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E47A9" w14:textId="0740AF55" w:rsidR="00C5752A" w:rsidRPr="0083180A" w:rsidRDefault="00C5752A" w:rsidP="00C5752A">
      <w:pPr>
        <w:jc w:val="center"/>
        <w:rPr>
          <w:b/>
        </w:rPr>
      </w:pPr>
      <w:r w:rsidRPr="0083180A">
        <w:rPr>
          <w:b/>
        </w:rPr>
        <w:t xml:space="preserve">Wzory uchwał dla postępowań w sprawie nadania stopnia doktora </w:t>
      </w:r>
      <w:r w:rsidR="00311532">
        <w:rPr>
          <w:b/>
        </w:rPr>
        <w:t>w trybie eksternistycznym</w:t>
      </w:r>
    </w:p>
    <w:p w14:paraId="740C7FD6" w14:textId="77777777" w:rsidR="00244D52" w:rsidRDefault="00244D52"/>
    <w:p w14:paraId="60B9036F" w14:textId="4AE4CAFD" w:rsidR="003729CC" w:rsidRPr="00BB0C9F" w:rsidRDefault="003729CC" w:rsidP="003729CC">
      <w:pPr>
        <w:pStyle w:val="NormalnyWeb"/>
        <w:spacing w:before="0" w:after="0"/>
        <w:jc w:val="right"/>
        <w:rPr>
          <w:rFonts w:eastAsia="+mn-ea"/>
          <w:bCs/>
          <w:color w:val="000000"/>
        </w:rPr>
      </w:pPr>
      <w:r w:rsidRPr="00BB0C9F">
        <w:rPr>
          <w:rFonts w:eastAsia="+mn-ea"/>
          <w:bCs/>
          <w:color w:val="000000"/>
        </w:rPr>
        <w:t>Aktualizacja dnia</w:t>
      </w:r>
      <w:r w:rsidR="00332413" w:rsidRPr="00BB0C9F">
        <w:rPr>
          <w:rFonts w:eastAsia="+mn-ea"/>
          <w:bCs/>
          <w:color w:val="000000"/>
        </w:rPr>
        <w:t xml:space="preserve"> </w:t>
      </w:r>
      <w:r w:rsidR="00785555">
        <w:rPr>
          <w:rFonts w:eastAsia="+mn-ea"/>
          <w:bCs/>
        </w:rPr>
        <w:t>18</w:t>
      </w:r>
      <w:r w:rsidR="00A424D4" w:rsidRPr="00BB0C9F">
        <w:rPr>
          <w:rFonts w:eastAsia="+mn-ea"/>
          <w:bCs/>
        </w:rPr>
        <w:t>.</w:t>
      </w:r>
      <w:r w:rsidR="00BB0C9F">
        <w:rPr>
          <w:rFonts w:eastAsia="+mn-ea"/>
          <w:bCs/>
        </w:rPr>
        <w:t>0</w:t>
      </w:r>
      <w:r w:rsidR="00785555">
        <w:rPr>
          <w:rFonts w:eastAsia="+mn-ea"/>
          <w:bCs/>
        </w:rPr>
        <w:t>7</w:t>
      </w:r>
      <w:r w:rsidR="00332413" w:rsidRPr="00BB0C9F">
        <w:rPr>
          <w:rFonts w:eastAsia="+mn-ea"/>
          <w:bCs/>
        </w:rPr>
        <w:t>.202</w:t>
      </w:r>
      <w:r w:rsidR="00BB0C9F">
        <w:rPr>
          <w:rFonts w:eastAsia="+mn-ea"/>
          <w:bCs/>
        </w:rPr>
        <w:t>5</w:t>
      </w:r>
    </w:p>
    <w:p w14:paraId="1E912789" w14:textId="77777777" w:rsidR="00244D52" w:rsidRDefault="00244D52"/>
    <w:p w14:paraId="41A670BC" w14:textId="77777777" w:rsidR="00244D52" w:rsidRDefault="00244D52"/>
    <w:p w14:paraId="293FBE74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>Uchwała nr …</w:t>
      </w:r>
    </w:p>
    <w:p w14:paraId="0D7A4009" w14:textId="77777777" w:rsidR="00EC0FD7" w:rsidRDefault="00EC0FD7" w:rsidP="00EC0FD7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38F39C7">
        <w:rPr>
          <w:rFonts w:eastAsia="+mn-ea"/>
          <w:b/>
          <w:bCs/>
          <w:color w:val="000000" w:themeColor="text1"/>
        </w:rPr>
        <w:t>Rady Dyscypliny Naukowej  …........................</w:t>
      </w:r>
    </w:p>
    <w:p w14:paraId="25F74F38" w14:textId="28F15B8B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038F39C7">
        <w:rPr>
          <w:rFonts w:eastAsia="+mn-ea"/>
          <w:b/>
          <w:bCs/>
          <w:color w:val="000000" w:themeColor="text1"/>
        </w:rPr>
        <w:t xml:space="preserve">w sprawie wyznaczenia </w:t>
      </w:r>
      <w:r w:rsidR="00EA2333">
        <w:rPr>
          <w:rFonts w:eastAsia="+mn-ea"/>
          <w:b/>
          <w:bCs/>
          <w:color w:val="000000" w:themeColor="text1"/>
        </w:rPr>
        <w:t>Pani/Panu mgr/mgr inż.</w:t>
      </w:r>
      <w:r w:rsidRPr="038F39C7">
        <w:rPr>
          <w:rFonts w:eastAsia="+mn-ea"/>
          <w:b/>
          <w:bCs/>
          <w:color w:val="000000" w:themeColor="text1"/>
        </w:rPr>
        <w:t xml:space="preserve"> …..................promotora w dziedzinie nauk…….......…w dyscyplinie………… </w:t>
      </w:r>
    </w:p>
    <w:p w14:paraId="1BA6E8CB" w14:textId="77777777" w:rsidR="00EC0FD7" w:rsidRDefault="00EC0FD7" w:rsidP="00EC0FD7">
      <w:pPr>
        <w:pStyle w:val="NormalnyWeb"/>
        <w:spacing w:before="0" w:after="0"/>
        <w:jc w:val="center"/>
      </w:pPr>
    </w:p>
    <w:p w14:paraId="6A3A4A05" w14:textId="4AF733FA" w:rsidR="00EC0FD7" w:rsidRPr="00B27B62" w:rsidRDefault="00EC0FD7" w:rsidP="00B27B62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 ………… , działając na podstawie § 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ust.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</w:t>
      </w:r>
      <w:r w:rsidR="008C11B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Statutu Politechniki Wrocławskiej</w:t>
      </w:r>
      <w:r w:rsidR="00C848E5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C848E5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F972B6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B27B62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45012D" w:rsidRPr="00B27B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art. 2</w:t>
      </w:r>
      <w:r w:rsidR="00CC3A14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17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ustawy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="00405A41" w:rsidRPr="00B27B62">
        <w:rPr>
          <w:rFonts w:ascii="Times New Roman" w:hAnsi="Times New Roman" w:cs="Times New Roman"/>
          <w:iCs/>
          <w:sz w:val="24"/>
          <w:szCs w:val="24"/>
        </w:rPr>
        <w:t>t</w:t>
      </w:r>
      <w:r w:rsidR="00BB0C9F">
        <w:rPr>
          <w:rFonts w:ascii="Times New Roman" w:hAnsi="Times New Roman" w:cs="Times New Roman"/>
          <w:iCs/>
          <w:sz w:val="24"/>
          <w:szCs w:val="24"/>
        </w:rPr>
        <w:t>.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="00405A41" w:rsidRPr="00B27B62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B27B62" w:rsidRPr="00B27B62">
        <w:rPr>
          <w:rFonts w:ascii="Times New Roman" w:hAnsi="Times New Roman" w:cs="Times New Roman"/>
          <w:iCs/>
          <w:sz w:val="24"/>
          <w:szCs w:val="24"/>
        </w:rPr>
        <w:t>4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B27B62" w:rsidRPr="00B27B62">
        <w:rPr>
          <w:rFonts w:ascii="Times New Roman" w:hAnsi="Times New Roman" w:cs="Times New Roman"/>
          <w:iCs/>
          <w:sz w:val="24"/>
          <w:szCs w:val="24"/>
        </w:rPr>
        <w:t>1571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>.)</w:t>
      </w:r>
      <w:r w:rsidR="00405A41" w:rsidRPr="00B27B62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="00405A41" w:rsidRPr="00B27B62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i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>§</w:t>
      </w:r>
      <w:r w:rsidR="00405A41" w:rsidRPr="00B27B6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>13 ust. 1 i</w:t>
      </w:r>
      <w:r w:rsidR="00982CA8" w:rsidRPr="00B27B62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3216C1" w:rsidRPr="00B27B62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="00405A41" w:rsidRPr="00B27B62">
        <w:rPr>
          <w:rFonts w:ascii="Times New Roman" w:eastAsiaTheme="minorEastAsia" w:hAnsi="Times New Roman" w:cs="Times New Roman"/>
          <w:iCs/>
          <w:color w:val="FF0000"/>
          <w:sz w:val="24"/>
          <w:szCs w:val="24"/>
        </w:rPr>
        <w:t xml:space="preserve"> </w:t>
      </w:r>
      <w:r w:rsidR="00405A41" w:rsidRPr="00B27B62">
        <w:rPr>
          <w:rFonts w:ascii="Times New Roman" w:eastAsiaTheme="minorEastAsia" w:hAnsi="Times New Roman" w:cs="Times New Roman"/>
          <w:iCs/>
          <w:sz w:val="24"/>
          <w:szCs w:val="24"/>
        </w:rPr>
        <w:t xml:space="preserve">Regulaminu nadawania stopni naukowych na Politechnice Wrocławskiej </w:t>
      </w:r>
      <w:r w:rsidR="00765323" w:rsidRPr="00B27B62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B27B62" w:rsidRPr="00B27B62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B27B62" w:rsidRPr="00B27B62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B27B62" w:rsidRPr="00B27B62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B27B62" w:rsidRPr="00B27B6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B27B62" w:rsidRPr="00B27B62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765323" w:rsidRPr="00B27B62">
        <w:rPr>
          <w:rFonts w:ascii="Times New Roman" w:hAnsi="Times New Roman" w:cs="Times New Roman"/>
          <w:sz w:val="24"/>
          <w:szCs w:val="24"/>
        </w:rPr>
        <w:t>)</w:t>
      </w:r>
      <w:r w:rsidR="00462763" w:rsidRPr="00B27B62">
        <w:rPr>
          <w:rFonts w:ascii="Times New Roman" w:eastAsia="+mn-ea" w:hAnsi="Times New Roman" w:cs="Times New Roman"/>
          <w:iCs/>
          <w:sz w:val="24"/>
          <w:szCs w:val="24"/>
        </w:rPr>
        <w:t xml:space="preserve">, </w:t>
      </w:r>
      <w:r w:rsidRPr="00B27B6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B27B6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93692E2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DADC59D" w14:textId="77777777" w:rsidR="00EC0FD7" w:rsidRPr="0022686B" w:rsidRDefault="00EC0FD7" w:rsidP="00EC0FD7">
      <w:pPr>
        <w:pStyle w:val="NormalnyWeb"/>
        <w:spacing w:before="0" w:after="0"/>
        <w:ind w:firstLine="4"/>
        <w:jc w:val="center"/>
        <w:rPr>
          <w:iCs/>
        </w:rPr>
      </w:pPr>
      <w:r w:rsidRPr="0022686B">
        <w:rPr>
          <w:iCs/>
        </w:rPr>
        <w:t>§1</w:t>
      </w:r>
    </w:p>
    <w:p w14:paraId="2E82E5E3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EBA04BD" w14:textId="7CEEA8B3" w:rsidR="00EC0FD7" w:rsidRPr="0022686B" w:rsidRDefault="00EC0FD7" w:rsidP="00EC0FD7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 xml:space="preserve">Wyznacza się </w:t>
      </w:r>
      <w:r w:rsidR="00EA2333">
        <w:rPr>
          <w:rFonts w:eastAsia="+mn-ea"/>
          <w:iCs/>
          <w:color w:val="000000" w:themeColor="text1"/>
        </w:rPr>
        <w:t>Pani/Panu mgr/mgr inż. …………………….</w:t>
      </w:r>
      <w:r w:rsidR="004124B8">
        <w:rPr>
          <w:rFonts w:eastAsia="+mn-ea"/>
          <w:iCs/>
          <w:color w:val="000000" w:themeColor="text1"/>
        </w:rPr>
        <w:t>prof. …………………</w:t>
      </w:r>
      <w:r w:rsidRPr="0022686B">
        <w:rPr>
          <w:rFonts w:eastAsia="+mn-ea"/>
          <w:iCs/>
          <w:color w:val="000000" w:themeColor="text1"/>
        </w:rPr>
        <w:t xml:space="preserve">na promotora w dziedzinie nauk …………................ w dyscyplinie …………......... </w:t>
      </w:r>
    </w:p>
    <w:p w14:paraId="7154A73D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57A0D49B" w14:textId="2FA1A91D" w:rsidR="00EC0FD7" w:rsidRPr="0022686B" w:rsidRDefault="00EC0FD7" w:rsidP="00EC0FD7">
      <w:pPr>
        <w:pStyle w:val="NormalnyWeb"/>
        <w:spacing w:before="0" w:after="0"/>
        <w:jc w:val="center"/>
        <w:rPr>
          <w:iCs/>
        </w:rPr>
      </w:pPr>
    </w:p>
    <w:p w14:paraId="50092B7A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491D4880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</w:p>
    <w:p w14:paraId="037338A9" w14:textId="28855E15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§</w:t>
      </w:r>
      <w:r w:rsidR="0057326A">
        <w:rPr>
          <w:rFonts w:eastAsia="+mn-ea"/>
          <w:iCs/>
          <w:color w:val="000000" w:themeColor="text1"/>
        </w:rPr>
        <w:t>2</w:t>
      </w:r>
    </w:p>
    <w:p w14:paraId="76515CEB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2A66A60C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Uchwała wchodzi w życie z dniem podjęcia.</w:t>
      </w:r>
    </w:p>
    <w:p w14:paraId="3EFCEBCF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07EF28B0" w14:textId="77777777" w:rsidR="00EC0FD7" w:rsidRDefault="00EC0FD7" w:rsidP="00EC0FD7"/>
    <w:p w14:paraId="7CF89C29" w14:textId="77777777" w:rsidR="00012FF2" w:rsidRDefault="00012FF2" w:rsidP="00EC0FD7"/>
    <w:p w14:paraId="688BC1E2" w14:textId="77777777" w:rsidR="00A63957" w:rsidRDefault="00A63957" w:rsidP="00EC0FD7"/>
    <w:p w14:paraId="5499F802" w14:textId="77777777" w:rsidR="00A63957" w:rsidRDefault="00A63957" w:rsidP="00EC0FD7"/>
    <w:p w14:paraId="31CC36B3" w14:textId="77777777" w:rsidR="00A63957" w:rsidRDefault="00A63957" w:rsidP="00EC0FD7"/>
    <w:p w14:paraId="025B3FEE" w14:textId="77777777" w:rsidR="00A63957" w:rsidRDefault="00A63957" w:rsidP="00EC0FD7"/>
    <w:p w14:paraId="01B04B35" w14:textId="77777777" w:rsidR="00A63957" w:rsidRDefault="00A63957" w:rsidP="00EC0FD7"/>
    <w:p w14:paraId="6341D724" w14:textId="77777777" w:rsidR="00A63957" w:rsidRDefault="00A63957" w:rsidP="00EC0FD7"/>
    <w:p w14:paraId="6FE77B54" w14:textId="7ADCCD03" w:rsidR="00A63957" w:rsidRDefault="00A63957" w:rsidP="00EC0FD7"/>
    <w:p w14:paraId="03B1D30C" w14:textId="77777777" w:rsidR="00943723" w:rsidRDefault="00943723" w:rsidP="00EC0FD7"/>
    <w:p w14:paraId="5BA60647" w14:textId="77777777" w:rsidR="00D03EAA" w:rsidRDefault="00D03EAA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</w:p>
    <w:p w14:paraId="4983C711" w14:textId="77777777" w:rsidR="00D03EAA" w:rsidRDefault="00D03EAA" w:rsidP="00BB0C9F">
      <w:pPr>
        <w:pStyle w:val="NormalnyWeb"/>
        <w:spacing w:before="0" w:after="0"/>
        <w:rPr>
          <w:rFonts w:eastAsia="+mn-ea"/>
          <w:b/>
          <w:bCs/>
        </w:rPr>
      </w:pPr>
    </w:p>
    <w:p w14:paraId="337C6004" w14:textId="77777777" w:rsidR="00D03EAA" w:rsidRDefault="00D03EAA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</w:p>
    <w:p w14:paraId="4AF0B44F" w14:textId="77777777" w:rsidR="00D03EAA" w:rsidRDefault="00D03EAA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</w:p>
    <w:p w14:paraId="24572228" w14:textId="457C41AF" w:rsidR="00BC3753" w:rsidRPr="00332413" w:rsidRDefault="00BC3753" w:rsidP="00BC3753">
      <w:pPr>
        <w:pStyle w:val="NormalnyWeb"/>
        <w:spacing w:before="0" w:after="0"/>
        <w:jc w:val="center"/>
      </w:pPr>
      <w:r w:rsidRPr="00332413">
        <w:rPr>
          <w:rFonts w:eastAsia="+mn-ea"/>
          <w:b/>
          <w:bCs/>
        </w:rPr>
        <w:t>Uchwała nr …</w:t>
      </w:r>
    </w:p>
    <w:p w14:paraId="3DC616CC" w14:textId="7777777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332413">
        <w:rPr>
          <w:rFonts w:eastAsia="+mn-ea"/>
          <w:b/>
          <w:bCs/>
        </w:rPr>
        <w:t>Rady Dyscypliny Naukowej  …........................</w:t>
      </w:r>
    </w:p>
    <w:p w14:paraId="736567C6" w14:textId="3DE49029" w:rsidR="00BC3753" w:rsidRPr="00332413" w:rsidRDefault="00BC3753" w:rsidP="00BC3753">
      <w:pPr>
        <w:pStyle w:val="NormalnyWeb"/>
        <w:spacing w:before="0" w:after="0"/>
        <w:jc w:val="center"/>
      </w:pPr>
      <w:r w:rsidRPr="00332413">
        <w:rPr>
          <w:rFonts w:eastAsia="+mn-ea"/>
          <w:b/>
          <w:bCs/>
        </w:rPr>
        <w:t xml:space="preserve">z dnia ……. roku </w:t>
      </w:r>
      <w:r w:rsidRPr="00332413">
        <w:br/>
      </w:r>
      <w:r w:rsidRPr="00332413">
        <w:rPr>
          <w:rFonts w:eastAsia="+mn-ea"/>
          <w:b/>
          <w:bCs/>
        </w:rPr>
        <w:t xml:space="preserve">w sprawie wyznaczenia </w:t>
      </w:r>
      <w:r w:rsidR="00EA2333">
        <w:rPr>
          <w:rFonts w:eastAsia="+mn-ea"/>
          <w:b/>
          <w:bCs/>
        </w:rPr>
        <w:t>Pani/panu mgr/mgr inż.</w:t>
      </w:r>
      <w:r w:rsidRPr="00332413">
        <w:rPr>
          <w:rFonts w:eastAsia="+mn-ea"/>
          <w:b/>
          <w:bCs/>
        </w:rPr>
        <w:t xml:space="preserve"> …..................promotora </w:t>
      </w:r>
      <w:r w:rsidR="00812255" w:rsidRPr="00332413">
        <w:rPr>
          <w:rFonts w:eastAsia="+mn-ea"/>
          <w:b/>
          <w:bCs/>
        </w:rPr>
        <w:t xml:space="preserve">pomocniczego </w:t>
      </w:r>
      <w:r w:rsidRPr="00332413">
        <w:rPr>
          <w:rFonts w:eastAsia="+mn-ea"/>
          <w:b/>
          <w:bCs/>
        </w:rPr>
        <w:t xml:space="preserve">w dziedzinie nauk…….......…w dyscyplinie………… </w:t>
      </w:r>
    </w:p>
    <w:p w14:paraId="144B04B4" w14:textId="77777777" w:rsidR="00BC3753" w:rsidRPr="00332413" w:rsidRDefault="00BC3753" w:rsidP="00BC3753">
      <w:pPr>
        <w:pStyle w:val="NormalnyWeb"/>
        <w:spacing w:before="0" w:after="0"/>
        <w:jc w:val="center"/>
      </w:pPr>
    </w:p>
    <w:p w14:paraId="2994EF57" w14:textId="41468F69" w:rsidR="00BC3753" w:rsidRPr="00D03EAA" w:rsidRDefault="00BC3753" w:rsidP="00D03EAA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Rada Dyscypliny Naukowej  ………… , działając na podstawie § 8 ust.1 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>,</w:t>
      </w:r>
      <w:r w:rsidRPr="00D03EAA">
        <w:rPr>
          <w:rFonts w:ascii="Times New Roman" w:eastAsia="+mn-ea" w:hAnsi="Times New Roman" w:cs="Times New Roman"/>
          <w:sz w:val="24"/>
          <w:szCs w:val="24"/>
        </w:rPr>
        <w:t xml:space="preserve"> § 2 ust. 1 lit. c) Regulaminu rad dyscyplin naukowych Politechniki Wrocławskiej </w:t>
      </w:r>
      <w:r w:rsidR="00801D42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03EAA" w:rsidRPr="00D03EA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D03EAA">
        <w:rPr>
          <w:rFonts w:ascii="Times New Roman" w:eastAsia="+mn-ea" w:hAnsi="Times New Roman" w:cs="Times New Roman"/>
          <w:sz w:val="24"/>
          <w:szCs w:val="24"/>
        </w:rPr>
        <w:t>),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 art. 217 </w:t>
      </w:r>
      <w:r w:rsidR="00E67186" w:rsidRPr="00D03EAA">
        <w:rPr>
          <w:rStyle w:val="Pogrubienie"/>
          <w:rFonts w:ascii="Times New Roman" w:hAnsi="Times New Roman" w:cs="Times New Roman"/>
          <w:b w:val="0"/>
          <w:iCs/>
          <w:sz w:val="24"/>
          <w:szCs w:val="24"/>
        </w:rPr>
        <w:t>w zw. z art. 190 ust. 1</w:t>
      </w:r>
      <w:r w:rsidR="00E67186" w:rsidRPr="00D03EAA">
        <w:rPr>
          <w:rStyle w:val="Pogrubienie"/>
          <w:rFonts w:ascii="Times New Roman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>ustawy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D03EAA">
        <w:rPr>
          <w:rFonts w:ascii="Times New Roman" w:hAnsi="Times New Roman" w:cs="Times New Roman"/>
          <w:iCs/>
          <w:sz w:val="24"/>
          <w:szCs w:val="24"/>
        </w:rPr>
        <w:t>t</w:t>
      </w:r>
      <w:r w:rsidR="00BB0C9F">
        <w:rPr>
          <w:rFonts w:ascii="Times New Roman" w:hAnsi="Times New Roman" w:cs="Times New Roman"/>
          <w:iCs/>
          <w:sz w:val="24"/>
          <w:szCs w:val="24"/>
        </w:rPr>
        <w:t>.</w:t>
      </w:r>
      <w:r w:rsidRPr="00D03EAA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Pr="00D03EAA">
        <w:rPr>
          <w:rFonts w:ascii="Times New Roman" w:hAnsi="Times New Roman" w:cs="Times New Roman"/>
          <w:iCs/>
          <w:sz w:val="24"/>
          <w:szCs w:val="24"/>
        </w:rPr>
        <w:t>. Dz. U. z 202</w:t>
      </w:r>
      <w:r w:rsidR="00D03EAA" w:rsidRPr="00D03EAA">
        <w:rPr>
          <w:rFonts w:ascii="Times New Roman" w:hAnsi="Times New Roman" w:cs="Times New Roman"/>
          <w:iCs/>
          <w:sz w:val="24"/>
          <w:szCs w:val="24"/>
        </w:rPr>
        <w:t>4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D03EAA" w:rsidRPr="00D03EAA">
        <w:rPr>
          <w:rFonts w:ascii="Times New Roman" w:hAnsi="Times New Roman" w:cs="Times New Roman"/>
          <w:iCs/>
          <w:sz w:val="24"/>
          <w:szCs w:val="24"/>
        </w:rPr>
        <w:t>1571</w:t>
      </w:r>
      <w:r w:rsidRPr="00D03EAA">
        <w:rPr>
          <w:rFonts w:ascii="Times New Roman" w:hAnsi="Times New Roman" w:cs="Times New Roman"/>
          <w:iCs/>
          <w:sz w:val="24"/>
          <w:szCs w:val="24"/>
        </w:rPr>
        <w:t>)</w:t>
      </w:r>
      <w:r w:rsidRPr="00D03EAA">
        <w:rPr>
          <w:rFonts w:ascii="Times New Roman" w:eastAsia="+mn-ea" w:hAnsi="Times New Roman" w:cs="Times New Roman"/>
          <w:iCs/>
          <w:sz w:val="24"/>
          <w:szCs w:val="24"/>
        </w:rPr>
        <w:t xml:space="preserve"> i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>§</w:t>
      </w:r>
      <w:r w:rsidRPr="00D03EA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13 ust. 1 i </w:t>
      </w:r>
      <w:r w:rsidR="00812255" w:rsidRPr="00D03EAA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801D42"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Pr="00D03EAA">
        <w:rPr>
          <w:rFonts w:ascii="Times New Roman" w:eastAsiaTheme="minorEastAsia" w:hAnsi="Times New Roman" w:cs="Times New Roman"/>
          <w:iCs/>
          <w:sz w:val="24"/>
          <w:szCs w:val="24"/>
        </w:rPr>
        <w:t xml:space="preserve">Regulaminu nadawania stopni naukowych na Politechnice Wrocławskiej </w:t>
      </w:r>
      <w:r w:rsidR="00312C52" w:rsidRPr="00D03EAA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D03EAA" w:rsidRPr="00D03EAA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03EAA" w:rsidRPr="00D03EA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03EAA" w:rsidRPr="00D03EAA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D03EAA" w:rsidRPr="00D03EAA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03EAA" w:rsidRPr="00D03EAA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D03EAA">
        <w:rPr>
          <w:rFonts w:ascii="Times New Roman" w:hAnsi="Times New Roman" w:cs="Times New Roman"/>
          <w:sz w:val="24"/>
          <w:szCs w:val="24"/>
        </w:rPr>
        <w:t>)</w:t>
      </w:r>
      <w:r w:rsidR="007C602A" w:rsidRPr="00D03EAA">
        <w:rPr>
          <w:rFonts w:ascii="Times New Roman" w:eastAsia="+mn-ea" w:hAnsi="Times New Roman" w:cs="Times New Roman"/>
          <w:iCs/>
          <w:sz w:val="24"/>
          <w:szCs w:val="24"/>
        </w:rPr>
        <w:t>,</w:t>
      </w:r>
      <w:r w:rsidR="00E67186" w:rsidRPr="00D03EAA">
        <w:rPr>
          <w:rFonts w:ascii="Times New Roman" w:eastAsiaTheme="minorEastAsia" w:hAnsi="Times New Roman" w:cs="Times New Roman"/>
          <w:b/>
          <w:iCs/>
          <w:sz w:val="24"/>
          <w:szCs w:val="24"/>
        </w:rPr>
        <w:t xml:space="preserve"> </w:t>
      </w:r>
      <w:r w:rsidRPr="00D03EA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D03EA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1AE9746" w14:textId="77777777" w:rsidR="00BC3753" w:rsidRPr="00332413" w:rsidRDefault="00BC3753" w:rsidP="00BC3753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1EE3AE3" w14:textId="77777777" w:rsidR="00BC3753" w:rsidRPr="00332413" w:rsidRDefault="00BC3753" w:rsidP="00BC3753">
      <w:pPr>
        <w:pStyle w:val="NormalnyWeb"/>
        <w:spacing w:before="0" w:after="0"/>
        <w:ind w:firstLine="4"/>
        <w:jc w:val="center"/>
        <w:rPr>
          <w:iCs/>
        </w:rPr>
      </w:pPr>
      <w:r w:rsidRPr="00332413">
        <w:rPr>
          <w:iCs/>
        </w:rPr>
        <w:t>§1</w:t>
      </w:r>
    </w:p>
    <w:p w14:paraId="1B55E3DE" w14:textId="77777777" w:rsidR="00BC3753" w:rsidRPr="00332413" w:rsidRDefault="00BC3753" w:rsidP="00BC3753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577FD2C7" w14:textId="323ACCDF" w:rsidR="000A4626" w:rsidRPr="00332413" w:rsidRDefault="000A4626" w:rsidP="000A4626">
      <w:pPr>
        <w:pStyle w:val="NormalnyWeb"/>
        <w:spacing w:before="0" w:after="0"/>
        <w:ind w:firstLine="4"/>
        <w:jc w:val="both"/>
        <w:rPr>
          <w:rFonts w:eastAsia="+mn-ea"/>
          <w:iCs/>
        </w:rPr>
      </w:pPr>
      <w:r w:rsidRPr="00332413">
        <w:rPr>
          <w:rFonts w:eastAsia="+mn-ea"/>
          <w:iCs/>
        </w:rPr>
        <w:t xml:space="preserve">Wyznacza się </w:t>
      </w:r>
      <w:r w:rsidR="00EA2333">
        <w:rPr>
          <w:rFonts w:eastAsia="+mn-ea"/>
          <w:iCs/>
        </w:rPr>
        <w:t xml:space="preserve">Pani/Panu mgr/mgr </w:t>
      </w:r>
      <w:proofErr w:type="spellStart"/>
      <w:r w:rsidR="00EA2333">
        <w:rPr>
          <w:rFonts w:eastAsia="+mn-ea"/>
          <w:iCs/>
        </w:rPr>
        <w:t>inż</w:t>
      </w:r>
      <w:proofErr w:type="spellEnd"/>
      <w:r w:rsidR="00EA2333">
        <w:rPr>
          <w:rFonts w:eastAsia="+mn-ea"/>
          <w:iCs/>
        </w:rPr>
        <w:t>………………….</w:t>
      </w:r>
      <w:r w:rsidRPr="00332413">
        <w:rPr>
          <w:rFonts w:eastAsia="+mn-ea"/>
          <w:iCs/>
        </w:rPr>
        <w:t xml:space="preserve"> </w:t>
      </w:r>
      <w:proofErr w:type="spellStart"/>
      <w:r w:rsidRPr="00332413">
        <w:rPr>
          <w:rFonts w:eastAsia="+mn-ea"/>
          <w:iCs/>
        </w:rPr>
        <w:t>prof</w:t>
      </w:r>
      <w:proofErr w:type="spellEnd"/>
      <w:r w:rsidRPr="00332413">
        <w:rPr>
          <w:rFonts w:eastAsia="+mn-ea"/>
          <w:iCs/>
        </w:rPr>
        <w:t xml:space="preserve">/dr hab./dr/dr </w:t>
      </w:r>
      <w:proofErr w:type="spellStart"/>
      <w:r w:rsidRPr="00332413">
        <w:rPr>
          <w:rFonts w:eastAsia="+mn-ea"/>
          <w:iCs/>
        </w:rPr>
        <w:t>inż</w:t>
      </w:r>
      <w:proofErr w:type="spellEnd"/>
      <w:r w:rsidRPr="00332413">
        <w:rPr>
          <w:rFonts w:eastAsia="+mn-ea"/>
          <w:iCs/>
        </w:rPr>
        <w:t xml:space="preserve"> …………………na promotora pomocniczego  w dziedzinie nauk …………................ w dyscyplinie …………......... </w:t>
      </w:r>
    </w:p>
    <w:p w14:paraId="1765DB78" w14:textId="77777777" w:rsidR="00BC3753" w:rsidRPr="00332413" w:rsidRDefault="00BC3753" w:rsidP="00BC3753">
      <w:pPr>
        <w:pStyle w:val="NormalnyWeb"/>
        <w:spacing w:before="0" w:after="0"/>
        <w:jc w:val="center"/>
        <w:rPr>
          <w:iCs/>
        </w:rPr>
      </w:pPr>
    </w:p>
    <w:p w14:paraId="39A13920" w14:textId="77777777" w:rsidR="00BC3753" w:rsidRPr="00332413" w:rsidRDefault="00BC3753" w:rsidP="00BC3753">
      <w:pPr>
        <w:pStyle w:val="NormalnyWeb"/>
        <w:spacing w:before="0" w:after="0"/>
        <w:jc w:val="both"/>
        <w:rPr>
          <w:iCs/>
        </w:rPr>
      </w:pPr>
    </w:p>
    <w:p w14:paraId="791952BE" w14:textId="7777777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iCs/>
        </w:rPr>
      </w:pPr>
    </w:p>
    <w:p w14:paraId="5B884639" w14:textId="3F7C7AF7" w:rsidR="00BC3753" w:rsidRPr="00332413" w:rsidRDefault="00BC3753" w:rsidP="00BC3753">
      <w:pPr>
        <w:pStyle w:val="NormalnyWeb"/>
        <w:spacing w:before="0" w:after="0"/>
        <w:jc w:val="center"/>
        <w:rPr>
          <w:rFonts w:eastAsia="+mn-ea"/>
          <w:iCs/>
        </w:rPr>
      </w:pPr>
      <w:r w:rsidRPr="00332413">
        <w:rPr>
          <w:rFonts w:eastAsia="+mn-ea"/>
          <w:iCs/>
        </w:rPr>
        <w:t>§</w:t>
      </w:r>
      <w:r w:rsidR="0057326A" w:rsidRPr="00332413">
        <w:rPr>
          <w:rFonts w:eastAsia="+mn-ea"/>
          <w:iCs/>
        </w:rPr>
        <w:t>2</w:t>
      </w:r>
    </w:p>
    <w:p w14:paraId="15FAD4A6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</w:p>
    <w:p w14:paraId="52BC92E9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  <w:r w:rsidRPr="00332413">
        <w:rPr>
          <w:rFonts w:eastAsia="+mn-ea"/>
          <w:iCs/>
        </w:rPr>
        <w:t>Uchwała wchodzi w życie z dniem podjęcia.</w:t>
      </w:r>
    </w:p>
    <w:p w14:paraId="275CCDBC" w14:textId="77777777" w:rsidR="00BC3753" w:rsidRPr="00332413" w:rsidRDefault="00BC3753" w:rsidP="00BC3753">
      <w:pPr>
        <w:pStyle w:val="NormalnyWeb"/>
        <w:spacing w:before="0" w:after="0"/>
        <w:jc w:val="both"/>
        <w:rPr>
          <w:rFonts w:eastAsia="+mn-ea"/>
          <w:iCs/>
        </w:rPr>
      </w:pPr>
    </w:p>
    <w:p w14:paraId="2E4D7E03" w14:textId="77777777" w:rsidR="00BC3753" w:rsidRDefault="00BC3753" w:rsidP="00BC3753"/>
    <w:p w14:paraId="6DE81553" w14:textId="241D883D" w:rsidR="00BC3753" w:rsidRDefault="00BC3753" w:rsidP="00BC3753"/>
    <w:p w14:paraId="1C005179" w14:textId="5342431B" w:rsidR="00634322" w:rsidRDefault="00634322" w:rsidP="00BC3753"/>
    <w:p w14:paraId="30154CD5" w14:textId="3C31620B" w:rsidR="00634322" w:rsidRDefault="00634322" w:rsidP="00BC3753"/>
    <w:p w14:paraId="4D8B1198" w14:textId="6B2EC6A3" w:rsidR="00634322" w:rsidRDefault="00634322" w:rsidP="00BC3753"/>
    <w:p w14:paraId="7C8753EC" w14:textId="6EAB768C" w:rsidR="00634322" w:rsidRDefault="00634322" w:rsidP="00BC3753"/>
    <w:p w14:paraId="42EFD5C4" w14:textId="05E89241" w:rsidR="00634322" w:rsidRDefault="00634322" w:rsidP="00BC3753"/>
    <w:p w14:paraId="463F771E" w14:textId="0BC999E3" w:rsidR="00634322" w:rsidRDefault="00634322" w:rsidP="00BC3753"/>
    <w:p w14:paraId="502140BA" w14:textId="26BD004E" w:rsidR="00634322" w:rsidRDefault="00634322" w:rsidP="00BC3753"/>
    <w:p w14:paraId="3BC176EB" w14:textId="07FBF343" w:rsidR="00634322" w:rsidRDefault="00634322" w:rsidP="00BC3753"/>
    <w:p w14:paraId="67AFF54E" w14:textId="6462925E" w:rsidR="00634322" w:rsidRDefault="00634322" w:rsidP="00BC3753"/>
    <w:p w14:paraId="3496029B" w14:textId="79EEC1B5" w:rsidR="00634322" w:rsidRDefault="00634322" w:rsidP="00BC3753"/>
    <w:p w14:paraId="578A2EF2" w14:textId="77777777" w:rsidR="00634322" w:rsidRDefault="00634322" w:rsidP="00BC3753"/>
    <w:p w14:paraId="1E73365C" w14:textId="77777777" w:rsidR="00012FF2" w:rsidRDefault="00012FF2" w:rsidP="00EC0FD7"/>
    <w:p w14:paraId="44F9302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Uchwała nr …</w:t>
      </w:r>
    </w:p>
    <w:p w14:paraId="26BA1680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BFDF268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68496BAD" w14:textId="2E375D5E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promotora  wyznaczonego </w:t>
      </w:r>
      <w:r w:rsidR="00EA2333">
        <w:rPr>
          <w:rFonts w:eastAsia="+mn-ea"/>
          <w:b/>
          <w:bCs/>
          <w:color w:val="000000"/>
        </w:rPr>
        <w:t xml:space="preserve">Pani/Panu mgr/mgr inż. </w:t>
      </w:r>
      <w:r w:rsidRPr="00594553">
        <w:rPr>
          <w:rFonts w:eastAsia="+mn-ea"/>
          <w:b/>
          <w:bCs/>
          <w:color w:val="000000"/>
        </w:rPr>
        <w:t xml:space="preserve"> …………………w dziedzinie nauk……..…w dyscyplinie………… </w:t>
      </w:r>
    </w:p>
    <w:p w14:paraId="63B4BB44" w14:textId="77777777" w:rsidR="00A63957" w:rsidRPr="00594553" w:rsidRDefault="00A63957" w:rsidP="00A63957"/>
    <w:p w14:paraId="2780FD5E" w14:textId="0891C8E7" w:rsidR="00A63957" w:rsidRPr="00D03EAA" w:rsidRDefault="00A63957" w:rsidP="00D03EAA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71B51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</w:t>
      </w:r>
      <w:r w:rsidR="00F71B5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.),</w:t>
      </w:r>
      <w:r w:rsid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A1A62" w:rsidRPr="00FA1A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A1A62" w:rsidRPr="00FA1A6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03EA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A1A62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E0103" w:rsidRP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13146" w:rsidRPr="00FA1A6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</w:t>
      </w:r>
      <w:r w:rsidR="00F13146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raz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§ </w:t>
      </w:r>
      <w:r w:rsidR="002E74FE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</w:t>
      </w:r>
      <w:r w:rsidR="00DE0103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3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ust.</w:t>
      </w:r>
      <w:r w:rsidR="00F71B51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E868CC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7</w:t>
      </w:r>
      <w:r w:rsidR="002B74A5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pkt 1</w:t>
      </w:r>
      <w:r w:rsidR="002E74FE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2B74A5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="00E868CC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>8</w:t>
      </w:r>
      <w:r w:rsidR="00DE0103" w:rsidRPr="007225A6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Regulaminu nadawania stopni naukowych na Politechnice </w:t>
      </w:r>
      <w:r w:rsidRPr="000D787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Wrocławskiej (</w:t>
      </w:r>
      <w:proofErr w:type="spellStart"/>
      <w:r w:rsidR="00D03EAA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03EAA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03EAA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D03EAA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03EAA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895085">
        <w:rPr>
          <w:rFonts w:ascii="Times New Roman" w:hAnsi="Times New Roman" w:cs="Times New Roman"/>
          <w:sz w:val="24"/>
          <w:szCs w:val="24"/>
        </w:rPr>
        <w:t xml:space="preserve"> )</w:t>
      </w:r>
      <w:r w:rsidR="00312C5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1A84B493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010326F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 Pani/Panu/ mgr/mgr inż.……………promotora, odwołując z tej funkcji prof.………….. i wyznaczając na promotora prof.…………. w dziedzinie nauk ………… w dyscyplinie ………….</w:t>
      </w:r>
    </w:p>
    <w:p w14:paraId="386BADA8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15F1DE13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7AE142C9" w14:textId="6F0839BC" w:rsidR="00012FF2" w:rsidRDefault="00012FF2" w:rsidP="00EC0FD7"/>
    <w:p w14:paraId="299BDC08" w14:textId="5B54E6C3" w:rsidR="001D2E67" w:rsidRDefault="001D2E67" w:rsidP="00EC0FD7"/>
    <w:p w14:paraId="6325A818" w14:textId="36AE9815" w:rsidR="001D2E67" w:rsidRDefault="001D2E67" w:rsidP="00EC0FD7"/>
    <w:p w14:paraId="630D1EAA" w14:textId="095E5313" w:rsidR="001D2E67" w:rsidRDefault="001D2E67" w:rsidP="00EC0FD7"/>
    <w:p w14:paraId="02A5C84A" w14:textId="2D015DD4" w:rsidR="001D2E67" w:rsidRDefault="001D2E67" w:rsidP="00EC0FD7"/>
    <w:p w14:paraId="28796888" w14:textId="54AC0412" w:rsidR="001D2E67" w:rsidRDefault="001D2E67" w:rsidP="00EC0FD7"/>
    <w:p w14:paraId="6624F822" w14:textId="33502923" w:rsidR="001D2E67" w:rsidRDefault="001D2E67" w:rsidP="00EC0FD7"/>
    <w:p w14:paraId="2546F610" w14:textId="2E5A8F31" w:rsidR="001D2E67" w:rsidRDefault="001D2E67" w:rsidP="00EC0FD7"/>
    <w:p w14:paraId="63341A4C" w14:textId="60E1CB18" w:rsidR="001D2E67" w:rsidRDefault="001D2E67" w:rsidP="00EC0FD7"/>
    <w:p w14:paraId="513950BA" w14:textId="1EDAD6D3" w:rsidR="001D2E67" w:rsidRDefault="001D2E67" w:rsidP="00EC0FD7"/>
    <w:p w14:paraId="4C701BAB" w14:textId="03E23FBF" w:rsidR="001D2E67" w:rsidRDefault="001D2E67" w:rsidP="00EC0FD7"/>
    <w:p w14:paraId="19B446F3" w14:textId="34129379" w:rsidR="001D2E67" w:rsidRDefault="001D2E67" w:rsidP="00EC0FD7"/>
    <w:p w14:paraId="47B04F77" w14:textId="51E55F26" w:rsidR="001D2E67" w:rsidRDefault="001D2E67" w:rsidP="00EC0FD7"/>
    <w:p w14:paraId="67800341" w14:textId="3509B546" w:rsidR="001D2E67" w:rsidRDefault="001D2E67" w:rsidP="00EC0FD7"/>
    <w:p w14:paraId="507BFE0B" w14:textId="3FCDCE01" w:rsidR="001D2E67" w:rsidRDefault="001D2E67" w:rsidP="00EC0FD7"/>
    <w:p w14:paraId="5564C651" w14:textId="77777777" w:rsidR="001D2E67" w:rsidRDefault="001D2E67" w:rsidP="00EC0FD7"/>
    <w:p w14:paraId="2ECC0897" w14:textId="77777777" w:rsidR="00403A41" w:rsidRDefault="00403A41" w:rsidP="00EC0FD7"/>
    <w:p w14:paraId="25F62BC3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Uchwała nr …</w:t>
      </w:r>
    </w:p>
    <w:p w14:paraId="6FF9A9E2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57F73F55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3458003" w14:textId="77777777" w:rsidR="00A32665" w:rsidRPr="00A01BB5" w:rsidRDefault="00A32665" w:rsidP="00A32665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w sprawie odwołania promotora wyznaczonego Pani/Panu mgr/mgr inż. …………. w dziedzinie nauk……..…w dyscyplinie………</w:t>
      </w:r>
    </w:p>
    <w:p w14:paraId="5C4CCEA7" w14:textId="77777777" w:rsidR="00A32665" w:rsidRPr="00A01BB5" w:rsidRDefault="00A32665" w:rsidP="00A32665">
      <w:pPr>
        <w:jc w:val="center"/>
        <w:rPr>
          <w:b/>
        </w:rPr>
      </w:pPr>
    </w:p>
    <w:p w14:paraId="09A0B529" w14:textId="5BD4F98B" w:rsidR="00A32665" w:rsidRPr="009707B3" w:rsidRDefault="00A32665" w:rsidP="009707B3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Pr="00A01BB5">
        <w:rPr>
          <w:rFonts w:ascii="Times New Roman" w:eastAsia="+mn-ea" w:hAnsi="Times New Roman" w:cs="Times New Roman"/>
          <w:iCs/>
          <w:sz w:val="24"/>
          <w:szCs w:val="24"/>
        </w:rPr>
        <w:t xml:space="preserve">§ 8 ust. 1 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, </w:t>
      </w:r>
      <w:r w:rsidRPr="00A01BB5">
        <w:rPr>
          <w:rFonts w:ascii="Times New Roman" w:eastAsia="+mn-ea" w:hAnsi="Times New Roman" w:cs="Times New Roman"/>
          <w:sz w:val="24"/>
          <w:szCs w:val="24"/>
        </w:rPr>
        <w:t xml:space="preserve">§ 2 ust. 1 lit. c) i ust. 2 lit. c)  Regulaminu rad dyscyplin naukowych Politechniki Wrocławskiej </w:t>
      </w:r>
      <w:r w:rsidRPr="00801D42">
        <w:rPr>
          <w:rFonts w:ascii="Times New Roman" w:eastAsia="+mn-ea" w:hAnsi="Times New Roman" w:cs="Times New Roman"/>
          <w:sz w:val="24"/>
          <w:szCs w:val="24"/>
        </w:rPr>
        <w:t>(</w:t>
      </w:r>
      <w:proofErr w:type="spellStart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707B3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801D42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801D42">
        <w:rPr>
          <w:rFonts w:ascii="Times New Roman" w:eastAsia="+mn-ea" w:hAnsi="Times New Roman" w:cs="Times New Roman"/>
          <w:sz w:val="24"/>
          <w:szCs w:val="24"/>
        </w:rPr>
        <w:t>)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 pkt 1 Regulaminu nadawania stopni naukowych na Politechnice Wrocławskiej </w:t>
      </w:r>
      <w:r w:rsidR="0059615B" w:rsidRPr="000D787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9707B3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9707B3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707B3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9707B3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9707B3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="00312C52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7552AD39" w14:textId="77777777" w:rsidR="00A32665" w:rsidRPr="00A01BB5" w:rsidRDefault="00A32665" w:rsidP="00A32665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7FCC60E9" w14:textId="47090BE4" w:rsidR="00A32665" w:rsidRPr="00A01BB5" w:rsidRDefault="00A32665" w:rsidP="00A3266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w dziedzinie nauk …………................ w dyscyplinie …………......... wyznaczonego Panu/Pani/mgr/mgr </w:t>
      </w:r>
      <w:proofErr w:type="spellStart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5EAEB890" w14:textId="77777777" w:rsidR="00A32665" w:rsidRPr="00A01BB5" w:rsidRDefault="00A32665" w:rsidP="00A32665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6FEB5822" w14:textId="77777777" w:rsidR="00A32665" w:rsidRPr="00A01BB5" w:rsidRDefault="00A32665" w:rsidP="00A32665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64724E2A" w14:textId="77777777" w:rsidR="00403A41" w:rsidRDefault="00403A41" w:rsidP="00EC0FD7"/>
    <w:p w14:paraId="102D7BC6" w14:textId="77777777" w:rsidR="00356F23" w:rsidRDefault="00356F23" w:rsidP="00EC0FD7"/>
    <w:p w14:paraId="3BF21E97" w14:textId="77777777" w:rsidR="00356F23" w:rsidRDefault="00356F23" w:rsidP="00EC0FD7"/>
    <w:p w14:paraId="528C6185" w14:textId="77777777" w:rsidR="00356F23" w:rsidRDefault="00356F23" w:rsidP="00EC0FD7"/>
    <w:p w14:paraId="6E85FCE9" w14:textId="77777777" w:rsidR="00356F23" w:rsidRDefault="00356F23" w:rsidP="00EC0FD7"/>
    <w:p w14:paraId="25446F6E" w14:textId="77777777" w:rsidR="00356F23" w:rsidRDefault="00356F23" w:rsidP="00EC0FD7"/>
    <w:p w14:paraId="4D73A14E" w14:textId="77777777" w:rsidR="00356F23" w:rsidRDefault="00356F23" w:rsidP="00EC0FD7"/>
    <w:p w14:paraId="68001F13" w14:textId="77777777" w:rsidR="00356F23" w:rsidRDefault="00356F23" w:rsidP="00EC0FD7"/>
    <w:p w14:paraId="67B511C3" w14:textId="77777777" w:rsidR="00356F23" w:rsidRDefault="00356F23" w:rsidP="00EC0FD7"/>
    <w:p w14:paraId="28775B54" w14:textId="77777777" w:rsidR="00356F23" w:rsidRDefault="00356F23" w:rsidP="00EC0FD7"/>
    <w:p w14:paraId="05F7782A" w14:textId="77777777" w:rsidR="00356F23" w:rsidRDefault="00356F23" w:rsidP="00EC0FD7"/>
    <w:p w14:paraId="01C9A426" w14:textId="77777777" w:rsidR="00356F23" w:rsidRDefault="00356F23" w:rsidP="00EC0FD7"/>
    <w:p w14:paraId="2FAB04D2" w14:textId="77777777" w:rsidR="00356F23" w:rsidRDefault="00356F23" w:rsidP="00EC0FD7"/>
    <w:p w14:paraId="4EE4BCEA" w14:textId="4FAD0AFB" w:rsidR="00356F23" w:rsidRDefault="00356F23" w:rsidP="00EC0FD7"/>
    <w:p w14:paraId="3C8B1294" w14:textId="3E5497F9" w:rsidR="00272D23" w:rsidRDefault="00272D23" w:rsidP="00EC0FD7"/>
    <w:p w14:paraId="4E570DFD" w14:textId="77777777" w:rsidR="00272D23" w:rsidRDefault="00272D23" w:rsidP="00EC0FD7"/>
    <w:p w14:paraId="38303892" w14:textId="77777777" w:rsidR="00403A41" w:rsidRDefault="00403A41" w:rsidP="00EC0FD7"/>
    <w:p w14:paraId="24CE8D34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Uchwała nr …</w:t>
      </w:r>
    </w:p>
    <w:p w14:paraId="230BC322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1549AE85" w14:textId="77777777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6B8DC83" w14:textId="26F67485" w:rsidR="005B363D" w:rsidRPr="00A01BB5" w:rsidRDefault="005B363D" w:rsidP="005B363D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 xml:space="preserve">w sprawie zmiany promotora </w:t>
      </w:r>
      <w:r w:rsidR="00022392" w:rsidRPr="00A01BB5">
        <w:rPr>
          <w:rFonts w:eastAsia="+mn-ea"/>
          <w:b/>
          <w:bCs/>
        </w:rPr>
        <w:t>pomocniczego</w:t>
      </w:r>
      <w:r w:rsidRPr="00A01BB5">
        <w:rPr>
          <w:rFonts w:eastAsia="+mn-ea"/>
          <w:b/>
          <w:bCs/>
        </w:rPr>
        <w:t xml:space="preserve"> wyznaczonego </w:t>
      </w:r>
      <w:r w:rsidR="00EA2333">
        <w:rPr>
          <w:rFonts w:eastAsia="+mn-ea"/>
          <w:b/>
          <w:bCs/>
        </w:rPr>
        <w:t>Pani/Panu mgr/mgr inż.</w:t>
      </w:r>
      <w:r w:rsidRPr="00A01BB5">
        <w:rPr>
          <w:rFonts w:eastAsia="+mn-ea"/>
          <w:b/>
          <w:bCs/>
        </w:rPr>
        <w:t xml:space="preserve"> …………………w dziedzinie nauk……..…w dyscyplinie………… </w:t>
      </w:r>
    </w:p>
    <w:p w14:paraId="3CF07045" w14:textId="77777777" w:rsidR="005B363D" w:rsidRPr="00A01BB5" w:rsidRDefault="005B363D" w:rsidP="005B363D"/>
    <w:p w14:paraId="6F0FE95F" w14:textId="1476291C" w:rsidR="005B363D" w:rsidRPr="00EF2CD2" w:rsidRDefault="005B363D" w:rsidP="00EF2CD2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A01BB5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F2CD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201A37" w:rsidRPr="00801D4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</w:t>
      </w:r>
      <w:r w:rsidR="00E9627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A01BB5">
        <w:rPr>
          <w:rFonts w:ascii="Times New Roman" w:eastAsia="+mn-ea" w:hAnsi="Times New Roman" w:cs="Times New Roman"/>
          <w:sz w:val="24"/>
          <w:szCs w:val="24"/>
        </w:rPr>
        <w:t>),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</w:t>
      </w:r>
      <w:r w:rsidR="002B74A5"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pkt 2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2B74A5"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8 Regulaminu nadawania stopni naukowych na Politechnice Wrocławskiej </w:t>
      </w:r>
      <w:r w:rsidR="007F2CBD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EF2CD2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EF2CD2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F2CD2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F2CD2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F2CD2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895085">
        <w:rPr>
          <w:rFonts w:ascii="Times New Roman" w:hAnsi="Times New Roman" w:cs="Times New Roman"/>
          <w:sz w:val="24"/>
          <w:szCs w:val="24"/>
        </w:rPr>
        <w:t xml:space="preserve"> )</w:t>
      </w:r>
      <w:r w:rsidR="007F2CBD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078C757" w14:textId="77777777" w:rsidR="005B363D" w:rsidRPr="00A01BB5" w:rsidRDefault="005B363D" w:rsidP="005B363D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28E93FA0" w14:textId="213D854B" w:rsidR="002B74A5" w:rsidRPr="00A01BB5" w:rsidRDefault="002B74A5" w:rsidP="002B74A5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Zmienia się  Pani/Panu/ mgr/mgr inż.……………promotora pomocniczego, odwołując z tej funkcji prof./dr hab./dr/dr inż.………….. i wyznaczając na promotora pomocniczego prof./dr hab./ dr/dr inż.…………. w dziedzinie nauk ………… w dyscyplinie ………….</w:t>
      </w:r>
    </w:p>
    <w:p w14:paraId="52949371" w14:textId="77777777" w:rsidR="002B74A5" w:rsidRPr="00A01BB5" w:rsidRDefault="002B74A5" w:rsidP="005B363D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D1C26EB" w14:textId="77777777" w:rsidR="005B363D" w:rsidRPr="00A01BB5" w:rsidRDefault="005B363D" w:rsidP="005B363D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5C0DBEB1" w14:textId="77777777" w:rsidR="005B363D" w:rsidRPr="00A01BB5" w:rsidRDefault="005B363D" w:rsidP="005B363D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2CF71188" w14:textId="1659646B" w:rsidR="00012FF2" w:rsidRDefault="00012FF2" w:rsidP="00EC0FD7"/>
    <w:p w14:paraId="7E6E27B9" w14:textId="62F6CFA7" w:rsidR="005B363D" w:rsidRDefault="005B363D" w:rsidP="00EC0FD7"/>
    <w:p w14:paraId="318925CA" w14:textId="757B9457" w:rsidR="005B363D" w:rsidRDefault="005B363D" w:rsidP="00EC0FD7"/>
    <w:p w14:paraId="20F6C545" w14:textId="35FA9EB1" w:rsidR="005B363D" w:rsidRDefault="005B363D" w:rsidP="00EC0FD7"/>
    <w:p w14:paraId="6AA6AFBC" w14:textId="17B0AB6C" w:rsidR="005B363D" w:rsidRDefault="005B363D" w:rsidP="00EC0FD7"/>
    <w:p w14:paraId="6FAD05D4" w14:textId="5BC58DAD" w:rsidR="005B363D" w:rsidRDefault="005B363D" w:rsidP="00EC0FD7"/>
    <w:p w14:paraId="44D902D5" w14:textId="5235F3AE" w:rsidR="005B363D" w:rsidRDefault="005B363D" w:rsidP="00EC0FD7"/>
    <w:p w14:paraId="7AD234F2" w14:textId="6D4626D7" w:rsidR="00BA75C2" w:rsidRDefault="00BA75C2" w:rsidP="00EC0FD7"/>
    <w:p w14:paraId="374CFAEB" w14:textId="1F42EA1B" w:rsidR="00BA75C2" w:rsidRDefault="00BA75C2" w:rsidP="00EC0FD7"/>
    <w:p w14:paraId="651BD464" w14:textId="77AFDE36" w:rsidR="00BA75C2" w:rsidRDefault="00BA75C2" w:rsidP="00EC0FD7"/>
    <w:p w14:paraId="30ECAE50" w14:textId="02E7EDBC" w:rsidR="00BA75C2" w:rsidRDefault="00BA75C2" w:rsidP="00EC0FD7"/>
    <w:p w14:paraId="16980164" w14:textId="607A26BB" w:rsidR="00BA75C2" w:rsidRDefault="00BA75C2" w:rsidP="00EC0FD7"/>
    <w:p w14:paraId="7BEFCE36" w14:textId="39C6E8CD" w:rsidR="00BA75C2" w:rsidRDefault="00BA75C2" w:rsidP="00EC0FD7"/>
    <w:p w14:paraId="1EDDCBA1" w14:textId="77777777" w:rsidR="00BA75C2" w:rsidRDefault="00BA75C2" w:rsidP="00EC0FD7"/>
    <w:p w14:paraId="64D79D78" w14:textId="3EC0E28E" w:rsidR="005B363D" w:rsidRDefault="005B363D" w:rsidP="00EC0FD7"/>
    <w:p w14:paraId="3672B049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Uchwała nr …</w:t>
      </w:r>
    </w:p>
    <w:p w14:paraId="68E1A753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Rady Dyscypliny Naukowej…………</w:t>
      </w:r>
    </w:p>
    <w:p w14:paraId="33DD0DF2" w14:textId="77777777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>z dnia ……. roku</w:t>
      </w:r>
    </w:p>
    <w:p w14:paraId="426CBAE1" w14:textId="509C9A20" w:rsidR="00272D23" w:rsidRPr="00A01BB5" w:rsidRDefault="00272D23" w:rsidP="00272D23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A01BB5">
        <w:rPr>
          <w:rFonts w:eastAsia="+mn-ea"/>
          <w:b/>
          <w:bCs/>
        </w:rPr>
        <w:t xml:space="preserve">w sprawie odwołania promotora pomocniczego wyznaczonego </w:t>
      </w:r>
      <w:r w:rsidR="00EA2333">
        <w:rPr>
          <w:rFonts w:eastAsia="+mn-ea"/>
          <w:b/>
          <w:bCs/>
        </w:rPr>
        <w:t>Pani/Panu mgr/mgr inż.</w:t>
      </w:r>
      <w:r w:rsidRPr="00A01BB5">
        <w:rPr>
          <w:rFonts w:eastAsia="+mn-ea"/>
          <w:b/>
          <w:bCs/>
        </w:rPr>
        <w:t xml:space="preserve"> …………………w dziedzinie nauk……..…w dyscyplinie………… </w:t>
      </w:r>
    </w:p>
    <w:p w14:paraId="604A2BE5" w14:textId="77777777" w:rsidR="00272D23" w:rsidRPr="00A01BB5" w:rsidRDefault="00272D23" w:rsidP="00272D23"/>
    <w:p w14:paraId="1882C816" w14:textId="1413C1F5" w:rsidR="00272D23" w:rsidRPr="00D36481" w:rsidRDefault="00272D23" w:rsidP="00D36481">
      <w:pPr>
        <w:jc w:val="both"/>
        <w:rPr>
          <w:rFonts w:ascii="Times New Roman" w:hAnsi="Times New Roman" w:cs="Times New Roman"/>
          <w:sz w:val="24"/>
          <w:szCs w:val="24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§ 8 ust. 1 Statutu Politechniki Wrocławskiej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A01BB5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36481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A01BB5">
        <w:rPr>
          <w:rFonts w:ascii="Times New Roman" w:eastAsia="+mn-ea" w:hAnsi="Times New Roman" w:cs="Times New Roman"/>
          <w:sz w:val="24"/>
          <w:szCs w:val="24"/>
        </w:rPr>
        <w:t>),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oraz § 13 ust. 7 pkt 2  Regulaminu nadawania stopni naukowych na Politechnice Wrocławskiej</w:t>
      </w:r>
      <w:r w:rsidR="00250C9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="007F2CBD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D36481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36481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36481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D36481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36481" w:rsidRPr="00E9357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895085">
        <w:rPr>
          <w:rFonts w:ascii="Times New Roman" w:hAnsi="Times New Roman" w:cs="Times New Roman"/>
          <w:sz w:val="24"/>
          <w:szCs w:val="24"/>
        </w:rPr>
        <w:t>)</w:t>
      </w:r>
      <w:r w:rsidRPr="00A01BB5">
        <w:rPr>
          <w:rFonts w:ascii="Times New Roman" w:eastAsia="+mn-ea" w:hAnsi="Times New Roman" w:cs="Times New Roman"/>
          <w:b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 uchwala</w:t>
      </w:r>
      <w:r w:rsidR="00BB0C9F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C42A9F0" w14:textId="77777777" w:rsidR="00272D23" w:rsidRPr="00A01BB5" w:rsidRDefault="00272D23" w:rsidP="00272D23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5F14DD20" w14:textId="3EE8C48B" w:rsidR="00BA75C2" w:rsidRPr="00A01BB5" w:rsidRDefault="00BA75C2" w:rsidP="00BA75C2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w dziedzinie nauk …………................ w dyscyplinie …………......... wyznaczonego  Panu/Pani/mgr/mgr </w:t>
      </w:r>
      <w:proofErr w:type="spellStart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0D694890" w14:textId="77777777" w:rsidR="00272D23" w:rsidRPr="00A01BB5" w:rsidRDefault="00272D23" w:rsidP="00272D23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B117782" w14:textId="77777777" w:rsidR="00272D23" w:rsidRPr="00A01BB5" w:rsidRDefault="00272D23" w:rsidP="00272D23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08227CBD" w14:textId="77777777" w:rsidR="00272D23" w:rsidRPr="00A01BB5" w:rsidRDefault="00272D23" w:rsidP="00272D23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08C032E3" w14:textId="506CE503" w:rsidR="005B363D" w:rsidRDefault="005B363D" w:rsidP="00EC0FD7"/>
    <w:p w14:paraId="7C9A86EB" w14:textId="4F36D59D" w:rsidR="005B363D" w:rsidRDefault="005B363D" w:rsidP="00EC0FD7"/>
    <w:p w14:paraId="05ADC5C6" w14:textId="7688F952" w:rsidR="005B363D" w:rsidRDefault="005B363D" w:rsidP="00EC0FD7"/>
    <w:p w14:paraId="7FD1A80F" w14:textId="29294F98" w:rsidR="005B363D" w:rsidRDefault="005B363D" w:rsidP="00EC0FD7"/>
    <w:p w14:paraId="30DF55B5" w14:textId="02E7D248" w:rsidR="005B363D" w:rsidRDefault="005B363D" w:rsidP="00EC0FD7"/>
    <w:p w14:paraId="127AB940" w14:textId="09217C5C" w:rsidR="005B363D" w:rsidRDefault="005B363D" w:rsidP="00EC0FD7"/>
    <w:p w14:paraId="64AC9110" w14:textId="2126977B" w:rsidR="005B363D" w:rsidRDefault="005B363D" w:rsidP="00EC0FD7"/>
    <w:p w14:paraId="608E1BBA" w14:textId="46CAAACD" w:rsidR="00927523" w:rsidRDefault="00927523" w:rsidP="00EC0FD7"/>
    <w:p w14:paraId="68075A74" w14:textId="7D260820" w:rsidR="00927523" w:rsidRDefault="00927523" w:rsidP="00EC0FD7"/>
    <w:p w14:paraId="3712BAB9" w14:textId="649211DD" w:rsidR="00927523" w:rsidRDefault="00927523" w:rsidP="00EC0FD7"/>
    <w:p w14:paraId="52C43023" w14:textId="4B779B49" w:rsidR="00927523" w:rsidRDefault="00927523" w:rsidP="00EC0FD7"/>
    <w:p w14:paraId="468D20ED" w14:textId="2F350308" w:rsidR="00927523" w:rsidRDefault="00927523" w:rsidP="00EC0FD7"/>
    <w:p w14:paraId="1FC22911" w14:textId="76AE3EE0" w:rsidR="00927523" w:rsidRDefault="00927523" w:rsidP="00EC0FD7"/>
    <w:p w14:paraId="15AEFF14" w14:textId="77777777" w:rsidR="00927523" w:rsidRDefault="00927523" w:rsidP="00EC0FD7"/>
    <w:p w14:paraId="57F2ED8A" w14:textId="1D8FBE32" w:rsidR="005B363D" w:rsidRDefault="005B363D" w:rsidP="00EC0FD7"/>
    <w:p w14:paraId="2E804FB1" w14:textId="77777777" w:rsidR="005B363D" w:rsidRDefault="005B363D" w:rsidP="00EC0FD7"/>
    <w:p w14:paraId="1D6855BE" w14:textId="77777777" w:rsidR="00403A41" w:rsidRPr="00C96350" w:rsidRDefault="00403A41" w:rsidP="00403A41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46AE0A81" w14:textId="77777777" w:rsidR="00403A41" w:rsidRPr="00C96350" w:rsidRDefault="00403A41" w:rsidP="00403A4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6904E71B" w14:textId="77777777" w:rsidR="00101C07" w:rsidRPr="00C96350" w:rsidRDefault="00403A41" w:rsidP="00101C0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>powołania</w:t>
      </w:r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 xml:space="preserve"> dla Pani/Pana mgr/mgr </w:t>
      </w:r>
      <w:proofErr w:type="spellStart"/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>inż</w:t>
      </w:r>
      <w:proofErr w:type="spellEnd"/>
      <w:r w:rsidR="00101C07">
        <w:rPr>
          <w:rFonts w:ascii="Times New Roman" w:eastAsia="Times New Roman" w:hAnsi="Times New Roman" w:cs="Times New Roman"/>
          <w:b/>
          <w:sz w:val="24"/>
          <w:szCs w:val="24"/>
        </w:rPr>
        <w:t>……………..</w:t>
      </w:r>
    </w:p>
    <w:p w14:paraId="1DD5BE59" w14:textId="15A7FF96" w:rsidR="00403A41" w:rsidRPr="00C96350" w:rsidRDefault="00403A41" w:rsidP="00403A4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Komisji egzaminacyjnej do przeprowadzenia weryfikacji efektów uczenia się  dla kwalifikacji na poziomie  8 Polskiej Ramy Kwalifikacji  </w:t>
      </w:r>
    </w:p>
    <w:p w14:paraId="2BF41AC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EB2F6FD" w14:textId="5504A2FA" w:rsidR="00403A41" w:rsidRPr="00C47156" w:rsidRDefault="00403A41" w:rsidP="00C47156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C47156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§ </w:t>
      </w:r>
      <w:r w:rsidR="00F71B51" w:rsidRPr="00C47156">
        <w:rPr>
          <w:rFonts w:ascii="Times New Roman" w:eastAsia="+mn-ea" w:hAnsi="Times New Roman" w:cs="Times New Roman"/>
          <w:iCs/>
          <w:sz w:val="24"/>
          <w:szCs w:val="24"/>
        </w:rPr>
        <w:t>8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ust. 1</w:t>
      </w:r>
      <w:r w:rsidR="004D3427"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Pr="00C47156">
        <w:rPr>
          <w:rFonts w:ascii="Times New Roman" w:eastAsia="+mn-ea" w:hAnsi="Times New Roman" w:cs="Times New Roman"/>
          <w:iCs/>
          <w:sz w:val="24"/>
          <w:szCs w:val="24"/>
        </w:rPr>
        <w:t xml:space="preserve"> Statutu Politechniki Wrocławskiej</w:t>
      </w:r>
      <w:r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="00004EF6"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9289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947C58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507C7" w:rsidRPr="00C471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C47156">
        <w:rPr>
          <w:rFonts w:ascii="Times New Roman" w:hAnsi="Times New Roman" w:cs="Times New Roman"/>
          <w:sz w:val="24"/>
          <w:szCs w:val="24"/>
        </w:rPr>
        <w:t>oraz § 1</w:t>
      </w:r>
      <w:r w:rsidR="006F709F" w:rsidRPr="00C47156">
        <w:rPr>
          <w:rFonts w:ascii="Times New Roman" w:hAnsi="Times New Roman" w:cs="Times New Roman"/>
          <w:sz w:val="24"/>
          <w:szCs w:val="24"/>
        </w:rPr>
        <w:t>4</w:t>
      </w:r>
      <w:r w:rsidRPr="00C47156">
        <w:rPr>
          <w:rFonts w:ascii="Times New Roman" w:hAnsi="Times New Roman" w:cs="Times New Roman"/>
          <w:sz w:val="24"/>
          <w:szCs w:val="24"/>
        </w:rPr>
        <w:t xml:space="preserve"> ust. 2 i </w:t>
      </w:r>
      <w:r w:rsidR="00293E65" w:rsidRPr="00C47156">
        <w:rPr>
          <w:rFonts w:ascii="Times New Roman" w:hAnsi="Times New Roman" w:cs="Times New Roman"/>
          <w:sz w:val="24"/>
          <w:szCs w:val="24"/>
        </w:rPr>
        <w:t xml:space="preserve">ust. </w:t>
      </w:r>
      <w:r w:rsidRPr="00C47156">
        <w:rPr>
          <w:rFonts w:ascii="Times New Roman" w:hAnsi="Times New Roman" w:cs="Times New Roman"/>
          <w:sz w:val="24"/>
          <w:szCs w:val="24"/>
        </w:rPr>
        <w:t xml:space="preserve">3 Regulaminu nadawania stopni naukowych na Politechnice Wrocławskiej </w:t>
      </w:r>
      <w:r w:rsidR="007F2CBD" w:rsidRPr="00C47156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C47156" w:rsidRPr="00C47156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C47156" w:rsidRPr="00C4715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47156" w:rsidRPr="00C47156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C47156" w:rsidRPr="00C47156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C47156" w:rsidRPr="00C47156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26C35" w:rsidRPr="00C47156">
        <w:rPr>
          <w:rFonts w:ascii="Times New Roman" w:hAnsi="Times New Roman" w:cs="Times New Roman"/>
          <w:sz w:val="24"/>
          <w:szCs w:val="24"/>
        </w:rPr>
        <w:t>)</w:t>
      </w:r>
      <w:r w:rsidRPr="00C4715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C47156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7156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42BA2D7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7B6E003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460C5391" w14:textId="30DC2BE7" w:rsidR="00403A41" w:rsidRPr="000277A2" w:rsidRDefault="00101C07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403A41" w:rsidRPr="000277A2">
        <w:rPr>
          <w:rFonts w:ascii="Times New Roman" w:hAnsi="Times New Roman" w:cs="Times New Roman"/>
          <w:sz w:val="24"/>
          <w:szCs w:val="24"/>
        </w:rPr>
        <w:t xml:space="preserve">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="00403A41" w:rsidRPr="000277A2">
        <w:rPr>
          <w:rFonts w:ascii="Times New Roman" w:hAnsi="Times New Roman" w:cs="Times New Roman"/>
          <w:sz w:val="24"/>
          <w:szCs w:val="24"/>
        </w:rPr>
        <w:t xml:space="preserve">do przeprowadzenia weryfikacji efektów uczenia się dla kwalifikacji na poziomie 8 Polskiej Ramy Kwalifikacji,  w składzie: </w:t>
      </w:r>
    </w:p>
    <w:p w14:paraId="61EEC4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FE439E2" w14:textId="763F499D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 w:rsidR="00694DD8">
        <w:rPr>
          <w:rFonts w:ascii="Times New Roman" w:hAnsi="Times New Roman" w:cs="Times New Roman"/>
          <w:sz w:val="24"/>
          <w:szCs w:val="24"/>
        </w:rPr>
        <w:t xml:space="preserve">Przewodniczący </w:t>
      </w:r>
    </w:p>
    <w:p w14:paraId="118D63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781DBC4A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27CD6988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E56499F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F53099E" w14:textId="77777777" w:rsidR="00403A41" w:rsidRPr="00C848E5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4FA4B65C" w14:textId="77777777" w:rsidR="00403A41" w:rsidRDefault="00403A41" w:rsidP="00403A41"/>
    <w:p w14:paraId="7CF4B797" w14:textId="77777777" w:rsidR="00012FF2" w:rsidRDefault="00012FF2" w:rsidP="00EC0FD7"/>
    <w:p w14:paraId="533429B2" w14:textId="77777777" w:rsidR="00012FF2" w:rsidRDefault="00012FF2" w:rsidP="00EC0FD7"/>
    <w:p w14:paraId="133065A9" w14:textId="73AB3CE8" w:rsidR="00012FF2" w:rsidRDefault="00012FF2" w:rsidP="00EC0FD7"/>
    <w:p w14:paraId="0B4C8FAA" w14:textId="13301825" w:rsidR="00906908" w:rsidRDefault="00906908" w:rsidP="00EC0FD7"/>
    <w:p w14:paraId="371AFD70" w14:textId="21797BCB" w:rsidR="00906908" w:rsidRDefault="00906908" w:rsidP="00EC0FD7"/>
    <w:p w14:paraId="4C8EE6DF" w14:textId="213BE7D5" w:rsidR="00906908" w:rsidRDefault="00906908" w:rsidP="00EC0FD7"/>
    <w:p w14:paraId="1239A2A9" w14:textId="4821DD6C" w:rsidR="00906908" w:rsidRDefault="00906908" w:rsidP="00EC0FD7"/>
    <w:p w14:paraId="563862A2" w14:textId="4C2CB7FE" w:rsidR="00906908" w:rsidRDefault="00906908" w:rsidP="00EC0FD7"/>
    <w:p w14:paraId="62CB5E4F" w14:textId="77777777" w:rsidR="00906908" w:rsidRDefault="00906908" w:rsidP="00EC0FD7"/>
    <w:p w14:paraId="42B8CF9F" w14:textId="77777777" w:rsidR="00403A41" w:rsidRDefault="00403A41" w:rsidP="00EC0FD7"/>
    <w:p w14:paraId="4701EEB0" w14:textId="77777777" w:rsidR="00403A41" w:rsidRDefault="00403A41" w:rsidP="00EC0FD7"/>
    <w:p w14:paraId="4329A70C" w14:textId="77777777" w:rsidR="00906908" w:rsidRPr="00C96350" w:rsidRDefault="00906908" w:rsidP="00906908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2FFA50AD" w14:textId="77777777" w:rsidR="00906908" w:rsidRPr="00C96350" w:rsidRDefault="00906908" w:rsidP="0090690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30F5C41B" w14:textId="77777777" w:rsidR="00906908" w:rsidRPr="00C96350" w:rsidRDefault="00906908" w:rsidP="0090690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>powołania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F710FAE" w14:textId="77777777" w:rsidR="00906908" w:rsidRDefault="00906908" w:rsidP="0090690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Komisji egzaminacyjnej do przeprowadzenia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egzaminu doktorskiego</w:t>
      </w:r>
    </w:p>
    <w:p w14:paraId="0F73782E" w14:textId="77777777" w:rsidR="00906908" w:rsidRPr="00AA43C7" w:rsidRDefault="00906908" w:rsidP="0090690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 zakresie nowożytnego języka obcego </w:t>
      </w:r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 xml:space="preserve">dla Pani/Pana mgr/mgr </w:t>
      </w:r>
      <w:proofErr w:type="spellStart"/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>inż</w:t>
      </w:r>
      <w:proofErr w:type="spellEnd"/>
      <w:r w:rsidRPr="00316F13">
        <w:rPr>
          <w:rFonts w:ascii="Times New Roman" w:eastAsia="Times New Roman" w:hAnsi="Times New Roman" w:cs="Times New Roman"/>
          <w:b/>
          <w:sz w:val="24"/>
          <w:szCs w:val="24"/>
        </w:rPr>
        <w:t>……………..</w:t>
      </w:r>
    </w:p>
    <w:p w14:paraId="5BD63AC0" w14:textId="77777777" w:rsidR="00906908" w:rsidRPr="00C96350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498C0E0" w14:textId="2DED3BE5" w:rsidR="00906908" w:rsidRPr="00D11F27" w:rsidRDefault="00906908" w:rsidP="00D11F27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D11F27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D11F27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 Statutu Politechniki Wrocławskiej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D11F27"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D11F2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D11F27">
        <w:rPr>
          <w:rFonts w:ascii="Times New Roman" w:hAnsi="Times New Roman" w:cs="Times New Roman"/>
          <w:sz w:val="24"/>
          <w:szCs w:val="24"/>
        </w:rPr>
        <w:t xml:space="preserve">oraz § 14 ust.1  pkt 2 , zdanie drugie Regulaminu nadawania stopni naukowych na Politechnice Wrocławskiej </w:t>
      </w:r>
      <w:r w:rsidRPr="00D11F27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D11F27" w:rsidRPr="00D11F27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D11F27" w:rsidRPr="00D11F2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D11F27" w:rsidRPr="00D11F27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D11F27" w:rsidRPr="00D11F27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11F27" w:rsidRPr="00D11F27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Pr="00D11F27">
        <w:rPr>
          <w:rFonts w:ascii="Times New Roman" w:hAnsi="Times New Roman" w:cs="Times New Roman"/>
          <w:sz w:val="24"/>
          <w:szCs w:val="24"/>
        </w:rPr>
        <w:t>)</w:t>
      </w:r>
      <w:r w:rsidRPr="00D11F27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D11F27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D11F27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332C2525" w14:textId="77777777" w:rsidR="00906908" w:rsidRPr="00D11F27" w:rsidRDefault="00906908" w:rsidP="00D11F27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F99D921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0C2B94EB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0277A2">
        <w:rPr>
          <w:rFonts w:ascii="Times New Roman" w:hAnsi="Times New Roman" w:cs="Times New Roman"/>
          <w:sz w:val="24"/>
          <w:szCs w:val="24"/>
        </w:rPr>
        <w:t xml:space="preserve">owołuje się Komisję egzaminacyjną do przeprowadzenia </w:t>
      </w:r>
      <w:r>
        <w:rPr>
          <w:rFonts w:ascii="Times New Roman" w:hAnsi="Times New Roman" w:cs="Times New Roman"/>
          <w:sz w:val="24"/>
          <w:szCs w:val="24"/>
        </w:rPr>
        <w:t xml:space="preserve">egzaminu doktorskiego w zakresie języka obcego…………………. ( </w:t>
      </w:r>
      <w:r w:rsidRPr="00BB0C9F">
        <w:rPr>
          <w:rFonts w:ascii="Times New Roman" w:hAnsi="Times New Roman" w:cs="Times New Roman"/>
          <w:sz w:val="24"/>
          <w:szCs w:val="24"/>
        </w:rPr>
        <w:t>podać nazwę wybranego języka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277A2">
        <w:rPr>
          <w:rFonts w:ascii="Times New Roman" w:hAnsi="Times New Roman" w:cs="Times New Roman"/>
          <w:sz w:val="24"/>
          <w:szCs w:val="24"/>
        </w:rPr>
        <w:t xml:space="preserve">w składzie: </w:t>
      </w:r>
    </w:p>
    <w:p w14:paraId="7EFCAB3F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E4292B6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>
        <w:rPr>
          <w:rFonts w:ascii="Times New Roman" w:hAnsi="Times New Roman" w:cs="Times New Roman"/>
          <w:sz w:val="24"/>
          <w:szCs w:val="24"/>
        </w:rPr>
        <w:t xml:space="preserve">Przewodniczący </w:t>
      </w:r>
    </w:p>
    <w:p w14:paraId="1B032FA7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6447E3D8" w14:textId="77777777" w:rsidR="00906908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34FCCEEE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19B44CB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CAB12C3" w14:textId="77777777" w:rsidR="00906908" w:rsidRPr="000277A2" w:rsidRDefault="00906908" w:rsidP="00906908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69FB95B5" w14:textId="77777777" w:rsidR="00906908" w:rsidRPr="00C848E5" w:rsidRDefault="00906908" w:rsidP="0090690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302EAD4E" w14:textId="77777777" w:rsidR="00403A41" w:rsidRDefault="00403A41" w:rsidP="00EC0FD7"/>
    <w:p w14:paraId="09BB5B3C" w14:textId="77777777" w:rsidR="00403A41" w:rsidRDefault="00403A41" w:rsidP="00EC0FD7"/>
    <w:p w14:paraId="73A7D4BA" w14:textId="77777777" w:rsidR="00403A41" w:rsidRDefault="00403A41" w:rsidP="00EC0FD7"/>
    <w:p w14:paraId="0898CBCD" w14:textId="77777777" w:rsidR="00403A41" w:rsidRDefault="00403A41" w:rsidP="00EC0FD7"/>
    <w:p w14:paraId="68CF1E0F" w14:textId="77777777" w:rsidR="00403A41" w:rsidRDefault="00403A41" w:rsidP="00EC0FD7"/>
    <w:p w14:paraId="49203E21" w14:textId="74FC57F8" w:rsidR="00906908" w:rsidRDefault="00906908"/>
    <w:p w14:paraId="0FC7B916" w14:textId="7C143B5C" w:rsidR="00906908" w:rsidRDefault="00906908"/>
    <w:p w14:paraId="2F36255E" w14:textId="77777777" w:rsidR="00906908" w:rsidRDefault="00906908"/>
    <w:p w14:paraId="33C5A50C" w14:textId="264BDE34" w:rsidR="00244D52" w:rsidRDefault="00244D52"/>
    <w:p w14:paraId="47984A48" w14:textId="011F8953" w:rsidR="00BB0C9F" w:rsidRDefault="00BB0C9F"/>
    <w:p w14:paraId="31E3F36B" w14:textId="77777777" w:rsidR="000846D4" w:rsidRDefault="000846D4"/>
    <w:p w14:paraId="40598EF5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8D2517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46CE1F6D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6C986AF1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</w:t>
      </w:r>
      <w:r w:rsidR="00A45E7E" w:rsidRPr="00B12622">
        <w:rPr>
          <w:rFonts w:eastAsia="+mn-ea"/>
          <w:b/>
          <w:bCs/>
          <w:color w:val="000000" w:themeColor="text1"/>
        </w:rPr>
        <w:t>ów</w:t>
      </w:r>
      <w:r w:rsidRPr="00B12622">
        <w:rPr>
          <w:rFonts w:eastAsia="+mn-ea"/>
          <w:b/>
          <w:bCs/>
          <w:color w:val="000000" w:themeColor="text1"/>
        </w:rPr>
        <w:t xml:space="preserve"> w postępowaniu w sprawie nadania stopnia doktora w dziedzinie nauk ……..…w dyscyplinie………… Pani/Panu mgr/mgr inż. ………….</w:t>
      </w:r>
    </w:p>
    <w:p w14:paraId="2E4B914B" w14:textId="77777777" w:rsidR="00D36425" w:rsidRPr="00B12622" w:rsidRDefault="00D36425" w:rsidP="00D36425">
      <w:pPr>
        <w:pStyle w:val="NormalnyWeb"/>
        <w:spacing w:before="0" w:after="0"/>
        <w:jc w:val="center"/>
      </w:pPr>
    </w:p>
    <w:p w14:paraId="2411B9E6" w14:textId="5D0E338B" w:rsidR="00D36425" w:rsidRPr="009B3618" w:rsidRDefault="00D36425" w:rsidP="009B3618">
      <w:pPr>
        <w:jc w:val="both"/>
        <w:rPr>
          <w:rFonts w:ascii="Times New Roman" w:hAnsi="Times New Roman" w:cs="Times New Roman"/>
          <w:sz w:val="24"/>
          <w:szCs w:val="24"/>
        </w:rPr>
      </w:pP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§ </w:t>
      </w:r>
      <w:r w:rsidR="00363353"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Statutu Politechniki Wrocławskiej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7050D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B3618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446CEC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C0831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D507C7" w:rsidRPr="009B361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9B3618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(t. j. Dz. U. z 202</w:t>
      </w:r>
      <w:r w:rsidR="009B3618" w:rsidRPr="009B3618">
        <w:rPr>
          <w:rFonts w:ascii="Times New Roman" w:hAnsi="Times New Roman" w:cs="Times New Roman"/>
          <w:iCs/>
          <w:sz w:val="24"/>
          <w:szCs w:val="24"/>
        </w:rPr>
        <w:t>4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9B3618" w:rsidRPr="009B3618">
        <w:rPr>
          <w:rFonts w:ascii="Times New Roman" w:hAnsi="Times New Roman" w:cs="Times New Roman"/>
          <w:iCs/>
          <w:sz w:val="24"/>
          <w:szCs w:val="24"/>
        </w:rPr>
        <w:t>1571</w:t>
      </w:r>
      <w:r w:rsidRPr="009B3618">
        <w:rPr>
          <w:rFonts w:ascii="Times New Roman" w:hAnsi="Times New Roman" w:cs="Times New Roman"/>
          <w:iCs/>
          <w:sz w:val="24"/>
          <w:szCs w:val="24"/>
        </w:rPr>
        <w:t>) oraz §</w:t>
      </w:r>
      <w:r w:rsidR="00C848E5" w:rsidRPr="009B3618">
        <w:rPr>
          <w:rFonts w:ascii="Times New Roman" w:hAnsi="Times New Roman" w:cs="Times New Roman"/>
          <w:iCs/>
          <w:sz w:val="24"/>
          <w:szCs w:val="24"/>
        </w:rPr>
        <w:t xml:space="preserve"> 1 ust.</w:t>
      </w:r>
      <w:r w:rsidR="00004EF6"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848E5" w:rsidRPr="009B3618">
        <w:rPr>
          <w:rFonts w:ascii="Times New Roman" w:hAnsi="Times New Roman" w:cs="Times New Roman"/>
          <w:iCs/>
          <w:sz w:val="24"/>
          <w:szCs w:val="24"/>
        </w:rPr>
        <w:t>11, §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13528" w:rsidRPr="009B3618">
        <w:rPr>
          <w:rFonts w:ascii="Times New Roman" w:hAnsi="Times New Roman" w:cs="Times New Roman"/>
          <w:iCs/>
          <w:sz w:val="24"/>
          <w:szCs w:val="24"/>
        </w:rPr>
        <w:t>1</w:t>
      </w:r>
      <w:r w:rsidR="00C857E8" w:rsidRPr="009B3618">
        <w:rPr>
          <w:rFonts w:ascii="Times New Roman" w:hAnsi="Times New Roman" w:cs="Times New Roman"/>
          <w:iCs/>
          <w:sz w:val="24"/>
          <w:szCs w:val="24"/>
        </w:rPr>
        <w:t>4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213E0A" w:rsidRPr="009B3618">
        <w:rPr>
          <w:rFonts w:ascii="Times New Roman" w:hAnsi="Times New Roman" w:cs="Times New Roman"/>
          <w:iCs/>
          <w:sz w:val="24"/>
          <w:szCs w:val="24"/>
        </w:rPr>
        <w:t>10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467E6" w:rsidRPr="009B3618">
        <w:rPr>
          <w:rFonts w:ascii="Times New Roman" w:hAnsi="Times New Roman" w:cs="Times New Roman"/>
          <w:iCs/>
          <w:sz w:val="24"/>
          <w:szCs w:val="24"/>
        </w:rPr>
        <w:t xml:space="preserve">i </w:t>
      </w:r>
      <w:r w:rsidR="005776F3" w:rsidRPr="009B3618">
        <w:rPr>
          <w:rFonts w:ascii="Times New Roman" w:hAnsi="Times New Roman" w:cs="Times New Roman"/>
          <w:iCs/>
          <w:sz w:val="24"/>
          <w:szCs w:val="24"/>
        </w:rPr>
        <w:t>§ 7</w:t>
      </w:r>
      <w:r w:rsidR="00C81946" w:rsidRPr="009B3618">
        <w:rPr>
          <w:rFonts w:ascii="Times New Roman" w:hAnsi="Times New Roman" w:cs="Times New Roman"/>
          <w:iCs/>
          <w:sz w:val="24"/>
          <w:szCs w:val="24"/>
        </w:rPr>
        <w:t xml:space="preserve"> ust. 1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A7A0F" w:rsidRPr="009B3618">
        <w:rPr>
          <w:rFonts w:ascii="Times New Roman" w:hAnsi="Times New Roman" w:cs="Times New Roman"/>
          <w:iCs/>
          <w:sz w:val="24"/>
          <w:szCs w:val="24"/>
        </w:rPr>
        <w:t>na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213E0A" w:rsidRPr="009B3618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9B3618" w:rsidRPr="009B3618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9B3618" w:rsidRPr="009B3618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B3618" w:rsidRPr="009B3618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9B3618" w:rsidRPr="009B3618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9B3618" w:rsidRPr="009B3618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895085" w:rsidRPr="009B3618">
        <w:rPr>
          <w:rFonts w:ascii="Times New Roman" w:hAnsi="Times New Roman" w:cs="Times New Roman"/>
          <w:sz w:val="24"/>
          <w:szCs w:val="24"/>
        </w:rPr>
        <w:t>)</w:t>
      </w:r>
      <w:r w:rsidRPr="009B3618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Pr="009B3618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9B3618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57156340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6A8D7F04" w14:textId="77777777" w:rsidR="00D36425" w:rsidRPr="00B12622" w:rsidRDefault="00D36425" w:rsidP="00D36425">
      <w:pPr>
        <w:pStyle w:val="NormalnyWeb"/>
        <w:spacing w:before="0" w:after="0"/>
        <w:jc w:val="center"/>
        <w:rPr>
          <w:iCs/>
        </w:rPr>
      </w:pPr>
      <w:r w:rsidRPr="00B12622">
        <w:rPr>
          <w:iCs/>
        </w:rPr>
        <w:t>§1</w:t>
      </w:r>
    </w:p>
    <w:p w14:paraId="514EA474" w14:textId="77777777" w:rsidR="006E760A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B12622">
        <w:rPr>
          <w:iCs/>
          <w:color w:val="000000"/>
          <w:kern w:val="3"/>
        </w:rPr>
        <w:t xml:space="preserve">Wyznacza się </w:t>
      </w:r>
    </w:p>
    <w:p w14:paraId="5107D47A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346F1A19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48F964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7B942FAA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EF591C1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2DE582D7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930F8" w14:textId="1ED1B46C" w:rsidR="006E760A" w:rsidRPr="00B12622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12622">
        <w:rPr>
          <w:iCs/>
          <w:color w:val="000000"/>
          <w:kern w:val="3"/>
        </w:rPr>
        <w:t>na recenzent</w:t>
      </w:r>
      <w:r w:rsidR="006E760A" w:rsidRPr="00B12622">
        <w:rPr>
          <w:iCs/>
          <w:color w:val="000000"/>
          <w:kern w:val="3"/>
        </w:rPr>
        <w:t>ów</w:t>
      </w:r>
      <w:r w:rsidRPr="00B12622">
        <w:rPr>
          <w:iCs/>
          <w:color w:val="000000"/>
          <w:kern w:val="3"/>
        </w:rPr>
        <w:t xml:space="preserve"> w</w:t>
      </w:r>
      <w:r w:rsidRPr="00B12622">
        <w:rPr>
          <w:rFonts w:eastAsia="+mn-ea"/>
          <w:iCs/>
          <w:color w:val="000000"/>
        </w:rPr>
        <w:t xml:space="preserve"> postępowaniu w sprawie </w:t>
      </w:r>
      <w:r w:rsidRPr="00B12622">
        <w:rPr>
          <w:rFonts w:eastAsia="+mn-ea"/>
          <w:color w:val="000000"/>
        </w:rPr>
        <w:t xml:space="preserve">nadania stopnia  doktora Pani/Panu mgr/mgr inż. ………… w dziedzinie nauk ………… w dyscyplinie ………… </w:t>
      </w:r>
    </w:p>
    <w:p w14:paraId="1F388325" w14:textId="77777777" w:rsidR="006E760A" w:rsidRPr="00B12622" w:rsidRDefault="006E760A" w:rsidP="006E760A">
      <w:pPr>
        <w:pStyle w:val="NormalnyWeb"/>
        <w:spacing w:before="0" w:after="0"/>
        <w:jc w:val="both"/>
      </w:pPr>
    </w:p>
    <w:p w14:paraId="560BEF3E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5AD06D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72FAE5B9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1E4BDB6D" w14:textId="62B32841" w:rsidR="00D36425" w:rsidRDefault="00D36425" w:rsidP="00D36425">
      <w:pPr>
        <w:pStyle w:val="NormalnyWeb"/>
        <w:spacing w:before="0" w:after="0"/>
        <w:ind w:left="3540" w:firstLine="708"/>
        <w:jc w:val="both"/>
      </w:pPr>
      <w:r w:rsidRPr="00B12622">
        <w:rPr>
          <w:rFonts w:eastAsia="+mn-ea"/>
          <w:color w:val="000000"/>
        </w:rPr>
        <w:t>§2</w:t>
      </w:r>
      <w:r w:rsidRPr="00B12622">
        <w:t xml:space="preserve"> </w:t>
      </w:r>
    </w:p>
    <w:p w14:paraId="0E1C3243" w14:textId="77777777" w:rsidR="00305FFE" w:rsidRPr="00B12622" w:rsidRDefault="00305FFE" w:rsidP="00D36425">
      <w:pPr>
        <w:pStyle w:val="NormalnyWeb"/>
        <w:spacing w:before="0" w:after="0"/>
        <w:ind w:left="3540" w:firstLine="708"/>
        <w:jc w:val="both"/>
      </w:pPr>
    </w:p>
    <w:p w14:paraId="5F2DA9C1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B12622">
        <w:rPr>
          <w:rFonts w:eastAsia="+mn-ea"/>
          <w:iCs/>
          <w:color w:val="000000" w:themeColor="text1"/>
        </w:rPr>
        <w:t>Uchwała wchodzi w życie z dniem podjęcia.</w:t>
      </w:r>
    </w:p>
    <w:p w14:paraId="75D6440D" w14:textId="77777777" w:rsidR="00D36425" w:rsidRPr="00A13528" w:rsidRDefault="00D36425" w:rsidP="00D36425">
      <w:pPr>
        <w:pStyle w:val="NormalnyWeb"/>
        <w:spacing w:before="0" w:after="0"/>
        <w:jc w:val="both"/>
        <w:rPr>
          <w:color w:val="FF0000"/>
        </w:rPr>
      </w:pPr>
      <w:bookmarkStart w:id="0" w:name="_Hlk52269587"/>
    </w:p>
    <w:bookmarkEnd w:id="0"/>
    <w:p w14:paraId="37FD98FD" w14:textId="77777777" w:rsidR="00D36425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16E2FBE7" w14:textId="77777777" w:rsidR="00D36425" w:rsidRDefault="00D36425" w:rsidP="00D36425"/>
    <w:p w14:paraId="1CE6862A" w14:textId="77777777" w:rsidR="005776F3" w:rsidRDefault="005776F3" w:rsidP="00D36425"/>
    <w:p w14:paraId="52B5CA68" w14:textId="77777777" w:rsidR="005776F3" w:rsidRDefault="005776F3" w:rsidP="00D36425"/>
    <w:p w14:paraId="2322C6C2" w14:textId="77777777" w:rsidR="005776F3" w:rsidRDefault="005776F3" w:rsidP="00D36425"/>
    <w:p w14:paraId="082FC531" w14:textId="77777777" w:rsidR="005776F3" w:rsidRDefault="005776F3" w:rsidP="00D36425"/>
    <w:p w14:paraId="2BAC8B92" w14:textId="77777777" w:rsidR="005776F3" w:rsidRDefault="005776F3" w:rsidP="00D36425"/>
    <w:p w14:paraId="4964DA74" w14:textId="7C22F58C" w:rsidR="005776F3" w:rsidRDefault="005776F3" w:rsidP="00D36425"/>
    <w:p w14:paraId="6432F23F" w14:textId="77777777" w:rsidR="00101C07" w:rsidRDefault="00101C07" w:rsidP="00D36425"/>
    <w:p w14:paraId="3D1D5E78" w14:textId="77777777" w:rsidR="005776F3" w:rsidRDefault="005776F3" w:rsidP="00D36425"/>
    <w:p w14:paraId="2ABE02A1" w14:textId="77777777" w:rsidR="00D36425" w:rsidRDefault="00D36425" w:rsidP="00D36425"/>
    <w:p w14:paraId="56779694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Uchwała nr …</w:t>
      </w:r>
    </w:p>
    <w:p w14:paraId="44D89F88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56CF03C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7F4900BD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2EAE55C9" w14:textId="77777777" w:rsidR="005776F3" w:rsidRPr="00594553" w:rsidRDefault="005776F3" w:rsidP="005776F3"/>
    <w:p w14:paraId="711DD50F" w14:textId="336A5669" w:rsidR="005776F3" w:rsidRPr="005D21C5" w:rsidRDefault="005776F3" w:rsidP="005D21C5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§ 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8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1 </w:t>
      </w:r>
      <w:r w:rsidR="004D342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Statutu Politechniki Wrocławskiej</w:t>
      </w:r>
      <w:r w:rsidR="00004EF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D21C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B2C5E" w:rsidRPr="005B2C5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F90EC7" w:rsidRPr="005B2C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</w:t>
      </w:r>
      <w:r w:rsidRPr="005B2C5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§ 7 ust.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7 i 8 w zw</w:t>
      </w:r>
      <w:r w:rsidR="00C848E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§ 1</w:t>
      </w:r>
      <w:r w:rsidR="00551DD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4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 </w:t>
      </w:r>
      <w:r w:rsidR="00213E0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10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zdanie drugie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nadawania stopni naukowych na Politechnice Wrocławskiej </w:t>
      </w:r>
      <w:r w:rsidR="00213E0A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5D21C5" w:rsidRPr="00E9357D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5D21C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D21C5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5D21C5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D21C5" w:rsidRPr="00E9357D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895085" w:rsidRPr="00895085">
        <w:rPr>
          <w:rFonts w:ascii="Times New Roman" w:hAnsi="Times New Roman" w:cs="Times New Roman"/>
          <w:sz w:val="24"/>
          <w:szCs w:val="24"/>
        </w:rPr>
        <w:t>.)</w:t>
      </w:r>
      <w:r w:rsidR="00213E0A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1BB5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BB0C9F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2083A6DF" w14:textId="77777777" w:rsidR="005776F3" w:rsidRPr="000277A2" w:rsidRDefault="005776F3" w:rsidP="005776F3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5A58DC1" w14:textId="77777777" w:rsidR="005776F3" w:rsidRPr="000277A2" w:rsidRDefault="005776F3" w:rsidP="00A15E20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recenzenta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postępowaniu w sprawie nadania stopnia doktora Pani/Panu/mgr/mgr </w:t>
      </w:r>
      <w:proofErr w:type="spellStart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…………..w dziedzinie…………..w dyscyplinie………………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odwołując z tej funkcji prof.………….. i wyznaczając na recenzenta prof.…………. </w:t>
      </w:r>
    </w:p>
    <w:p w14:paraId="6B3C0FA9" w14:textId="77777777" w:rsidR="005776F3" w:rsidRPr="000277A2" w:rsidRDefault="005776F3" w:rsidP="00A15E20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A31AB9F" w14:textId="77777777" w:rsidR="005776F3" w:rsidRPr="000277A2" w:rsidRDefault="005776F3" w:rsidP="005776F3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5E91DBE2" w14:textId="77777777" w:rsidR="00D36425" w:rsidRDefault="00D36425" w:rsidP="00D36425"/>
    <w:p w14:paraId="1CAD6750" w14:textId="77777777" w:rsidR="00D36425" w:rsidRDefault="00D36425" w:rsidP="00D36425"/>
    <w:p w14:paraId="4361255B" w14:textId="77777777" w:rsidR="00D36425" w:rsidRDefault="00D36425" w:rsidP="00D36425"/>
    <w:p w14:paraId="00E2DDDE" w14:textId="77777777" w:rsidR="00D36425" w:rsidRDefault="00D36425" w:rsidP="00D36425"/>
    <w:p w14:paraId="1A663DE8" w14:textId="77777777" w:rsidR="00D36425" w:rsidRDefault="00D36425" w:rsidP="00D36425"/>
    <w:p w14:paraId="5F619FDC" w14:textId="77777777" w:rsidR="00D36425" w:rsidRDefault="00D36425" w:rsidP="00D36425"/>
    <w:p w14:paraId="3F3E9134" w14:textId="77777777" w:rsidR="00D36425" w:rsidRDefault="00D36425" w:rsidP="00D36425"/>
    <w:p w14:paraId="5E55449E" w14:textId="77777777" w:rsidR="005776F3" w:rsidRDefault="005776F3" w:rsidP="00D36425"/>
    <w:p w14:paraId="08363B3E" w14:textId="77777777" w:rsidR="005776F3" w:rsidRDefault="005776F3" w:rsidP="00D36425"/>
    <w:p w14:paraId="238B64D6" w14:textId="77777777" w:rsidR="005776F3" w:rsidRDefault="005776F3" w:rsidP="00D36425"/>
    <w:p w14:paraId="35A818C5" w14:textId="77777777" w:rsidR="005776F3" w:rsidRDefault="005776F3" w:rsidP="00D36425"/>
    <w:p w14:paraId="0CCB0BCC" w14:textId="77777777" w:rsidR="005776F3" w:rsidRDefault="005776F3" w:rsidP="00D36425"/>
    <w:p w14:paraId="6490367F" w14:textId="77777777" w:rsidR="005776F3" w:rsidRDefault="005776F3" w:rsidP="00D36425"/>
    <w:p w14:paraId="0B87987B" w14:textId="77777777" w:rsidR="005776F3" w:rsidRDefault="005776F3" w:rsidP="00D36425"/>
    <w:p w14:paraId="55567DC9" w14:textId="77777777" w:rsidR="00D36425" w:rsidRDefault="00D36425" w:rsidP="00D36425"/>
    <w:p w14:paraId="72247975" w14:textId="44D88B4B" w:rsidR="00D36425" w:rsidRDefault="00D36425" w:rsidP="00D36425"/>
    <w:p w14:paraId="42648F6B" w14:textId="08EA440A" w:rsidR="00F52A5C" w:rsidRDefault="00F52A5C" w:rsidP="00D36425"/>
    <w:p w14:paraId="1E40ED8E" w14:textId="77777777" w:rsidR="00FF1E78" w:rsidRDefault="00FF1E78" w:rsidP="00D36425"/>
    <w:p w14:paraId="7C547DDA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>Uchwała nr  ...…..</w:t>
      </w:r>
    </w:p>
    <w:p w14:paraId="506D1A3E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49494B8" w14:textId="77777777" w:rsidR="00D36425" w:rsidRDefault="00D36425" w:rsidP="00D36425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 xml:space="preserve"> 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531A024D" w14:textId="77777777" w:rsidR="00D36425" w:rsidRDefault="00D36425" w:rsidP="00D36425">
      <w:pPr>
        <w:pStyle w:val="NormalnyWeb"/>
        <w:spacing w:before="0" w:after="0"/>
        <w:jc w:val="center"/>
      </w:pPr>
    </w:p>
    <w:p w14:paraId="27D72B4D" w14:textId="77777777" w:rsidR="00D36425" w:rsidRDefault="00D36425" w:rsidP="00D36425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04A4EEF6" w14:textId="10FE278B" w:rsidR="00D36425" w:rsidRPr="00816F8B" w:rsidRDefault="00D36425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 , działając na podstawie § </w:t>
      </w:r>
      <w:r w:rsidR="001A5930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 Statutu Politechniki Wrocławskiej</w:t>
      </w:r>
      <w:r w:rsidR="000C7A38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4D3427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</w:t>
      </w:r>
      <w:r w:rsidR="00446CEC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r.</w:t>
      </w:r>
      <w:r w:rsidR="00025EA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F3C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C848E5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1 ust. 12 </w:t>
      </w:r>
      <w:r w:rsidR="00C95515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="007170F4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§ 8</w:t>
      </w:r>
      <w:r w:rsidR="003077D7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</w:t>
      </w:r>
      <w:r w:rsidR="00E46B64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w zw. z § 14 ust. </w:t>
      </w:r>
      <w:r w:rsidR="005C261F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11</w:t>
      </w:r>
      <w:r w:rsidR="008473D3" w:rsidRPr="00816F8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Regulaminu nadawania stopni naukowych </w:t>
      </w:r>
      <w:r w:rsidR="008473D3" w:rsidRPr="00816F8B">
        <w:rPr>
          <w:rFonts w:ascii="Times New Roman" w:hAnsi="Times New Roman" w:cs="Times New Roman"/>
          <w:iCs/>
          <w:sz w:val="24"/>
          <w:szCs w:val="24"/>
        </w:rPr>
        <w:t>na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FD79A2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895085" w:rsidRPr="00816F8B">
        <w:rPr>
          <w:rFonts w:ascii="Times New Roman" w:hAnsi="Times New Roman" w:cs="Times New Roman"/>
          <w:sz w:val="24"/>
          <w:szCs w:val="24"/>
        </w:rPr>
        <w:t>.)</w:t>
      </w:r>
      <w:r w:rsidR="00FD79A2" w:rsidRPr="00816F8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66FF981" w14:textId="77777777" w:rsidR="00D36425" w:rsidRPr="00A13528" w:rsidRDefault="00D36425" w:rsidP="00D36425">
      <w:pPr>
        <w:pStyle w:val="NormalnyWeb"/>
        <w:spacing w:before="0" w:after="0"/>
        <w:jc w:val="both"/>
        <w:rPr>
          <w:iCs/>
        </w:rPr>
      </w:pPr>
    </w:p>
    <w:p w14:paraId="50C3B529" w14:textId="77777777" w:rsidR="00D36425" w:rsidRPr="00A13528" w:rsidRDefault="00D36425" w:rsidP="00D36425">
      <w:pPr>
        <w:pStyle w:val="NormalnyWeb"/>
        <w:spacing w:before="0" w:after="0"/>
        <w:jc w:val="center"/>
        <w:rPr>
          <w:iCs/>
        </w:rPr>
      </w:pPr>
      <w:r w:rsidRPr="00A13528">
        <w:rPr>
          <w:iCs/>
        </w:rPr>
        <w:t>§1</w:t>
      </w:r>
    </w:p>
    <w:p w14:paraId="7F09C3ED" w14:textId="7B2ABE82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13528">
        <w:rPr>
          <w:iCs/>
          <w:color w:val="000000"/>
          <w:kern w:val="3"/>
        </w:rPr>
        <w:t>Powołuje się komisję doktorską w</w:t>
      </w:r>
      <w:r w:rsidRPr="00A13528">
        <w:rPr>
          <w:rFonts w:eastAsia="+mn-ea"/>
          <w:iCs/>
          <w:color w:val="000000"/>
        </w:rPr>
        <w:t xml:space="preserve"> postępowaniu w sprawie </w:t>
      </w:r>
      <w:r w:rsidRPr="00A13528">
        <w:rPr>
          <w:rFonts w:eastAsia="+mn-ea"/>
          <w:color w:val="000000"/>
        </w:rPr>
        <w:t>nadania stopnia doktora Pani/Pan</w:t>
      </w:r>
      <w:r w:rsidR="00C5674F">
        <w:rPr>
          <w:rFonts w:eastAsia="+mn-ea"/>
          <w:color w:val="000000"/>
        </w:rPr>
        <w:t>a</w:t>
      </w:r>
      <w:r w:rsidRPr="00A13528">
        <w:rPr>
          <w:rFonts w:eastAsia="+mn-ea"/>
          <w:color w:val="000000"/>
        </w:rPr>
        <w:t>/mgr/mgr inż.  ………… w dziedzinie nauk ………… w dyscyplinie …………. w składzie:</w:t>
      </w:r>
    </w:p>
    <w:p w14:paraId="34AE59BA" w14:textId="72830829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przewodniczący</w:t>
      </w:r>
    </w:p>
    <w:p w14:paraId="27DCEED4" w14:textId="1A9F20E3" w:rsidR="00C95515" w:rsidRPr="00A13528" w:rsidRDefault="00C95515" w:rsidP="00D36425">
      <w:pPr>
        <w:pStyle w:val="NormalnyWeb"/>
        <w:spacing w:before="0" w:after="0"/>
        <w:jc w:val="both"/>
      </w:pPr>
      <w:r>
        <w:t>……………………………………….- zastępca przewodniczącego</w:t>
      </w:r>
    </w:p>
    <w:p w14:paraId="1FB50D83" w14:textId="7114BE8A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recenzent</w:t>
      </w:r>
    </w:p>
    <w:p w14:paraId="35735CBB" w14:textId="77777777" w:rsidR="003872AB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 xml:space="preserve"> recenzent</w:t>
      </w:r>
      <w:r w:rsidR="001A5930" w:rsidRPr="001A5930" w:rsidDel="001A5930">
        <w:t xml:space="preserve"> </w:t>
      </w:r>
    </w:p>
    <w:p w14:paraId="08AA6BA2" w14:textId="21A0EB66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 w:rsidRPr="001A5930">
        <w:t xml:space="preserve"> </w:t>
      </w:r>
      <w:r w:rsidR="001A5930">
        <w:t>-</w:t>
      </w:r>
      <w:r w:rsidR="001A5930" w:rsidRPr="001A5930">
        <w:t>recenzent</w:t>
      </w:r>
    </w:p>
    <w:p w14:paraId="0CEFC94C" w14:textId="5B528DB0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-członek komisji</w:t>
      </w:r>
    </w:p>
    <w:p w14:paraId="2C68AF3A" w14:textId="5F16BC54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>członek komisji</w:t>
      </w:r>
    </w:p>
    <w:p w14:paraId="0643B8E9" w14:textId="77777777" w:rsidR="00C95515" w:rsidRPr="00A13528" w:rsidRDefault="00C95515" w:rsidP="00D36425">
      <w:pPr>
        <w:pStyle w:val="NormalnyWeb"/>
        <w:spacing w:before="0" w:after="0"/>
        <w:jc w:val="both"/>
      </w:pPr>
    </w:p>
    <w:p w14:paraId="47170ED9" w14:textId="77777777" w:rsidR="00D36425" w:rsidRPr="00A13528" w:rsidRDefault="00D36425" w:rsidP="00D36425">
      <w:pPr>
        <w:pStyle w:val="NormalnyWeb"/>
        <w:spacing w:before="0" w:after="0"/>
        <w:ind w:left="3540" w:firstLine="708"/>
        <w:jc w:val="both"/>
      </w:pPr>
      <w:r w:rsidRPr="00A13528">
        <w:rPr>
          <w:rFonts w:eastAsia="+mn-ea"/>
          <w:color w:val="000000"/>
        </w:rPr>
        <w:t>§2</w:t>
      </w:r>
      <w:r w:rsidRPr="00A13528">
        <w:t xml:space="preserve"> </w:t>
      </w:r>
    </w:p>
    <w:p w14:paraId="5AA17F4F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A13528">
        <w:rPr>
          <w:rFonts w:eastAsia="+mn-ea"/>
          <w:iCs/>
          <w:color w:val="000000" w:themeColor="text1"/>
        </w:rPr>
        <w:t>Uchwała wchodzi w życie z dniem podjęcia.</w:t>
      </w:r>
    </w:p>
    <w:p w14:paraId="009DE9CC" w14:textId="77777777" w:rsidR="00D36425" w:rsidRPr="00850EAF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451EE065" w14:textId="77777777" w:rsidR="00D36425" w:rsidRDefault="00D36425" w:rsidP="00D36425">
      <w:pPr>
        <w:rPr>
          <w:color w:val="FF0000"/>
        </w:rPr>
      </w:pPr>
    </w:p>
    <w:p w14:paraId="4C935FC1" w14:textId="77777777" w:rsidR="00D36425" w:rsidRDefault="00D36425" w:rsidP="00D36425">
      <w:pPr>
        <w:rPr>
          <w:color w:val="FF0000"/>
        </w:rPr>
      </w:pPr>
    </w:p>
    <w:p w14:paraId="45A7D4DB" w14:textId="616F34A2" w:rsidR="00BD41BD" w:rsidRDefault="00BD41BD" w:rsidP="00D36425">
      <w:pPr>
        <w:rPr>
          <w:color w:val="FF0000"/>
        </w:rPr>
      </w:pPr>
    </w:p>
    <w:p w14:paraId="529D9FE3" w14:textId="77777777" w:rsidR="00BD41BD" w:rsidRDefault="00BD41BD" w:rsidP="00D36425">
      <w:pPr>
        <w:rPr>
          <w:color w:val="FF0000"/>
        </w:rPr>
      </w:pPr>
    </w:p>
    <w:p w14:paraId="040BA880" w14:textId="330A4499" w:rsidR="00BD41BD" w:rsidRDefault="00BD41BD" w:rsidP="00D36425">
      <w:pPr>
        <w:rPr>
          <w:color w:val="FF0000"/>
        </w:rPr>
      </w:pPr>
    </w:p>
    <w:p w14:paraId="2BF6768E" w14:textId="292EE6B3" w:rsidR="00610068" w:rsidRDefault="00610068" w:rsidP="00D36425">
      <w:pPr>
        <w:rPr>
          <w:color w:val="FF0000"/>
        </w:rPr>
      </w:pPr>
    </w:p>
    <w:p w14:paraId="075534F3" w14:textId="6ADD1289" w:rsidR="00610068" w:rsidRDefault="00610068" w:rsidP="00D36425">
      <w:pPr>
        <w:rPr>
          <w:color w:val="FF0000"/>
        </w:rPr>
      </w:pPr>
    </w:p>
    <w:p w14:paraId="3E1CFDD1" w14:textId="79421210" w:rsidR="00610068" w:rsidRDefault="00610068" w:rsidP="00D36425">
      <w:pPr>
        <w:rPr>
          <w:color w:val="FF0000"/>
        </w:rPr>
      </w:pPr>
    </w:p>
    <w:p w14:paraId="76BBF987" w14:textId="5B9BD97A" w:rsidR="00610068" w:rsidRDefault="00610068" w:rsidP="00D36425">
      <w:pPr>
        <w:rPr>
          <w:color w:val="FF0000"/>
        </w:rPr>
      </w:pPr>
    </w:p>
    <w:p w14:paraId="04F3095F" w14:textId="77777777" w:rsidR="003A1C78" w:rsidRDefault="003A1C78" w:rsidP="00D36425">
      <w:pPr>
        <w:rPr>
          <w:color w:val="FF0000"/>
        </w:rPr>
      </w:pPr>
    </w:p>
    <w:p w14:paraId="58546597" w14:textId="77777777" w:rsidR="00BD41BD" w:rsidRDefault="00BD41BD" w:rsidP="00D36425">
      <w:pPr>
        <w:rPr>
          <w:color w:val="FF0000"/>
        </w:rPr>
      </w:pPr>
    </w:p>
    <w:p w14:paraId="38CA24CD" w14:textId="77777777" w:rsidR="00D36425" w:rsidRDefault="00D36425" w:rsidP="00D36425">
      <w:pPr>
        <w:rPr>
          <w:color w:val="FF0000"/>
        </w:rPr>
      </w:pPr>
    </w:p>
    <w:p w14:paraId="3DF2A93C" w14:textId="77777777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15337B1" w14:textId="77777777" w:rsidR="00BD41BD" w:rsidRPr="00594553" w:rsidRDefault="00BD41BD" w:rsidP="00BD41B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08C536D" w14:textId="0FD7C37E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 w:rsidR="0038382B" w:rsidRPr="00594553">
        <w:rPr>
          <w:rFonts w:eastAsia="+mn-ea"/>
          <w:b/>
          <w:bCs/>
          <w:color w:val="000000"/>
        </w:rPr>
        <w:t>zwrotu rozprawy doktorskiej do poprawy/uzupełnienia</w:t>
      </w:r>
      <w:r w:rsidR="00575E19" w:rsidRPr="00594553">
        <w:rPr>
          <w:rFonts w:eastAsia="+mn-ea"/>
          <w:b/>
          <w:bCs/>
          <w:color w:val="000000"/>
        </w:rPr>
        <w:t>*</w:t>
      </w:r>
      <w:r w:rsidR="0038382B" w:rsidRPr="00594553"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w  postępowaniu w sprawie nadania stopnia doktora w dziedzinie nauk……..…w dyscyplinie………… Pani/Panu/mgr/mgr inż. …………. </w:t>
      </w:r>
    </w:p>
    <w:p w14:paraId="72693311" w14:textId="77777777" w:rsidR="00BD41BD" w:rsidRPr="00594553" w:rsidRDefault="00BD41BD" w:rsidP="00BD41BD">
      <w:pPr>
        <w:pStyle w:val="NormalnyWeb"/>
        <w:spacing w:before="0" w:after="0"/>
        <w:jc w:val="center"/>
      </w:pPr>
    </w:p>
    <w:p w14:paraId="48D91567" w14:textId="77777777" w:rsidR="00BD41BD" w:rsidRPr="00594553" w:rsidRDefault="00BD41BD" w:rsidP="00BD41BD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16DE91" w14:textId="36A34B5E" w:rsidR="00BD41BD" w:rsidRPr="00816F8B" w:rsidRDefault="00BD41BD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762728"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762728" w:rsidRPr="00816F8B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575E19" w:rsidRPr="00816F8B">
        <w:rPr>
          <w:rFonts w:ascii="Times New Roman" w:hAnsi="Times New Roman" w:cs="Times New Roman"/>
          <w:iCs/>
          <w:sz w:val="24"/>
          <w:szCs w:val="24"/>
        </w:rPr>
        <w:t>9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575E19" w:rsidRPr="00816F8B">
        <w:rPr>
          <w:rFonts w:ascii="Times New Roman" w:hAnsi="Times New Roman" w:cs="Times New Roman"/>
          <w:iCs/>
          <w:sz w:val="24"/>
          <w:szCs w:val="24"/>
        </w:rPr>
        <w:t xml:space="preserve"> 1 pkt 1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="00762728" w:rsidRPr="00816F8B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>§ 1</w:t>
      </w:r>
      <w:r w:rsidR="006F21FB" w:rsidRPr="00816F8B">
        <w:rPr>
          <w:rFonts w:ascii="Times New Roman" w:hAnsi="Times New Roman" w:cs="Times New Roman"/>
          <w:iCs/>
          <w:sz w:val="24"/>
          <w:szCs w:val="24"/>
        </w:rPr>
        <w:t>4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ust</w:t>
      </w:r>
      <w:r w:rsidR="004F4262" w:rsidRPr="00816F8B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3A1C78" w:rsidRPr="00816F8B">
        <w:rPr>
          <w:rFonts w:ascii="Times New Roman" w:hAnsi="Times New Roman" w:cs="Times New Roman"/>
          <w:iCs/>
          <w:sz w:val="24"/>
          <w:szCs w:val="24"/>
        </w:rPr>
        <w:t>11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75E19" w:rsidRPr="00816F8B">
        <w:rPr>
          <w:rFonts w:ascii="Times New Roman" w:hAnsi="Times New Roman" w:cs="Times New Roman"/>
          <w:sz w:val="24"/>
          <w:szCs w:val="24"/>
        </w:rPr>
        <w:t>Regulaminu nadawania stopni naukowych na Politechnice Wrocławskiej</w:t>
      </w:r>
      <w:r w:rsidR="003A1C78" w:rsidRPr="00816F8B">
        <w:rPr>
          <w:rFonts w:ascii="Times New Roman" w:hAnsi="Times New Roman" w:cs="Times New Roman"/>
          <w:sz w:val="24"/>
          <w:szCs w:val="24"/>
        </w:rPr>
        <w:t xml:space="preserve"> </w:t>
      </w:r>
      <w:r w:rsidR="003A1C78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895085" w:rsidRPr="00816F8B">
        <w:rPr>
          <w:rFonts w:ascii="Times New Roman" w:hAnsi="Times New Roman" w:cs="Times New Roman"/>
          <w:sz w:val="24"/>
          <w:szCs w:val="24"/>
        </w:rPr>
        <w:t>.)</w:t>
      </w:r>
      <w:r w:rsidRPr="00816F8B">
        <w:rPr>
          <w:rFonts w:ascii="Times New Roman" w:hAnsi="Times New Roman" w:cs="Times New Roman"/>
          <w:iCs/>
          <w:sz w:val="24"/>
          <w:szCs w:val="24"/>
        </w:rPr>
        <w:t>, 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7654BD3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41AADC1" w14:textId="049C2E0D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5E887F42" w14:textId="77777777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Po zapoznaniu się z wnioskiem recenzenta</w:t>
      </w:r>
      <w:r w:rsidR="00E174B1" w:rsidRPr="000277A2">
        <w:rPr>
          <w:rFonts w:eastAsia="+mn-ea"/>
          <w:iCs/>
          <w:color w:val="000000"/>
        </w:rPr>
        <w:t>/recenzentów*</w:t>
      </w:r>
    </w:p>
    <w:p w14:paraId="3586DF05" w14:textId="318F31FC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…………….</w:t>
      </w:r>
    </w:p>
    <w:p w14:paraId="122686B4" w14:textId="77777777" w:rsidR="004F4262" w:rsidRPr="000277A2" w:rsidRDefault="004F4262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………………**</w:t>
      </w:r>
    </w:p>
    <w:p w14:paraId="6B0A7098" w14:textId="77777777" w:rsidR="00BD41BD" w:rsidRPr="000277A2" w:rsidRDefault="00DD7E70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>zwraca się rozprawę doktorsk</w:t>
      </w:r>
      <w:r w:rsidR="00AB78A8" w:rsidRPr="000277A2">
        <w:rPr>
          <w:rFonts w:eastAsia="+mn-ea"/>
          <w:iCs/>
          <w:color w:val="000000"/>
        </w:rPr>
        <w:t>ą</w:t>
      </w:r>
      <w:r w:rsidRPr="000277A2">
        <w:rPr>
          <w:rFonts w:eastAsia="+mn-ea"/>
          <w:iCs/>
          <w:color w:val="000000"/>
        </w:rPr>
        <w:t xml:space="preserve"> do poprawy/uzupełnien</w:t>
      </w:r>
      <w:r w:rsidR="00AB78A8" w:rsidRPr="000277A2">
        <w:rPr>
          <w:rFonts w:eastAsia="+mn-ea"/>
          <w:iCs/>
          <w:color w:val="000000"/>
        </w:rPr>
        <w:t>i</w:t>
      </w:r>
      <w:r w:rsidRPr="000277A2">
        <w:rPr>
          <w:rFonts w:eastAsia="+mn-ea"/>
          <w:iCs/>
          <w:color w:val="000000"/>
        </w:rPr>
        <w:t xml:space="preserve">a* i wyznacza się </w:t>
      </w:r>
      <w:r w:rsidR="00A857F0" w:rsidRPr="000277A2">
        <w:rPr>
          <w:rFonts w:eastAsia="+mn-ea"/>
          <w:iCs/>
          <w:color w:val="000000"/>
        </w:rPr>
        <w:t xml:space="preserve"> </w:t>
      </w:r>
      <w:r w:rsidRPr="000277A2">
        <w:rPr>
          <w:rFonts w:eastAsia="+mn-ea"/>
          <w:iCs/>
          <w:color w:val="000000"/>
        </w:rPr>
        <w:t>termin</w:t>
      </w:r>
      <w:r w:rsidR="00AB78A8" w:rsidRPr="000277A2">
        <w:rPr>
          <w:rFonts w:eastAsia="+mn-ea"/>
          <w:iCs/>
          <w:color w:val="000000"/>
        </w:rPr>
        <w:t xml:space="preserve"> przedłożenia popraw</w:t>
      </w:r>
      <w:r w:rsidR="00A857F0" w:rsidRPr="000277A2">
        <w:rPr>
          <w:rFonts w:eastAsia="+mn-ea"/>
          <w:iCs/>
          <w:color w:val="000000"/>
        </w:rPr>
        <w:t>i</w:t>
      </w:r>
      <w:r w:rsidR="00AB78A8" w:rsidRPr="000277A2">
        <w:rPr>
          <w:rFonts w:eastAsia="+mn-ea"/>
          <w:iCs/>
          <w:color w:val="000000"/>
        </w:rPr>
        <w:t>onej/uzupełnionej* rozprawy doktorskiej na…………………………</w:t>
      </w:r>
    </w:p>
    <w:p w14:paraId="0A8E62D2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371BF79" w14:textId="769F6C9B" w:rsidR="00BD41BD" w:rsidRPr="000277A2" w:rsidRDefault="00BD41BD" w:rsidP="00BD41BD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0DCB4CBE" w14:textId="77777777" w:rsidR="00BD41BD" w:rsidRPr="000277A2" w:rsidRDefault="00BD41BD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4B4BC8F3" w14:textId="77777777" w:rsidR="00BD41BD" w:rsidRDefault="00BD41BD" w:rsidP="00BD41BD"/>
    <w:p w14:paraId="3568E766" w14:textId="77777777" w:rsidR="00D36425" w:rsidRDefault="00D36425" w:rsidP="00D36425">
      <w:pPr>
        <w:rPr>
          <w:color w:val="FF0000"/>
        </w:rPr>
      </w:pPr>
    </w:p>
    <w:p w14:paraId="1481F4B9" w14:textId="77777777" w:rsidR="00D36425" w:rsidRDefault="00D36425" w:rsidP="00D36425">
      <w:pPr>
        <w:rPr>
          <w:color w:val="FF0000"/>
        </w:rPr>
      </w:pPr>
    </w:p>
    <w:p w14:paraId="58960751" w14:textId="77777777" w:rsidR="00D36425" w:rsidRPr="00BB0C9F" w:rsidRDefault="00575E19" w:rsidP="00D36425">
      <w:pPr>
        <w:rPr>
          <w:rFonts w:ascii="Times New Roman" w:hAnsi="Times New Roman" w:cs="Times New Roman"/>
          <w:sz w:val="20"/>
          <w:szCs w:val="20"/>
        </w:rPr>
      </w:pPr>
      <w:r w:rsidRPr="00BB0C9F">
        <w:rPr>
          <w:rFonts w:ascii="Times New Roman" w:hAnsi="Times New Roman" w:cs="Times New Roman"/>
          <w:sz w:val="20"/>
          <w:szCs w:val="20"/>
        </w:rPr>
        <w:t>*Wybrać właściwie</w:t>
      </w:r>
    </w:p>
    <w:p w14:paraId="0EA38B6A" w14:textId="77777777" w:rsidR="004F4262" w:rsidRPr="00BB0C9F" w:rsidRDefault="004F4262" w:rsidP="00D36425">
      <w:pPr>
        <w:rPr>
          <w:rFonts w:ascii="Times New Roman" w:hAnsi="Times New Roman" w:cs="Times New Roman"/>
          <w:sz w:val="20"/>
          <w:szCs w:val="20"/>
        </w:rPr>
      </w:pPr>
      <w:r w:rsidRPr="00BB0C9F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332824F2" w14:textId="77777777" w:rsidR="00D36425" w:rsidRDefault="00D36425" w:rsidP="00D36425">
      <w:pPr>
        <w:rPr>
          <w:color w:val="FF0000"/>
        </w:rPr>
      </w:pPr>
    </w:p>
    <w:p w14:paraId="261E1DAD" w14:textId="77777777" w:rsidR="006E5585" w:rsidRDefault="006E5585" w:rsidP="00D36425">
      <w:pPr>
        <w:rPr>
          <w:color w:val="FF0000"/>
        </w:rPr>
      </w:pPr>
    </w:p>
    <w:p w14:paraId="6C652D71" w14:textId="77777777" w:rsidR="006E5585" w:rsidRDefault="006E5585" w:rsidP="00D36425">
      <w:pPr>
        <w:rPr>
          <w:color w:val="FF0000"/>
        </w:rPr>
      </w:pPr>
    </w:p>
    <w:p w14:paraId="008D3FB7" w14:textId="77777777" w:rsidR="006E5585" w:rsidRDefault="006E5585" w:rsidP="00D36425">
      <w:pPr>
        <w:rPr>
          <w:color w:val="FF0000"/>
        </w:rPr>
      </w:pPr>
    </w:p>
    <w:p w14:paraId="45D2061A" w14:textId="77777777" w:rsidR="006E5585" w:rsidRDefault="006E5585" w:rsidP="00D36425">
      <w:pPr>
        <w:rPr>
          <w:color w:val="FF0000"/>
        </w:rPr>
      </w:pPr>
    </w:p>
    <w:p w14:paraId="2540FD3F" w14:textId="77777777" w:rsidR="006E5585" w:rsidRDefault="006E5585" w:rsidP="00D36425">
      <w:pPr>
        <w:rPr>
          <w:color w:val="FF0000"/>
        </w:rPr>
      </w:pPr>
    </w:p>
    <w:p w14:paraId="49402B1C" w14:textId="77777777" w:rsidR="006E5585" w:rsidRDefault="006E5585" w:rsidP="00D36425">
      <w:pPr>
        <w:rPr>
          <w:color w:val="FF0000"/>
        </w:rPr>
      </w:pPr>
    </w:p>
    <w:p w14:paraId="304741D5" w14:textId="77777777" w:rsidR="006E5585" w:rsidRDefault="006E5585" w:rsidP="00D36425">
      <w:pPr>
        <w:rPr>
          <w:color w:val="FF0000"/>
        </w:rPr>
      </w:pPr>
    </w:p>
    <w:p w14:paraId="38B54D8A" w14:textId="77777777" w:rsidR="006E5585" w:rsidRDefault="006E5585" w:rsidP="00D36425">
      <w:pPr>
        <w:rPr>
          <w:color w:val="FF0000"/>
        </w:rPr>
      </w:pPr>
    </w:p>
    <w:p w14:paraId="1E6C73B6" w14:textId="77777777" w:rsidR="00D36425" w:rsidRDefault="00D36425" w:rsidP="00D36425">
      <w:pPr>
        <w:rPr>
          <w:color w:val="FF0000"/>
        </w:rPr>
      </w:pPr>
    </w:p>
    <w:p w14:paraId="419FD905" w14:textId="77777777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C556EBB" w14:textId="77777777" w:rsidR="006E5585" w:rsidRPr="00594553" w:rsidRDefault="006E5585" w:rsidP="006E558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6485D492" w14:textId="3D824405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 w:rsidR="00591E50">
        <w:rPr>
          <w:rFonts w:eastAsia="+mn-ea"/>
          <w:b/>
          <w:bCs/>
          <w:color w:val="000000"/>
        </w:rPr>
        <w:t>o wydaniu pozytywnej opinii w</w:t>
      </w:r>
      <w:r w:rsidR="00FD47B8" w:rsidRPr="00594553">
        <w:rPr>
          <w:rFonts w:eastAsia="+mn-ea"/>
          <w:b/>
          <w:bCs/>
          <w:color w:val="000000"/>
        </w:rPr>
        <w:t xml:space="preserve"> sprawie </w:t>
      </w:r>
      <w:r w:rsidRPr="00594553">
        <w:rPr>
          <w:rFonts w:eastAsia="+mn-ea"/>
          <w:b/>
          <w:bCs/>
          <w:color w:val="000000"/>
        </w:rPr>
        <w:t xml:space="preserve"> </w:t>
      </w:r>
      <w:r w:rsidR="00FD47B8" w:rsidRPr="00594553">
        <w:rPr>
          <w:rFonts w:eastAsia="+mn-ea"/>
          <w:b/>
          <w:bCs/>
          <w:color w:val="000000"/>
        </w:rPr>
        <w:t>dopuszczenia do</w:t>
      </w:r>
      <w:r w:rsidR="00591E50">
        <w:rPr>
          <w:rFonts w:eastAsia="+mn-ea"/>
          <w:b/>
          <w:bCs/>
          <w:color w:val="000000"/>
        </w:rPr>
        <w:t xml:space="preserve"> </w:t>
      </w:r>
      <w:r w:rsidR="00FD47B8" w:rsidRPr="00594553">
        <w:rPr>
          <w:rFonts w:eastAsia="+mn-ea"/>
          <w:b/>
          <w:bCs/>
          <w:color w:val="000000"/>
        </w:rPr>
        <w:t xml:space="preserve">obrony rozprawy doktorskiej </w:t>
      </w:r>
      <w:r w:rsidRPr="00594553">
        <w:rPr>
          <w:rFonts w:eastAsia="+mn-ea"/>
          <w:b/>
          <w:bCs/>
          <w:color w:val="000000"/>
        </w:rPr>
        <w:t>w  postępowaniu w sprawie nadania stopnia doktora w dziedzinie nauk……..…w dyscyplinie………… Pani/Pan</w:t>
      </w:r>
      <w:r w:rsidR="00FD47B8" w:rsidRPr="00594553">
        <w:rPr>
          <w:rFonts w:eastAsia="+mn-ea"/>
          <w:b/>
          <w:bCs/>
          <w:color w:val="000000"/>
        </w:rPr>
        <w:t>a</w:t>
      </w:r>
      <w:r w:rsidRPr="00594553">
        <w:rPr>
          <w:rFonts w:eastAsia="+mn-ea"/>
          <w:b/>
          <w:bCs/>
          <w:color w:val="000000"/>
        </w:rPr>
        <w:t>/mgr/mgr inż. ………….</w:t>
      </w:r>
    </w:p>
    <w:p w14:paraId="7D38E0AB" w14:textId="77777777" w:rsidR="006E5585" w:rsidRPr="00594553" w:rsidRDefault="006E5585" w:rsidP="006E5585">
      <w:pPr>
        <w:pStyle w:val="NormalnyWeb"/>
        <w:spacing w:before="0" w:after="0"/>
        <w:jc w:val="center"/>
      </w:pPr>
    </w:p>
    <w:p w14:paraId="0A0FF516" w14:textId="77777777" w:rsidR="006E5585" w:rsidRPr="00594553" w:rsidRDefault="006E5585" w:rsidP="006E558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13A154D" w14:textId="452256A7" w:rsidR="006E5585" w:rsidRPr="00816F8B" w:rsidRDefault="006E5585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86575"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>§ 8 ust.</w:t>
      </w:r>
      <w:r w:rsidR="003077D7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>3 pkt 2</w:t>
      </w:r>
      <w:r w:rsidR="00591E50" w:rsidRPr="00816F8B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86575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>9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2E314A"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iCs/>
          <w:sz w:val="24"/>
          <w:szCs w:val="24"/>
        </w:rPr>
        <w:t xml:space="preserve">1 pkt 2 </w:t>
      </w:r>
      <w:r w:rsidR="00591E50" w:rsidRPr="00816F8B">
        <w:rPr>
          <w:rFonts w:ascii="Times New Roman" w:hAnsi="Times New Roman" w:cs="Times New Roman"/>
          <w:iCs/>
          <w:sz w:val="24"/>
          <w:szCs w:val="24"/>
        </w:rPr>
        <w:t>i § 9 ust. 1a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w zw</w:t>
      </w:r>
      <w:r w:rsidR="00004EF6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="002F28AD" w:rsidRPr="00816F8B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>§ 1</w:t>
      </w:r>
      <w:r w:rsidR="000341B4" w:rsidRPr="00816F8B">
        <w:rPr>
          <w:rFonts w:ascii="Times New Roman" w:hAnsi="Times New Roman" w:cs="Times New Roman"/>
          <w:iCs/>
          <w:sz w:val="24"/>
          <w:szCs w:val="24"/>
        </w:rPr>
        <w:t>4</w:t>
      </w:r>
      <w:r w:rsidR="00DA0FE2" w:rsidRPr="00816F8B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1B24AF" w:rsidRPr="00816F8B">
        <w:rPr>
          <w:rFonts w:ascii="Times New Roman" w:hAnsi="Times New Roman" w:cs="Times New Roman"/>
          <w:iCs/>
          <w:sz w:val="24"/>
          <w:szCs w:val="24"/>
        </w:rPr>
        <w:t>11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816F8B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1B24AF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1B412F" w:rsidRPr="00816F8B">
        <w:rPr>
          <w:rFonts w:ascii="Times New Roman" w:hAnsi="Times New Roman" w:cs="Times New Roman"/>
          <w:sz w:val="24"/>
          <w:szCs w:val="24"/>
        </w:rPr>
        <w:t>.)</w:t>
      </w:r>
      <w:r w:rsidR="00FD47B8" w:rsidRPr="00816F8B">
        <w:rPr>
          <w:rFonts w:ascii="Times New Roman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C4FE950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0B680B3" w14:textId="379F53B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1A2986C1" w14:textId="50070F85" w:rsidR="00591E50" w:rsidRPr="00591E50" w:rsidRDefault="00591E50" w:rsidP="00591E5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1E50">
        <w:rPr>
          <w:rFonts w:eastAsia="+mn-ea"/>
          <w:iCs/>
          <w:color w:val="000000"/>
        </w:rPr>
        <w:t>Wydaje się pozytywną opinię w sprawie dopuszczenia</w:t>
      </w:r>
      <w:r w:rsidRPr="00591E50">
        <w:rPr>
          <w:rFonts w:eastAsia="+mn-ea"/>
          <w:bCs/>
          <w:color w:val="000000"/>
        </w:rPr>
        <w:t xml:space="preserve"> do</w:t>
      </w:r>
      <w:r w:rsidR="00A44AFE">
        <w:rPr>
          <w:rFonts w:eastAsia="+mn-ea"/>
          <w:bCs/>
          <w:color w:val="000000"/>
        </w:rPr>
        <w:t xml:space="preserve"> </w:t>
      </w:r>
      <w:r w:rsidRPr="00591E50">
        <w:rPr>
          <w:rFonts w:eastAsia="+mn-ea"/>
          <w:bCs/>
          <w:color w:val="000000"/>
        </w:rPr>
        <w:t>obrony rozprawy doktorskiej Pani/Pana/mgr/mgr inż. …………………</w:t>
      </w:r>
    </w:p>
    <w:p w14:paraId="5704E1C1" w14:textId="77777777" w:rsidR="00591E50" w:rsidRDefault="00591E50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7A39E90A" w14:textId="77777777" w:rsidR="00591E50" w:rsidRDefault="00591E50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1032C17" w14:textId="71558E1D" w:rsidR="006E5585" w:rsidRPr="000277A2" w:rsidRDefault="006E5585" w:rsidP="006E558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11BF3EE8" w14:textId="4CF2D035" w:rsidR="006E5585" w:rsidRPr="000277A2" w:rsidRDefault="006E5585" w:rsidP="006E558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6826002B" w14:textId="1AAE243D" w:rsidR="003077D7" w:rsidRDefault="003077D7" w:rsidP="006E5585">
      <w:pPr>
        <w:rPr>
          <w:rFonts w:ascii="Times New Roman" w:hAnsi="Times New Roman" w:cs="Times New Roman"/>
          <w:sz w:val="24"/>
          <w:szCs w:val="24"/>
        </w:rPr>
      </w:pPr>
    </w:p>
    <w:p w14:paraId="25B0F887" w14:textId="113B07A5" w:rsidR="00591E50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A10C0D" w14:textId="53CD5472" w:rsidR="00591E50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</w:t>
      </w:r>
    </w:p>
    <w:p w14:paraId="072D8996" w14:textId="2964F3DA" w:rsidR="00591E50" w:rsidRPr="000277A2" w:rsidRDefault="00591E50" w:rsidP="00591E5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(………………..)</w:t>
      </w:r>
    </w:p>
    <w:p w14:paraId="146DC1BD" w14:textId="46376466" w:rsidR="003077D7" w:rsidRPr="00130AA8" w:rsidRDefault="003077D7" w:rsidP="006E5585"/>
    <w:p w14:paraId="644978AD" w14:textId="77777777" w:rsidR="00591E50" w:rsidRDefault="00591E50" w:rsidP="00591E5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1A76FFE" w14:textId="77777777" w:rsidR="00591E50" w:rsidRDefault="00591E50" w:rsidP="00591E5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A83DBB0" w14:textId="1EA2202E" w:rsidR="00D36425" w:rsidRDefault="00D36425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CB93AA9" w14:textId="790C4257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659FD23" w14:textId="25511988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334D4CE0" w14:textId="378AF861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9677442" w14:textId="40E3EBB5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2D64F88" w14:textId="72B5C089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1A84773" w14:textId="6FC9E51C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2F675750" w14:textId="2A8D6085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CBC9A99" w14:textId="3A838F9D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4293E11" w14:textId="1D3F0FAF" w:rsidR="00A533B8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17496992" w14:textId="77777777" w:rsidR="00A533B8" w:rsidRPr="000277A2" w:rsidRDefault="00A533B8" w:rsidP="00D3642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F8FDB82" w14:textId="77777777" w:rsidR="0033712C" w:rsidRPr="003077D7" w:rsidRDefault="0033712C" w:rsidP="0033712C">
      <w:pPr>
        <w:pStyle w:val="NormalnyWeb"/>
        <w:suppressAutoHyphens/>
        <w:spacing w:after="0" w:line="254" w:lineRule="auto"/>
        <w:jc w:val="both"/>
        <w:textAlignment w:val="baseline"/>
      </w:pPr>
    </w:p>
    <w:p w14:paraId="3365BB76" w14:textId="77777777" w:rsidR="00A533B8" w:rsidRPr="00594553" w:rsidRDefault="00A533B8" w:rsidP="00A533B8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60D57635" w14:textId="77777777" w:rsidR="00A533B8" w:rsidRPr="00594553" w:rsidRDefault="00A533B8" w:rsidP="00A533B8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824AF02" w14:textId="2299105B" w:rsidR="00A533B8" w:rsidRPr="00594553" w:rsidRDefault="00A533B8" w:rsidP="00A533B8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 postępowaniu w sprawie nadania stopnia doktora w dziedzinie nauk……..…w dyscyplinie………… Pani/Pana/mgr/mgr inż. ………….</w:t>
      </w:r>
    </w:p>
    <w:p w14:paraId="325AE52D" w14:textId="77777777" w:rsidR="00A533B8" w:rsidRPr="00594553" w:rsidRDefault="00A533B8" w:rsidP="00A533B8">
      <w:pPr>
        <w:pStyle w:val="NormalnyWeb"/>
        <w:spacing w:before="0" w:after="0"/>
        <w:jc w:val="center"/>
      </w:pPr>
    </w:p>
    <w:p w14:paraId="6416B627" w14:textId="77777777" w:rsidR="00A533B8" w:rsidRPr="00594553" w:rsidRDefault="00A533B8" w:rsidP="00A533B8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656E8F5" w14:textId="19AB3522" w:rsidR="00A533B8" w:rsidRPr="00816F8B" w:rsidRDefault="00A533B8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816F8B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816F8B">
        <w:rPr>
          <w:rFonts w:ascii="Times New Roman" w:hAnsi="Times New Roman" w:cs="Times New Roman"/>
          <w:iCs/>
          <w:sz w:val="24"/>
          <w:szCs w:val="24"/>
        </w:rPr>
        <w:t>§ 8 ust. 3 pkt 2 ,§ 9 ust. 1 pkt 2 i § 9 ust</w:t>
      </w:r>
      <w:r w:rsidR="0005220A" w:rsidRPr="00816F8B">
        <w:rPr>
          <w:rFonts w:ascii="Times New Roman" w:hAnsi="Times New Roman" w:cs="Times New Roman"/>
          <w:iCs/>
          <w:sz w:val="24"/>
          <w:szCs w:val="24"/>
        </w:rPr>
        <w:t>.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1a w zw. z § 14 ust.11 </w:t>
      </w:r>
      <w:r w:rsidRPr="00816F8B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816F8B">
        <w:rPr>
          <w:rFonts w:ascii="Times New Roman" w:hAnsi="Times New Roman" w:cs="Times New Roman"/>
          <w:sz w:val="24"/>
          <w:szCs w:val="24"/>
        </w:rPr>
        <w:t>)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hAnsi="Times New Roman" w:cs="Times New Roman"/>
          <w:sz w:val="24"/>
          <w:szCs w:val="24"/>
        </w:rPr>
        <w:t xml:space="preserve"> </w:t>
      </w:r>
      <w:r w:rsidRPr="00816F8B">
        <w:rPr>
          <w:rFonts w:ascii="Times New Roman" w:hAnsi="Times New Roman" w:cs="Times New Roman"/>
          <w:iCs/>
          <w:sz w:val="24"/>
          <w:szCs w:val="24"/>
        </w:rPr>
        <w:t>uchwala</w:t>
      </w:r>
      <w:r w:rsidR="00BB0C9F">
        <w:rPr>
          <w:rFonts w:ascii="Times New Roman" w:hAnsi="Times New Roman" w:cs="Times New Roman"/>
          <w:iCs/>
          <w:sz w:val="24"/>
          <w:szCs w:val="24"/>
        </w:rPr>
        <w:t>,</w:t>
      </w:r>
      <w:r w:rsidRPr="00816F8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5F33E355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4A51608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iCs/>
        </w:rPr>
      </w:pPr>
      <w:r w:rsidRPr="00A533B8">
        <w:rPr>
          <w:iCs/>
        </w:rPr>
        <w:t xml:space="preserve">§1 </w:t>
      </w:r>
    </w:p>
    <w:p w14:paraId="2C4B2F29" w14:textId="73BD493B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533B8">
        <w:rPr>
          <w:rFonts w:eastAsia="+mn-ea"/>
          <w:iCs/>
          <w:color w:val="000000"/>
        </w:rPr>
        <w:t>Wydaje się negatywną opinię w sprawie dopuszczenia</w:t>
      </w:r>
      <w:r w:rsidRPr="00A533B8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5B5D1434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CDD06B4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6656EBE0" w14:textId="77777777" w:rsidR="00A533B8" w:rsidRPr="00A533B8" w:rsidRDefault="00A533B8" w:rsidP="00A533B8">
      <w:pPr>
        <w:pStyle w:val="NormalnyWeb"/>
        <w:spacing w:before="0" w:after="0"/>
        <w:ind w:left="3540" w:firstLine="708"/>
        <w:jc w:val="both"/>
      </w:pPr>
      <w:r w:rsidRPr="00A533B8">
        <w:rPr>
          <w:rFonts w:eastAsia="+mn-ea"/>
          <w:color w:val="000000"/>
        </w:rPr>
        <w:t>§2</w:t>
      </w:r>
      <w:r w:rsidRPr="00A533B8">
        <w:t xml:space="preserve"> </w:t>
      </w:r>
    </w:p>
    <w:p w14:paraId="2FA3CAF7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Uchwała wchodzi w życie z dniem  podjęcia.</w:t>
      </w:r>
    </w:p>
    <w:p w14:paraId="39AE305C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A820FF6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AAB48B4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810F04A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CDF2AFC" w14:textId="77777777" w:rsidR="00A533B8" w:rsidRPr="00A533B8" w:rsidRDefault="00A533B8" w:rsidP="00A533B8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880F92A" w14:textId="77777777" w:rsidR="00A533B8" w:rsidRPr="00A533B8" w:rsidRDefault="00A533B8" w:rsidP="00A533B8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Uzasadnienie</w:t>
      </w:r>
    </w:p>
    <w:p w14:paraId="26E37E3A" w14:textId="77777777" w:rsidR="00A533B8" w:rsidRPr="00A533B8" w:rsidRDefault="00A533B8" w:rsidP="00A533B8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A533B8">
        <w:rPr>
          <w:rFonts w:eastAsia="+mn-ea"/>
          <w:color w:val="000000"/>
        </w:rPr>
        <w:t>(…………………….)</w:t>
      </w:r>
    </w:p>
    <w:p w14:paraId="006E32DE" w14:textId="77777777" w:rsidR="00A533B8" w:rsidRPr="000851B4" w:rsidRDefault="00A533B8" w:rsidP="00A533B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653084C9" w14:textId="77777777" w:rsidR="0033712C" w:rsidRPr="00594553" w:rsidRDefault="0033712C" w:rsidP="0033712C">
      <w:pPr>
        <w:suppressAutoHyphens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14:paraId="1162F22E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BF19C6A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F0A4FD9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69A5FA4B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F7FED82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09C75B0A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3FFC34B2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97E74FE" w14:textId="77777777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35B166F" w14:textId="05AEBC5E" w:rsidR="00F217DC" w:rsidRDefault="00F217D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B7D1F4B" w14:textId="77777777" w:rsidR="000A083F" w:rsidRDefault="000A083F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87851DB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5F8F0AC" w14:textId="77777777" w:rsidR="00F217DC" w:rsidRPr="00594553" w:rsidRDefault="00F217D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7A35E154" w14:textId="77777777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00125479" w14:textId="77777777" w:rsidR="0033712C" w:rsidRPr="000277A2" w:rsidRDefault="0033712C" w:rsidP="0033712C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A3F4A4C" w14:textId="2A1589A3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dopuszczenia do</w:t>
      </w:r>
      <w:r w:rsidR="000A083F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  <w:r w:rsidR="0039185B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912231F" w14:textId="77777777" w:rsidR="0033712C" w:rsidRPr="000277A2" w:rsidRDefault="0033712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7DA37BF" w14:textId="013FAC0C" w:rsidR="0033712C" w:rsidRPr="00816F8B" w:rsidRDefault="0033712C" w:rsidP="00816F8B">
      <w:pPr>
        <w:jc w:val="both"/>
        <w:rPr>
          <w:rFonts w:ascii="Times New Roman" w:hAnsi="Times New Roman" w:cs="Times New Roman"/>
          <w:sz w:val="24"/>
          <w:szCs w:val="24"/>
        </w:rPr>
      </w:pP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816F8B">
        <w:rPr>
          <w:rFonts w:ascii="Times New Roman" w:eastAsia="+mn-ea" w:hAnsi="Times New Roman" w:cs="Times New Roman"/>
          <w:sz w:val="24"/>
          <w:szCs w:val="24"/>
        </w:rPr>
        <w:t>8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 ust. 1 Statutu Politechniki Wrocławskiej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816F8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D36B8D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F3C2F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F217DC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9185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</w:t>
      </w:r>
      <w:r w:rsidR="003426D9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9 ust. 2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</w:t>
      </w:r>
      <w:r w:rsidR="000341B4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4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</w:t>
      </w:r>
      <w:r w:rsidR="00D535A4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211CB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</w:t>
      </w:r>
      <w:r w:rsidR="009248E6"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426D9" w:rsidRPr="00816F8B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211CB" w:rsidRPr="00816F8B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816F8B" w:rsidRPr="00816F8B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816F8B" w:rsidRPr="00816F8B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16F8B" w:rsidRPr="00816F8B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816F8B">
        <w:rPr>
          <w:rFonts w:ascii="Times New Roman" w:hAnsi="Times New Roman" w:cs="Times New Roman"/>
          <w:sz w:val="24"/>
          <w:szCs w:val="24"/>
        </w:rPr>
        <w:t>)</w:t>
      </w:r>
      <w:r w:rsidRPr="00816F8B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816F8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6999924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438D52E2" w14:textId="170B6C13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1FB17E92" w14:textId="545B2021" w:rsidR="00AF50F4" w:rsidRPr="000277A2" w:rsidRDefault="009248E6" w:rsidP="00AF50F4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 xml:space="preserve">Dopuszcza się </w:t>
      </w:r>
      <w:r w:rsidR="00130AA8">
        <w:rPr>
          <w:rFonts w:eastAsia="+mn-ea"/>
          <w:iCs/>
          <w:color w:val="000000"/>
        </w:rPr>
        <w:t>do</w:t>
      </w:r>
      <w:r w:rsidR="0005220A">
        <w:rPr>
          <w:rFonts w:eastAsia="+mn-ea"/>
          <w:iCs/>
          <w:color w:val="000000"/>
        </w:rPr>
        <w:t xml:space="preserve"> </w:t>
      </w:r>
      <w:r w:rsidR="00130AA8">
        <w:rPr>
          <w:rFonts w:eastAsia="+mn-ea"/>
          <w:iCs/>
          <w:color w:val="000000"/>
        </w:rPr>
        <w:t xml:space="preserve">obrony </w:t>
      </w:r>
      <w:r w:rsidR="00AF50F4" w:rsidRPr="000277A2">
        <w:rPr>
          <w:rFonts w:eastAsia="+mn-ea"/>
          <w:iCs/>
          <w:color w:val="000000"/>
        </w:rPr>
        <w:t xml:space="preserve">rozprawę doktorską </w:t>
      </w:r>
      <w:r w:rsidRPr="000277A2">
        <w:rPr>
          <w:rFonts w:eastAsia="+mn-ea"/>
          <w:iCs/>
          <w:color w:val="000000"/>
        </w:rPr>
        <w:t>Pani/Pana</w:t>
      </w:r>
      <w:r w:rsidR="00FE20A9" w:rsidRPr="000277A2">
        <w:rPr>
          <w:rFonts w:eastAsia="+mn-ea"/>
          <w:iCs/>
          <w:color w:val="000000"/>
        </w:rPr>
        <w:t>/</w:t>
      </w:r>
      <w:r w:rsidR="00AF50F4" w:rsidRPr="000277A2">
        <w:rPr>
          <w:rFonts w:eastAsia="+mn-ea"/>
          <w:iCs/>
          <w:color w:val="000000"/>
        </w:rPr>
        <w:t xml:space="preserve">mgr/mgr. inż. ………… </w:t>
      </w:r>
    </w:p>
    <w:p w14:paraId="7751720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 xml:space="preserve"> </w:t>
      </w:r>
    </w:p>
    <w:p w14:paraId="0A90E30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7361F42E" w14:textId="47CC3F31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0FE17FD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58F27A7A" w14:textId="77777777" w:rsidR="0033712C" w:rsidRPr="000277A2" w:rsidRDefault="0033712C" w:rsidP="0033712C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69518192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6E4A36A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5E107F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FAB9CB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5A73A38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B71635E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7FDCBB7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7CF8A9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B5C225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89D5CBC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7FB73F0" w14:textId="77777777" w:rsidR="00F86FB0" w:rsidRPr="00DA0FE2" w:rsidRDefault="00F86FB0" w:rsidP="00274DC4">
      <w:pPr>
        <w:suppressAutoHyphens/>
        <w:spacing w:line="276" w:lineRule="auto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49B7748" w14:textId="54BC86A6" w:rsidR="0033712C" w:rsidRDefault="0033712C" w:rsidP="0033712C">
      <w:pPr>
        <w:suppressAutoHyphens/>
        <w:spacing w:line="254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A0FE2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3DAD435A" w14:textId="77777777" w:rsidR="006B188D" w:rsidRPr="00594553" w:rsidRDefault="006B188D" w:rsidP="0005220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AFDB40E" w14:textId="77777777" w:rsidR="006B188D" w:rsidRPr="00594553" w:rsidRDefault="006B188D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1F14731" w14:textId="77777777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1044EEEE" w14:textId="77777777" w:rsidR="005B0E88" w:rsidRPr="000277A2" w:rsidRDefault="005B0E88" w:rsidP="005B0E88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3F8EE8EB" w14:textId="36116280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CE5D90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odmowy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dopuszczenia do</w:t>
      </w:r>
      <w:r w:rsidR="00A44AFE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</w:p>
    <w:p w14:paraId="688A4BA5" w14:textId="77777777" w:rsidR="005B0E88" w:rsidRPr="000277A2" w:rsidRDefault="005B0E88" w:rsidP="005B0E88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1C84F5B3" w14:textId="02B7E818" w:rsidR="005B0E88" w:rsidRPr="00A006D1" w:rsidRDefault="005B0E88" w:rsidP="00A006D1">
      <w:pPr>
        <w:jc w:val="both"/>
        <w:rPr>
          <w:rFonts w:ascii="Times New Roman" w:hAnsi="Times New Roman" w:cs="Times New Roman"/>
          <w:sz w:val="24"/>
          <w:szCs w:val="24"/>
        </w:rPr>
      </w:pPr>
      <w:r w:rsidRPr="00A006D1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A006D1">
        <w:rPr>
          <w:rFonts w:ascii="Times New Roman" w:eastAsia="+mn-ea" w:hAnsi="Times New Roman" w:cs="Times New Roman"/>
          <w:sz w:val="24"/>
          <w:szCs w:val="24"/>
        </w:rPr>
        <w:t>8</w:t>
      </w:r>
      <w:r w:rsidRPr="00A006D1">
        <w:rPr>
          <w:rFonts w:ascii="Times New Roman" w:eastAsia="+mn-ea" w:hAnsi="Times New Roman" w:cs="Times New Roman"/>
          <w:sz w:val="24"/>
          <w:szCs w:val="24"/>
        </w:rPr>
        <w:t xml:space="preserve"> ust. 1 </w:t>
      </w:r>
      <w:r w:rsidR="006B188D" w:rsidRPr="00A006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006D1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="000846D4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006D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C1567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="00446CEC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F3C2F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535A4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§ 9 ust. </w:t>
      </w:r>
      <w:r w:rsidR="00437EE5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3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64971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</w:t>
      </w:r>
      <w:r w:rsidR="00141F95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4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</w:t>
      </w:r>
      <w:r w:rsidR="00D535A4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211CB"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</w:t>
      </w:r>
      <w:r w:rsidRPr="00A006D1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211CB" w:rsidRPr="00A006D1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A006D1" w:rsidRPr="00A006D1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A006D1" w:rsidRPr="00A006D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006D1" w:rsidRPr="00A006D1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A006D1" w:rsidRPr="00A006D1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A006D1" w:rsidRPr="00A006D1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A006D1">
        <w:rPr>
          <w:rFonts w:ascii="Times New Roman" w:hAnsi="Times New Roman" w:cs="Times New Roman"/>
          <w:sz w:val="24"/>
          <w:szCs w:val="24"/>
        </w:rPr>
        <w:t>)</w:t>
      </w:r>
      <w:r w:rsidR="00A211CB" w:rsidRPr="00A006D1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uchwala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A006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3D29810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312074F5" w14:textId="677F9C87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453397FF" w14:textId="64408AD7" w:rsidR="005B0E88" w:rsidRPr="000277A2" w:rsidRDefault="00130AA8" w:rsidP="00437EE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Odmawia się</w:t>
      </w:r>
      <w:r w:rsidR="00ED631C" w:rsidRPr="000277A2">
        <w:rPr>
          <w:rFonts w:eastAsia="+mn-ea"/>
          <w:iCs/>
          <w:color w:val="000000"/>
        </w:rPr>
        <w:t xml:space="preserve"> dopuszczenia do</w:t>
      </w:r>
      <w:r w:rsidR="007253C0">
        <w:rPr>
          <w:rFonts w:eastAsia="+mn-ea"/>
          <w:iCs/>
          <w:color w:val="000000"/>
        </w:rPr>
        <w:t xml:space="preserve"> </w:t>
      </w:r>
      <w:r w:rsidR="00ED631C" w:rsidRPr="000277A2">
        <w:rPr>
          <w:rFonts w:eastAsia="+mn-ea"/>
          <w:iCs/>
          <w:color w:val="000000"/>
        </w:rPr>
        <w:t xml:space="preserve">obrony rozprawy doktorskiej </w:t>
      </w:r>
      <w:r w:rsidR="005B0E88" w:rsidRPr="000277A2">
        <w:rPr>
          <w:rFonts w:eastAsia="+mn-ea"/>
          <w:iCs/>
          <w:color w:val="000000"/>
        </w:rPr>
        <w:t>Pani/Pana/mgr/mgr. inż. …………</w:t>
      </w:r>
      <w:r w:rsidR="00437EE5" w:rsidRPr="000277A2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</w:t>
      </w:r>
      <w:r w:rsidR="00437EE5" w:rsidRPr="000277A2">
        <w:rPr>
          <w:rFonts w:eastAsia="+mn-ea"/>
          <w:iCs/>
          <w:color w:val="000000"/>
        </w:rPr>
        <w:t>temat rozprawy doktorskiej………………………….</w:t>
      </w:r>
    </w:p>
    <w:p w14:paraId="675AE5EE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533C290" w14:textId="5341F1EA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4DBBE5C1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3C69F5FB" w14:textId="77777777" w:rsidR="005B0E88" w:rsidRPr="000277A2" w:rsidRDefault="005B0E88" w:rsidP="005B0E88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80E61FE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6AD235DF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1D699BBB" w14:textId="77777777" w:rsidR="00992E7C" w:rsidRPr="00130AA8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88282D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3D7A3EFC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CF0E1C" w14:textId="77777777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0277A2">
        <w:rPr>
          <w:rFonts w:ascii="Times New Roman" w:eastAsia="+mn-ea" w:hAnsi="Times New Roman" w:cs="Times New Roman"/>
          <w:iCs/>
          <w:color w:val="000000"/>
        </w:rPr>
        <w:t xml:space="preserve"> do obrony rozprawy doktorskiej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435D035E" w14:textId="23EA747A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</w:t>
      </w:r>
      <w:r w:rsidR="0006581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9E258F"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postanowienia.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256F3A7" w14:textId="77777777" w:rsidR="00992E7C" w:rsidRPr="00DA0FE2" w:rsidRDefault="00992E7C" w:rsidP="005B0E8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CE4AF3" w14:textId="77777777" w:rsidR="00BD41BD" w:rsidRDefault="00BD41BD"/>
    <w:p w14:paraId="511E1ABA" w14:textId="77777777" w:rsidR="00B446E6" w:rsidRDefault="00B446E6"/>
    <w:p w14:paraId="2D7784E5" w14:textId="77777777" w:rsidR="004E034F" w:rsidRPr="00FF0A3A" w:rsidRDefault="004E034F" w:rsidP="004E034F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5D321297" w14:textId="77777777" w:rsidR="004E034F" w:rsidRPr="00FF0A3A" w:rsidRDefault="004E034F" w:rsidP="004E034F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0AF4323B" w14:textId="77777777" w:rsidR="00B446E6" w:rsidRDefault="00B446E6"/>
    <w:p w14:paraId="047DA089" w14:textId="6284522D" w:rsidR="00CB24DA" w:rsidRDefault="00CB24DA"/>
    <w:p w14:paraId="09518136" w14:textId="77777777" w:rsidR="00CB24DA" w:rsidRDefault="00CB24DA"/>
    <w:p w14:paraId="3600AF7E" w14:textId="77777777" w:rsidR="00746BF9" w:rsidRDefault="00746BF9" w:rsidP="00CB24D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2468EBDD" w14:textId="77777777" w:rsidR="00746BF9" w:rsidRDefault="00746BF9" w:rsidP="00E73E4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12A5BE89" w14:textId="53595043" w:rsidR="00E73E4F" w:rsidRPr="00C96350" w:rsidRDefault="00E73E4F" w:rsidP="00E73E4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7B8B3B06" w14:textId="77777777" w:rsidR="00E73E4F" w:rsidRPr="00C96350" w:rsidRDefault="00E73E4F" w:rsidP="00E73E4F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27644A4B" w14:textId="77777777" w:rsidR="00E73E4F" w:rsidRPr="00C96350" w:rsidRDefault="00E73E4F" w:rsidP="00E73E4F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 obrony rozprawy doktorskiej w języku……..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D82F57D" w14:textId="77777777" w:rsidR="00E73E4F" w:rsidRPr="00C96350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341098DF" w14:textId="6922A158" w:rsidR="00E73E4F" w:rsidRPr="00477149" w:rsidRDefault="00E73E4F" w:rsidP="00477149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477149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477149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Statutu Politechniki Wrocławskiej</w:t>
      </w:r>
      <w:r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lit. c) Regulaminu rad dyscyplin naukowych Politechniki Wrocławskiej 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BB0C9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477149"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Pr="0047714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.) </w:t>
      </w:r>
      <w:r w:rsidRPr="00477149">
        <w:rPr>
          <w:rFonts w:ascii="Times New Roman" w:hAnsi="Times New Roman" w:cs="Times New Roman"/>
          <w:sz w:val="24"/>
          <w:szCs w:val="24"/>
        </w:rPr>
        <w:t xml:space="preserve">oraz § 10 ust. 3 w zw. z § 14 ust. </w:t>
      </w:r>
      <w:r w:rsidR="00A211CB" w:rsidRPr="00477149">
        <w:rPr>
          <w:rFonts w:ascii="Times New Roman" w:hAnsi="Times New Roman" w:cs="Times New Roman"/>
          <w:sz w:val="24"/>
          <w:szCs w:val="24"/>
        </w:rPr>
        <w:t>11</w:t>
      </w:r>
      <w:r w:rsidRPr="00477149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A211CB" w:rsidRPr="00477149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477149" w:rsidRPr="00477149">
        <w:rPr>
          <w:rFonts w:ascii="Times New Roman" w:hAnsi="Times New Roman" w:cs="Times New Roman"/>
          <w:sz w:val="24"/>
          <w:szCs w:val="24"/>
        </w:rPr>
        <w:t>t</w:t>
      </w:r>
      <w:r w:rsidR="00BB0C9F">
        <w:rPr>
          <w:rFonts w:ascii="Times New Roman" w:hAnsi="Times New Roman" w:cs="Times New Roman"/>
          <w:sz w:val="24"/>
          <w:szCs w:val="24"/>
        </w:rPr>
        <w:t>.</w:t>
      </w:r>
      <w:r w:rsidR="00477149" w:rsidRPr="0047714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77149" w:rsidRPr="00477149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477149" w:rsidRPr="00477149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77149" w:rsidRPr="00477149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477149">
        <w:rPr>
          <w:rFonts w:ascii="Times New Roman" w:hAnsi="Times New Roman" w:cs="Times New Roman"/>
          <w:sz w:val="24"/>
          <w:szCs w:val="24"/>
        </w:rPr>
        <w:t>)</w:t>
      </w:r>
      <w:r w:rsidRPr="00477149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47714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477149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BB0C9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477149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BC58264" w14:textId="77777777" w:rsidR="00E73E4F" w:rsidRPr="00C96350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63283F4C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1A1121F3" w14:textId="4FF45722" w:rsidR="00E73E4F" w:rsidRPr="000277A2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W związku z</w:t>
      </w:r>
      <w:r>
        <w:rPr>
          <w:rFonts w:ascii="Times New Roman" w:hAnsi="Times New Roman" w:cs="Times New Roman"/>
          <w:sz w:val="24"/>
          <w:szCs w:val="24"/>
        </w:rPr>
        <w:t xml:space="preserve"> wnioskiem Pani</w:t>
      </w:r>
      <w:r w:rsidRPr="006879CD">
        <w:rPr>
          <w:rFonts w:ascii="Times New Roman" w:hAnsi="Times New Roman" w:cs="Times New Roman"/>
          <w:sz w:val="24"/>
          <w:szCs w:val="24"/>
        </w:rPr>
        <w:t>/Pana mgr/mgr inż.  …………………</w:t>
      </w:r>
      <w:r>
        <w:rPr>
          <w:rFonts w:ascii="Times New Roman" w:hAnsi="Times New Roman" w:cs="Times New Roman"/>
          <w:sz w:val="24"/>
          <w:szCs w:val="24"/>
        </w:rPr>
        <w:t>z dnia …………………… w sprawie wyrażenia zgody na przeprowadzenie obrony rozprawy doktorskiej pt</w:t>
      </w:r>
      <w:r w:rsidR="00E73B4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„…………………</w:t>
      </w:r>
      <w:r w:rsidR="00E73B43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>”   w języku………….,  Rada Dyscypliny Naukowej……………..wyraża zgodę</w:t>
      </w:r>
      <w:r w:rsidR="00BE6B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przeprowadzenie obrony rozprawy doktorskiej w języku………..</w:t>
      </w:r>
    </w:p>
    <w:p w14:paraId="1E502ADD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48933FC" w14:textId="77777777" w:rsidR="00E73E4F" w:rsidRPr="000277A2" w:rsidRDefault="00E73E4F" w:rsidP="00E73E4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E9BF9E7" w14:textId="77777777" w:rsidR="00E73E4F" w:rsidRPr="00C848E5" w:rsidRDefault="00E73E4F" w:rsidP="00E73E4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60CEE4F6" w14:textId="77777777" w:rsidR="00E73E4F" w:rsidRDefault="00E73E4F" w:rsidP="00E73E4F"/>
    <w:p w14:paraId="7C32AD98" w14:textId="77777777" w:rsidR="00E73E4F" w:rsidRDefault="00E73E4F" w:rsidP="00E73E4F"/>
    <w:p w14:paraId="3F3AA691" w14:textId="77777777" w:rsidR="00E73E4F" w:rsidRDefault="00E73E4F" w:rsidP="00E73E4F"/>
    <w:p w14:paraId="4814D660" w14:textId="77777777" w:rsidR="00E73E4F" w:rsidRDefault="00E73E4F" w:rsidP="00E73E4F"/>
    <w:p w14:paraId="62710893" w14:textId="224ECAC6" w:rsidR="00E73E4F" w:rsidRDefault="00E73E4F" w:rsidP="00E73E4F">
      <w:pPr>
        <w:rPr>
          <w:rFonts w:ascii="Times New Roman" w:hAnsi="Times New Roman" w:cs="Times New Roman"/>
          <w:i/>
          <w:sz w:val="20"/>
          <w:szCs w:val="20"/>
        </w:rPr>
      </w:pPr>
    </w:p>
    <w:p w14:paraId="10F053C3" w14:textId="77777777" w:rsidR="00E73E4F" w:rsidRDefault="00E73E4F"/>
    <w:p w14:paraId="2E879F1B" w14:textId="77777777" w:rsidR="00BD41BD" w:rsidRDefault="00BD41BD"/>
    <w:p w14:paraId="23EF8D00" w14:textId="2562D83B" w:rsidR="00027B25" w:rsidRDefault="007F6179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A0FE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A0F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5C0E0754" w14:textId="213C0EB0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80C425E" w14:textId="295ACE1E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BA210B2" w14:textId="33672E31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863EA1D" w14:textId="4C192BFB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CB92707" w14:textId="661B387E" w:rsidR="00E73E4F" w:rsidRDefault="00E73E4F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DF11641" w14:textId="6E88DD39" w:rsidR="00E73E4F" w:rsidRDefault="00E73E4F" w:rsidP="00E73B43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3DCCFEEA" w14:textId="77777777" w:rsidR="00FD16AC" w:rsidRPr="00594553" w:rsidRDefault="00FD16AC" w:rsidP="00FD16AC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7C5C3856" w14:textId="77777777" w:rsidR="00FD16AC" w:rsidRPr="00594553" w:rsidRDefault="00FD16AC" w:rsidP="00FD16A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8EA3991" w14:textId="77777777" w:rsidR="00FD16AC" w:rsidRPr="00594553" w:rsidRDefault="00FD16AC" w:rsidP="00FD16A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CAF7978" w14:textId="77777777" w:rsidR="00FD16AC" w:rsidRPr="00594553" w:rsidRDefault="00FD16AC" w:rsidP="00FD16AC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pozytywnej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02D3CBEF" w14:textId="77777777" w:rsidR="00FD16AC" w:rsidRPr="00594553" w:rsidRDefault="00FD16AC" w:rsidP="00FD16A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1243536A" w14:textId="77777777" w:rsidR="00FD16AC" w:rsidRPr="00594553" w:rsidRDefault="00FD16AC" w:rsidP="00FD16A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BE3B6D8" w14:textId="7BB99ECE" w:rsidR="00FD16AC" w:rsidRPr="00E73B43" w:rsidRDefault="00FD16AC" w:rsidP="006736D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43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E73B43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§ 10 ust. 6 pkt 2 oraz § 10 ust. 6a w zw. z § 14 ust. 11 </w:t>
      </w:r>
      <w:r w:rsidRPr="00E73B43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6736D9" w:rsidRPr="00E73B43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6736D9" w:rsidRPr="00E73B4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36D9" w:rsidRPr="00E73B43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6736D9" w:rsidRPr="00E73B4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6736D9" w:rsidRPr="00E73B43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1B412F" w:rsidRPr="00E73B43">
        <w:rPr>
          <w:rFonts w:ascii="Times New Roman" w:hAnsi="Times New Roman" w:cs="Times New Roman"/>
          <w:sz w:val="24"/>
          <w:szCs w:val="24"/>
        </w:rPr>
        <w:t>.)</w:t>
      </w:r>
      <w:r w:rsidRPr="00E73B43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E73B43">
        <w:rPr>
          <w:rFonts w:ascii="Times New Roman" w:hAnsi="Times New Roman" w:cs="Times New Roman"/>
          <w:iCs/>
          <w:sz w:val="24"/>
          <w:szCs w:val="24"/>
        </w:rPr>
        <w:t>uchwala</w:t>
      </w:r>
      <w:r w:rsidR="00E73B43">
        <w:rPr>
          <w:rFonts w:ascii="Times New Roman" w:hAnsi="Times New Roman" w:cs="Times New Roman"/>
          <w:iCs/>
          <w:sz w:val="24"/>
          <w:szCs w:val="24"/>
        </w:rPr>
        <w:t>,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29EA42D4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B128800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0F81854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8CA2E6D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  <w:rPr>
          <w:iCs/>
        </w:rPr>
      </w:pPr>
      <w:r w:rsidRPr="00E73B43">
        <w:rPr>
          <w:iCs/>
        </w:rPr>
        <w:t xml:space="preserve">§1 </w:t>
      </w:r>
    </w:p>
    <w:p w14:paraId="3F63D241" w14:textId="77777777" w:rsidR="00FD16AC" w:rsidRPr="00E73B43" w:rsidRDefault="00FD16AC" w:rsidP="00FD16AC">
      <w:pPr>
        <w:pStyle w:val="NormalnyWeb"/>
        <w:spacing w:before="0" w:after="0"/>
        <w:jc w:val="both"/>
      </w:pPr>
      <w:r w:rsidRPr="00E73B43">
        <w:rPr>
          <w:rFonts w:eastAsia="+mn-ea"/>
          <w:iCs/>
          <w:color w:val="000000"/>
        </w:rPr>
        <w:t xml:space="preserve">Komisja doktorska </w:t>
      </w:r>
      <w:r w:rsidRPr="00E73B43">
        <w:t xml:space="preserve">wyraża pozytywną opinię w sprawie nadania Panu/Pani/mgr/mgr </w:t>
      </w:r>
      <w:proofErr w:type="spellStart"/>
      <w:r w:rsidRPr="00E73B43">
        <w:t>inż</w:t>
      </w:r>
      <w:proofErr w:type="spellEnd"/>
      <w:r w:rsidRPr="00E73B43">
        <w:t xml:space="preserve">……………………  stopnia doktora w dziedzinie…………………………., w dyscyplinie…………..…………. </w:t>
      </w:r>
    </w:p>
    <w:p w14:paraId="7385EC77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73CD7DCC" w14:textId="77777777" w:rsidR="00FD16AC" w:rsidRPr="00E73B43" w:rsidRDefault="00FD16AC" w:rsidP="00FD16A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Uzasadnienie</w:t>
      </w:r>
    </w:p>
    <w:p w14:paraId="2D6002F5" w14:textId="77777777" w:rsidR="00FD16AC" w:rsidRPr="00E73B43" w:rsidRDefault="00FD16AC" w:rsidP="00FD16A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(………………………….)</w:t>
      </w:r>
    </w:p>
    <w:p w14:paraId="575E309E" w14:textId="77777777" w:rsidR="00FD16AC" w:rsidRPr="00E73B43" w:rsidRDefault="00FD16AC" w:rsidP="00FD16AC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537BFF67" w14:textId="77777777" w:rsidR="00FD16AC" w:rsidRPr="00E73B43" w:rsidRDefault="00FD16AC" w:rsidP="00FD16AC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570202BC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32FCADB" w14:textId="77777777" w:rsidR="00FD16AC" w:rsidRPr="00E73B43" w:rsidRDefault="00FD16AC" w:rsidP="00FD16AC">
      <w:pPr>
        <w:pStyle w:val="NormalnyWeb"/>
        <w:spacing w:before="0" w:after="0"/>
        <w:ind w:left="3540" w:firstLine="708"/>
        <w:jc w:val="both"/>
      </w:pPr>
      <w:r w:rsidRPr="00E73B43">
        <w:rPr>
          <w:rFonts w:eastAsia="+mn-ea"/>
          <w:color w:val="000000"/>
        </w:rPr>
        <w:t>§2</w:t>
      </w:r>
      <w:r w:rsidRPr="00E73B43">
        <w:t xml:space="preserve"> </w:t>
      </w:r>
    </w:p>
    <w:p w14:paraId="5B85DDE4" w14:textId="77777777" w:rsidR="00FD16AC" w:rsidRPr="00E73B43" w:rsidRDefault="00FD16AC" w:rsidP="00FD16A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73B43">
        <w:rPr>
          <w:rFonts w:eastAsia="+mn-ea"/>
          <w:color w:val="000000"/>
        </w:rPr>
        <w:t>Uchwała wchodzi w życie z dniem  podjęcia.</w:t>
      </w:r>
    </w:p>
    <w:p w14:paraId="139BD6FC" w14:textId="77777777" w:rsidR="00A82231" w:rsidRPr="00E73B43" w:rsidRDefault="00A82231" w:rsidP="007906E1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0F869F5" w14:textId="77777777" w:rsidR="00FD16AC" w:rsidRDefault="00FD16AC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72ABA45A" w14:textId="77777777" w:rsidR="00FD16AC" w:rsidRDefault="00FD16AC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08168275" w14:textId="54227D5C" w:rsidR="00094B5A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A3017A7" w14:textId="32082FD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F1F5012" w14:textId="6F4FB900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0791595" w14:textId="203DD437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F0308B6" w14:textId="327219F1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E59F4B6" w14:textId="3C0DD2DE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95F65F0" w14:textId="5BD6997A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2CACFBC" w14:textId="49904726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F064D34" w14:textId="6FCC99E8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7394734" w14:textId="0B6D5B5A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D564DC7" w14:textId="72F2D36F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8A64B2C" w14:textId="4E9ECEF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D75EC56" w14:textId="6FF87196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92A793C" w14:textId="5D79C272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3256C7A" w14:textId="6DBF4EB9" w:rsidR="00D779F0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F3BF735" w14:textId="77777777" w:rsidR="00D779F0" w:rsidRPr="000277A2" w:rsidRDefault="00D779F0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2977D65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79F60409" w14:textId="77777777" w:rsidR="00027B25" w:rsidRPr="000277A2" w:rsidRDefault="00027B25" w:rsidP="00027B25">
      <w:pPr>
        <w:rPr>
          <w:rFonts w:ascii="Times New Roman" w:hAnsi="Times New Roman" w:cs="Times New Roman"/>
        </w:rPr>
      </w:pPr>
    </w:p>
    <w:p w14:paraId="65DF6DC3" w14:textId="77777777" w:rsidR="00D779F0" w:rsidRPr="00594553" w:rsidRDefault="00D779F0" w:rsidP="00D779F0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4782BF03" w14:textId="77777777" w:rsidR="00D779F0" w:rsidRPr="00594553" w:rsidRDefault="00D779F0" w:rsidP="00D779F0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DE6A283" w14:textId="77777777" w:rsidR="00D779F0" w:rsidRPr="00594553" w:rsidRDefault="00D779F0" w:rsidP="00D779F0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13F58649" w14:textId="77777777" w:rsidR="00D779F0" w:rsidRPr="00594553" w:rsidRDefault="00D779F0" w:rsidP="00D779F0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negatywnej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4D2D5A63" w14:textId="77777777" w:rsidR="00D779F0" w:rsidRPr="00594553" w:rsidRDefault="00D779F0" w:rsidP="00D779F0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5FF166D3" w14:textId="77777777" w:rsidR="00D779F0" w:rsidRPr="00594553" w:rsidRDefault="00D779F0" w:rsidP="00D779F0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0284D8" w14:textId="5382E4A3" w:rsidR="00D779F0" w:rsidRPr="00E73B43" w:rsidRDefault="00D779F0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73B43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E73B43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§ 10 ust. 6 pkt 2 oraz § 10 ust 6a  w zw. z § 14 ust. 11  </w:t>
      </w:r>
      <w:r w:rsidRPr="00E73B43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E016CE" w:rsidRPr="00E73B43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73B4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73B43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016CE" w:rsidRPr="00E73B43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016CE" w:rsidRPr="00E73B43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E73B43">
        <w:rPr>
          <w:rFonts w:ascii="Times New Roman" w:hAnsi="Times New Roman" w:cs="Times New Roman"/>
          <w:sz w:val="24"/>
          <w:szCs w:val="24"/>
        </w:rPr>
        <w:t>)</w:t>
      </w:r>
      <w:r w:rsidRPr="00E73B43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E73B43">
        <w:rPr>
          <w:rFonts w:ascii="Times New Roman" w:hAnsi="Times New Roman" w:cs="Times New Roman"/>
          <w:iCs/>
          <w:sz w:val="24"/>
          <w:szCs w:val="24"/>
        </w:rPr>
        <w:t>uchwala</w:t>
      </w:r>
      <w:r w:rsidR="00E73B43">
        <w:rPr>
          <w:rFonts w:ascii="Times New Roman" w:hAnsi="Times New Roman" w:cs="Times New Roman"/>
          <w:iCs/>
          <w:sz w:val="24"/>
          <w:szCs w:val="24"/>
        </w:rPr>
        <w:t>,</w:t>
      </w:r>
      <w:r w:rsidRPr="00E73B43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3AAF244B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101235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F97679A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2E6E4B99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  <w:rPr>
          <w:iCs/>
        </w:rPr>
      </w:pPr>
      <w:r w:rsidRPr="00E73B43">
        <w:rPr>
          <w:iCs/>
        </w:rPr>
        <w:t xml:space="preserve">§1 </w:t>
      </w:r>
    </w:p>
    <w:p w14:paraId="5856FF74" w14:textId="77777777" w:rsidR="00D779F0" w:rsidRPr="00E73B43" w:rsidRDefault="00D779F0" w:rsidP="00D779F0">
      <w:pPr>
        <w:pStyle w:val="NormalnyWeb"/>
        <w:spacing w:before="0" w:after="0"/>
        <w:jc w:val="both"/>
      </w:pPr>
      <w:r w:rsidRPr="00E73B43">
        <w:rPr>
          <w:rFonts w:eastAsia="+mn-ea"/>
          <w:iCs/>
          <w:color w:val="000000"/>
        </w:rPr>
        <w:t xml:space="preserve">Komisja doktorska </w:t>
      </w:r>
      <w:r w:rsidRPr="00E73B43">
        <w:t xml:space="preserve">wyraża negatywną opinię w sprawie nadania Panu/Pani/mgr/mgr </w:t>
      </w:r>
      <w:proofErr w:type="spellStart"/>
      <w:r w:rsidRPr="00E73B43">
        <w:t>inż</w:t>
      </w:r>
      <w:proofErr w:type="spellEnd"/>
      <w:r w:rsidRPr="00E73B43">
        <w:t xml:space="preserve">……………………  stopnia doktora w dziedzinie…………………………., w dyscyplinie…………..…………. </w:t>
      </w:r>
    </w:p>
    <w:p w14:paraId="1C92DAF0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0657F16D" w14:textId="77777777" w:rsidR="00E73B43" w:rsidRDefault="00E73B43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</w:p>
    <w:p w14:paraId="48E5DBD7" w14:textId="0DCCD6C5" w:rsidR="00D779F0" w:rsidRPr="00E73B43" w:rsidRDefault="00D779F0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Uzasadnienie</w:t>
      </w:r>
    </w:p>
    <w:p w14:paraId="352F98DA" w14:textId="5FDA2C04" w:rsidR="00D779F0" w:rsidRPr="00E73B43" w:rsidRDefault="00D779F0" w:rsidP="00D779F0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E73B43">
        <w:rPr>
          <w:rFonts w:eastAsia="+mn-ea"/>
          <w:iCs/>
          <w:color w:val="000000"/>
        </w:rPr>
        <w:t>………………………….</w:t>
      </w:r>
    </w:p>
    <w:p w14:paraId="7E07C38D" w14:textId="77777777" w:rsidR="00D779F0" w:rsidRPr="00E73B43" w:rsidRDefault="00D779F0" w:rsidP="00D779F0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0AE5E8B2" w14:textId="77777777" w:rsidR="00D779F0" w:rsidRPr="00E73B43" w:rsidRDefault="00D779F0" w:rsidP="00D779F0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E73B43">
        <w:rPr>
          <w:rFonts w:ascii="Times New Roman" w:hAnsi="Times New Roman" w:cs="Times New Roman"/>
          <w:b/>
        </w:rPr>
        <w:t xml:space="preserve"> </w:t>
      </w:r>
    </w:p>
    <w:p w14:paraId="311C9A81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3160164A" w14:textId="77777777" w:rsidR="00D779F0" w:rsidRPr="00E73B43" w:rsidRDefault="00D779F0" w:rsidP="00D779F0">
      <w:pPr>
        <w:pStyle w:val="NormalnyWeb"/>
        <w:spacing w:before="0" w:after="0"/>
        <w:ind w:left="3540" w:firstLine="708"/>
        <w:jc w:val="both"/>
      </w:pPr>
      <w:r w:rsidRPr="00E73B43">
        <w:rPr>
          <w:rFonts w:eastAsia="+mn-ea"/>
          <w:color w:val="000000"/>
        </w:rPr>
        <w:t>§2</w:t>
      </w:r>
      <w:r w:rsidRPr="00E73B43">
        <w:t xml:space="preserve"> </w:t>
      </w:r>
    </w:p>
    <w:p w14:paraId="4E43DD0A" w14:textId="77777777" w:rsidR="00D779F0" w:rsidRPr="00E73B43" w:rsidRDefault="00D779F0" w:rsidP="00D779F0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73B43">
        <w:rPr>
          <w:rFonts w:eastAsia="+mn-ea"/>
          <w:color w:val="000000"/>
        </w:rPr>
        <w:t>Uchwała wchodzi w życie z dniem  podjęcia.</w:t>
      </w:r>
    </w:p>
    <w:p w14:paraId="1C839F67" w14:textId="77777777" w:rsidR="00D779F0" w:rsidRPr="00E73B43" w:rsidRDefault="00D779F0" w:rsidP="00D779F0">
      <w:pPr>
        <w:rPr>
          <w:rFonts w:ascii="Times New Roman" w:hAnsi="Times New Roman" w:cs="Times New Roman"/>
        </w:rPr>
      </w:pPr>
    </w:p>
    <w:p w14:paraId="0086F2EF" w14:textId="77777777" w:rsidR="00D779F0" w:rsidRDefault="00D779F0" w:rsidP="00D779F0"/>
    <w:p w14:paraId="6D7DA5BC" w14:textId="5D5D08F6" w:rsidR="00D52A4E" w:rsidRPr="000277A2" w:rsidRDefault="00D52A4E" w:rsidP="00D52A4E">
      <w:pPr>
        <w:rPr>
          <w:rFonts w:ascii="Times New Roman" w:hAnsi="Times New Roman" w:cs="Times New Roman"/>
          <w:sz w:val="20"/>
          <w:szCs w:val="20"/>
        </w:rPr>
      </w:pPr>
    </w:p>
    <w:p w14:paraId="084C20CD" w14:textId="77777777" w:rsidR="00793BA6" w:rsidRDefault="00793BA6" w:rsidP="00793BA6">
      <w:pPr>
        <w:spacing w:after="3" w:line="265" w:lineRule="auto"/>
        <w:ind w:left="511" w:right="505"/>
        <w:jc w:val="center"/>
        <w:rPr>
          <w:b/>
        </w:rPr>
      </w:pPr>
    </w:p>
    <w:p w14:paraId="6B93038E" w14:textId="77777777" w:rsidR="00793BA6" w:rsidRDefault="00793BA6" w:rsidP="00793BA6">
      <w:pPr>
        <w:spacing w:after="9"/>
        <w:ind w:left="910"/>
        <w:jc w:val="center"/>
      </w:pPr>
    </w:p>
    <w:p w14:paraId="01FC4970" w14:textId="77777777" w:rsidR="00793BA6" w:rsidRDefault="00793BA6" w:rsidP="00AD21BF">
      <w:pPr>
        <w:spacing w:after="3" w:line="265" w:lineRule="auto"/>
        <w:ind w:left="511" w:right="598"/>
        <w:jc w:val="center"/>
      </w:pPr>
      <w:r>
        <w:rPr>
          <w:b/>
        </w:rPr>
        <w:t xml:space="preserve">   </w:t>
      </w:r>
    </w:p>
    <w:p w14:paraId="469A0210" w14:textId="77777777" w:rsidR="00244D52" w:rsidRDefault="00244D52"/>
    <w:p w14:paraId="1D4DF862" w14:textId="77777777" w:rsidR="003E3CC1" w:rsidRDefault="003E3CC1"/>
    <w:p w14:paraId="533E868A" w14:textId="77777777" w:rsidR="003E3CC1" w:rsidRDefault="003E3CC1"/>
    <w:p w14:paraId="20BC4C27" w14:textId="77777777" w:rsidR="003E3CC1" w:rsidRDefault="003E3CC1"/>
    <w:p w14:paraId="72C23CD8" w14:textId="56C179EC" w:rsidR="003E3CC1" w:rsidRDefault="003E3CC1"/>
    <w:p w14:paraId="576F2C93" w14:textId="5F0DD513" w:rsidR="001A3C1E" w:rsidRDefault="001A3C1E"/>
    <w:p w14:paraId="30B4134B" w14:textId="77777777" w:rsidR="001A3C1E" w:rsidRDefault="001A3C1E"/>
    <w:p w14:paraId="1CFE802B" w14:textId="77777777" w:rsidR="004926FC" w:rsidRDefault="004926FC" w:rsidP="00100B95"/>
    <w:p w14:paraId="6A87C131" w14:textId="77777777" w:rsidR="004926FC" w:rsidRDefault="004926FC" w:rsidP="00100B95"/>
    <w:p w14:paraId="750B7141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5304BF80" w14:textId="77777777" w:rsidR="00B954DA" w:rsidRPr="00594553" w:rsidRDefault="00B954DA" w:rsidP="00B954D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7833791F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69BAA27B" w14:textId="77777777" w:rsidR="00B954DA" w:rsidRPr="00594553" w:rsidRDefault="00B954DA" w:rsidP="00B954DA">
      <w:pPr>
        <w:pStyle w:val="NormalnyWeb"/>
        <w:spacing w:before="0" w:after="0"/>
        <w:jc w:val="center"/>
      </w:pPr>
    </w:p>
    <w:p w14:paraId="37F82B37" w14:textId="5161EC91" w:rsidR="00F67FCA" w:rsidRPr="00E016CE" w:rsidRDefault="00B954DA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5</w:t>
      </w:r>
      <w:r w:rsidR="008A5C1E"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 i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10 ust. 6 pkt </w:t>
      </w:r>
      <w:r w:rsidR="002A2D45"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E016CE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E016CE">
        <w:rPr>
          <w:rFonts w:ascii="Times New Roman" w:hAnsi="Times New Roman" w:cs="Times New Roman"/>
          <w:iCs/>
          <w:sz w:val="24"/>
          <w:szCs w:val="24"/>
        </w:rPr>
        <w:t>.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z § 1</w:t>
      </w:r>
      <w:r w:rsidR="007F5DE1" w:rsidRPr="00E016CE">
        <w:rPr>
          <w:rFonts w:ascii="Times New Roman" w:hAnsi="Times New Roman" w:cs="Times New Roman"/>
          <w:iCs/>
          <w:sz w:val="24"/>
          <w:szCs w:val="24"/>
        </w:rPr>
        <w:t>4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222D9B" w:rsidRPr="00E016CE">
        <w:rPr>
          <w:rFonts w:ascii="Times New Roman" w:hAnsi="Times New Roman" w:cs="Times New Roman"/>
          <w:iCs/>
          <w:sz w:val="24"/>
          <w:szCs w:val="24"/>
        </w:rPr>
        <w:t>11</w:t>
      </w:r>
      <w:r w:rsidR="00F67FCA" w:rsidRPr="00E016C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67FCA" w:rsidRPr="00E016CE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22D9B"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E016CE">
        <w:rPr>
          <w:rFonts w:ascii="Times New Roman" w:hAnsi="Times New Roman" w:cs="Times New Roman"/>
          <w:sz w:val="24"/>
          <w:szCs w:val="24"/>
        </w:rPr>
        <w:t>)</w:t>
      </w:r>
      <w:r w:rsidR="00222D9B" w:rsidRPr="00E016CE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="00F92B74" w:rsidRPr="00E016CE">
        <w:rPr>
          <w:rFonts w:ascii="Times New Roman" w:hAnsi="Times New Roman" w:cs="Times New Roman"/>
          <w:sz w:val="24"/>
          <w:szCs w:val="24"/>
        </w:rPr>
        <w:t>postanawia, co następuje:</w:t>
      </w:r>
      <w:r w:rsidR="00F67FCA" w:rsidRPr="00E016C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69EB15A" w14:textId="77777777" w:rsidR="00B954DA" w:rsidRPr="000277A2" w:rsidRDefault="00B954DA" w:rsidP="00B954DA">
      <w:pPr>
        <w:pStyle w:val="NormalnyWeb"/>
        <w:spacing w:before="0" w:after="0"/>
        <w:jc w:val="both"/>
        <w:rPr>
          <w:iCs/>
        </w:rPr>
      </w:pPr>
    </w:p>
    <w:p w14:paraId="51069167" w14:textId="77777777" w:rsidR="00B954DA" w:rsidRPr="000277A2" w:rsidRDefault="00B954DA" w:rsidP="00B954DA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0404EFBE" w14:textId="581E3EBC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0277A2">
        <w:rPr>
          <w:rFonts w:ascii="Times" w:hAnsi="Times"/>
          <w:iCs/>
        </w:rPr>
        <w:t xml:space="preserve">§1 </w:t>
      </w:r>
    </w:p>
    <w:p w14:paraId="4C6DFEE6" w14:textId="1B599042" w:rsidR="00B954DA" w:rsidRPr="000277A2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>
        <w:rPr>
          <w:rFonts w:eastAsia="+mn-ea"/>
          <w:iCs/>
          <w:color w:val="000000"/>
        </w:rPr>
        <w:t xml:space="preserve">Komisja doktorska wnioskuje </w:t>
      </w:r>
      <w:r w:rsidR="00B954DA" w:rsidRPr="000277A2">
        <w:rPr>
          <w:rFonts w:eastAsia="+mn-ea"/>
          <w:iCs/>
          <w:color w:val="000000"/>
        </w:rPr>
        <w:t xml:space="preserve">do </w:t>
      </w:r>
      <w:r w:rsidR="00B954DA" w:rsidRPr="000277A2">
        <w:rPr>
          <w:rFonts w:eastAsia="+mn-ea"/>
          <w:color w:val="000000"/>
        </w:rPr>
        <w:t xml:space="preserve">Rady Dyscypliny Naukowej …… </w:t>
      </w:r>
      <w:r w:rsidR="00B954DA" w:rsidRPr="000277A2">
        <w:rPr>
          <w:rFonts w:eastAsia="+mn-ea"/>
          <w:iCs/>
          <w:color w:val="000000"/>
        </w:rPr>
        <w:t xml:space="preserve">o wyróżnienie rozprawy doktorskiej </w:t>
      </w:r>
      <w:r w:rsidR="001E3C3A" w:rsidRPr="000277A2">
        <w:rPr>
          <w:rFonts w:eastAsia="+mn-ea"/>
          <w:iCs/>
          <w:color w:val="000000"/>
        </w:rPr>
        <w:t>Pani/Pana/mgr/</w:t>
      </w:r>
      <w:r w:rsidR="00B954DA" w:rsidRPr="000277A2">
        <w:rPr>
          <w:rFonts w:eastAsia="+mn-ea"/>
          <w:iCs/>
          <w:color w:val="000000"/>
        </w:rPr>
        <w:t>mgr. inż. ………… .</w:t>
      </w:r>
    </w:p>
    <w:p w14:paraId="32D8A435" w14:textId="77777777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3C205940" w14:textId="56000546" w:rsidR="00B954DA" w:rsidRPr="000277A2" w:rsidRDefault="00B954DA" w:rsidP="00F92B74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400CB77A" w14:textId="69CB6563" w:rsidR="00B954DA" w:rsidRDefault="00B954DA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podjęcia.</w:t>
      </w:r>
    </w:p>
    <w:p w14:paraId="3AFD6586" w14:textId="262CA85D" w:rsidR="00F92B74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DF4A78E" w14:textId="77777777" w:rsidR="00E73B43" w:rsidRDefault="00E73B4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1A43B3BB" w14:textId="34BD51B7" w:rsidR="00F92B74" w:rsidRDefault="00F92B74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28C88152" w14:textId="4FD774B0" w:rsidR="008626E8" w:rsidRDefault="008626E8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………………………………………..</w:t>
      </w:r>
    </w:p>
    <w:p w14:paraId="12A07656" w14:textId="77777777" w:rsidR="00635533" w:rsidRPr="000277A2" w:rsidRDefault="0063553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42E7AB3F" w14:textId="77777777" w:rsidR="00B954DA" w:rsidRPr="00320E34" w:rsidRDefault="00B954DA" w:rsidP="000277A2">
      <w:pPr>
        <w:jc w:val="center"/>
      </w:pPr>
    </w:p>
    <w:p w14:paraId="4CA16741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702FA8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8513B8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F65458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B29B2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9AFAE2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3B9203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15456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146A7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9444BC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C1C5D0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72984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ECAFE6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8D977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F8B45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62ADD5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57A693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4231A3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B111B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013E45" w14:textId="3DC3287F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2F55E97" w14:textId="1A3A8127" w:rsidR="002A2D45" w:rsidRDefault="002A2D45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17974C9" w14:textId="77777777" w:rsidR="002A2D45" w:rsidRDefault="002A2D45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4F50160" w14:textId="77777777" w:rsidR="007A7517" w:rsidRDefault="007A7517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6428B7B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EDABB9" w14:textId="4B900C5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363EB0" w14:textId="77777777" w:rsidR="00E73E4F" w:rsidRDefault="00E73E4F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5E1C15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0C2ADA6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578C95FD" w14:textId="77777777" w:rsidR="004006CE" w:rsidRPr="00594553" w:rsidRDefault="004006CE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762FF33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3BE51DC5" w14:textId="77777777" w:rsidR="004006CE" w:rsidRPr="00594553" w:rsidRDefault="004006CE" w:rsidP="004006CE">
      <w:pPr>
        <w:pStyle w:val="NormalnyWeb"/>
        <w:spacing w:before="0" w:after="0"/>
        <w:jc w:val="center"/>
      </w:pPr>
    </w:p>
    <w:p w14:paraId="5FB3EB07" w14:textId="644FA47E" w:rsidR="004006CE" w:rsidRPr="00E016CE" w:rsidRDefault="004006CE" w:rsidP="00E016CE">
      <w:pPr>
        <w:jc w:val="both"/>
        <w:rPr>
          <w:rFonts w:ascii="Times New Roman" w:hAnsi="Times New Roman" w:cs="Times New Roman"/>
          <w:sz w:val="24"/>
          <w:szCs w:val="24"/>
        </w:rPr>
      </w:pP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Statutu Politechniki Wrocławskiej</w:t>
      </w:r>
      <w:r w:rsidR="00004EF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73B4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016CE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F1198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="00AF3C2F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016CE">
        <w:rPr>
          <w:rFonts w:ascii="Times New Roman" w:hAnsi="Times New Roman" w:cs="Times New Roman"/>
          <w:sz w:val="24"/>
          <w:szCs w:val="24"/>
        </w:rPr>
        <w:t>. Dz. U. z 202</w:t>
      </w:r>
      <w:r w:rsidR="00E016CE" w:rsidRPr="00E016CE">
        <w:rPr>
          <w:rFonts w:ascii="Times New Roman" w:hAnsi="Times New Roman" w:cs="Times New Roman"/>
          <w:sz w:val="24"/>
          <w:szCs w:val="24"/>
        </w:rPr>
        <w:t>4</w:t>
      </w:r>
      <w:r w:rsidRPr="00E016CE">
        <w:rPr>
          <w:rFonts w:ascii="Times New Roman" w:hAnsi="Times New Roman" w:cs="Times New Roman"/>
          <w:sz w:val="24"/>
          <w:szCs w:val="24"/>
        </w:rPr>
        <w:t xml:space="preserve"> r. poz. </w:t>
      </w:r>
      <w:r w:rsidR="00E016CE" w:rsidRPr="00E016CE">
        <w:rPr>
          <w:rFonts w:ascii="Times New Roman" w:hAnsi="Times New Roman" w:cs="Times New Roman"/>
          <w:sz w:val="24"/>
          <w:szCs w:val="24"/>
        </w:rPr>
        <w:t>1571</w:t>
      </w:r>
      <w:r w:rsidRPr="00E016CE">
        <w:rPr>
          <w:rFonts w:ascii="Times New Roman" w:hAnsi="Times New Roman" w:cs="Times New Roman"/>
          <w:sz w:val="24"/>
          <w:szCs w:val="24"/>
        </w:rPr>
        <w:t>)</w:t>
      </w:r>
      <w:r w:rsidRPr="00E016CE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991316" w:rsidRPr="00E016CE">
        <w:rPr>
          <w:rFonts w:ascii="Times New Roman" w:eastAsia="+mn-ea" w:hAnsi="Times New Roman" w:cs="Times New Roman"/>
          <w:sz w:val="24"/>
          <w:szCs w:val="24"/>
        </w:rPr>
        <w:t>i § 1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 ust. 1</w:t>
      </w:r>
      <w:r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1316" w:rsidRPr="00E016C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Pr="00E016CE">
        <w:rPr>
          <w:rFonts w:ascii="Times New Roman" w:hAnsi="Times New Roman" w:cs="Times New Roman"/>
          <w:sz w:val="24"/>
          <w:szCs w:val="24"/>
        </w:rPr>
        <w:t>§ 1</w:t>
      </w:r>
      <w:r w:rsidR="007F5DE1" w:rsidRPr="00E016CE">
        <w:rPr>
          <w:rFonts w:ascii="Times New Roman" w:hAnsi="Times New Roman" w:cs="Times New Roman"/>
          <w:sz w:val="24"/>
          <w:szCs w:val="24"/>
        </w:rPr>
        <w:t>4</w:t>
      </w:r>
      <w:r w:rsidRPr="00E016CE">
        <w:rPr>
          <w:rFonts w:ascii="Times New Roman" w:hAnsi="Times New Roman" w:cs="Times New Roman"/>
          <w:sz w:val="24"/>
          <w:szCs w:val="24"/>
        </w:rPr>
        <w:t xml:space="preserve"> ust.</w:t>
      </w:r>
      <w:r w:rsidR="00320E34" w:rsidRPr="00E016CE">
        <w:rPr>
          <w:rFonts w:ascii="Times New Roman" w:hAnsi="Times New Roman" w:cs="Times New Roman"/>
          <w:sz w:val="24"/>
          <w:szCs w:val="24"/>
        </w:rPr>
        <w:t xml:space="preserve"> </w:t>
      </w:r>
      <w:r w:rsidR="0091628C" w:rsidRPr="00E016CE">
        <w:rPr>
          <w:rFonts w:ascii="Times New Roman" w:hAnsi="Times New Roman" w:cs="Times New Roman"/>
          <w:sz w:val="24"/>
          <w:szCs w:val="24"/>
        </w:rPr>
        <w:t>11</w:t>
      </w:r>
      <w:r w:rsidR="007F5DE1" w:rsidRPr="00E016CE">
        <w:rPr>
          <w:rFonts w:ascii="Times New Roman" w:hAnsi="Times New Roman" w:cs="Times New Roman"/>
          <w:sz w:val="24"/>
          <w:szCs w:val="24"/>
        </w:rPr>
        <w:t xml:space="preserve"> </w:t>
      </w:r>
      <w:r w:rsidRPr="00E016CE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1628C" w:rsidRPr="00E016CE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t</w:t>
      </w:r>
      <w:r w:rsidR="00E73B43">
        <w:rPr>
          <w:rFonts w:ascii="Times New Roman" w:hAnsi="Times New Roman" w:cs="Times New Roman"/>
          <w:sz w:val="24"/>
          <w:szCs w:val="24"/>
        </w:rPr>
        <w:t>.</w:t>
      </w:r>
      <w:r w:rsidR="00E016CE" w:rsidRPr="00E016C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E016CE" w:rsidRPr="00E016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E016CE" w:rsidRPr="00E016CE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E016CE">
        <w:rPr>
          <w:rFonts w:ascii="Times New Roman" w:hAnsi="Times New Roman" w:cs="Times New Roman"/>
          <w:sz w:val="24"/>
          <w:szCs w:val="24"/>
        </w:rPr>
        <w:t>)</w:t>
      </w:r>
      <w:r w:rsidRPr="00E016CE">
        <w:rPr>
          <w:rFonts w:ascii="Times New Roman" w:hAnsi="Times New Roman" w:cs="Times New Roman"/>
          <w:sz w:val="24"/>
          <w:szCs w:val="24"/>
        </w:rPr>
        <w:t>, uchwala</w:t>
      </w:r>
      <w:r w:rsidR="00E73B43">
        <w:rPr>
          <w:rFonts w:ascii="Times New Roman" w:hAnsi="Times New Roman" w:cs="Times New Roman"/>
          <w:sz w:val="24"/>
          <w:szCs w:val="24"/>
        </w:rPr>
        <w:t>,</w:t>
      </w:r>
      <w:r w:rsidRPr="00E016CE">
        <w:rPr>
          <w:rFonts w:ascii="Times New Roman" w:hAnsi="Times New Roman" w:cs="Times New Roman"/>
          <w:sz w:val="24"/>
          <w:szCs w:val="24"/>
        </w:rPr>
        <w:t xml:space="preserve"> co następuje</w:t>
      </w:r>
      <w:r w:rsidRPr="00594553">
        <w:t xml:space="preserve">: </w:t>
      </w:r>
      <w:r w:rsidRPr="00594553">
        <w:rPr>
          <w:rFonts w:ascii="Times" w:hAnsi="Times"/>
        </w:rPr>
        <w:t xml:space="preserve"> </w:t>
      </w:r>
    </w:p>
    <w:p w14:paraId="144C4AEE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4DE348B4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2368FCBB" w14:textId="77777777" w:rsidR="004006CE" w:rsidRPr="00594553" w:rsidRDefault="004006CE" w:rsidP="004006CE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244756EF" w14:textId="77777777" w:rsidR="00E73B43" w:rsidRDefault="00E73B43" w:rsidP="004006CE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0DB45586" w14:textId="672F7FD1" w:rsidR="004006CE" w:rsidRPr="00594553" w:rsidRDefault="004006CE" w:rsidP="004006CE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5A41A303" w14:textId="77777777" w:rsidR="004006CE" w:rsidRDefault="004006CE" w:rsidP="004006CE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23177FCF" w14:textId="77777777" w:rsidR="004006CE" w:rsidRDefault="004006CE" w:rsidP="004006CE"/>
    <w:p w14:paraId="578EFA3F" w14:textId="77777777" w:rsidR="009D4336" w:rsidRDefault="009D4336" w:rsidP="00100B95"/>
    <w:p w14:paraId="232318C2" w14:textId="77777777" w:rsidR="009D4336" w:rsidRDefault="009D4336" w:rsidP="00100B95"/>
    <w:p w14:paraId="14798419" w14:textId="77777777" w:rsidR="009D4336" w:rsidRDefault="009D4336" w:rsidP="00100B95"/>
    <w:p w14:paraId="14CD80B6" w14:textId="77777777" w:rsidR="009D4336" w:rsidRDefault="009D4336" w:rsidP="00100B95"/>
    <w:p w14:paraId="2ACF807D" w14:textId="77777777" w:rsidR="009D4336" w:rsidRDefault="009D4336" w:rsidP="00100B95"/>
    <w:p w14:paraId="758101FD" w14:textId="77777777" w:rsidR="009D4336" w:rsidRDefault="009D4336" w:rsidP="00100B95"/>
    <w:p w14:paraId="71364B28" w14:textId="77777777" w:rsidR="009D4336" w:rsidRDefault="009D4336" w:rsidP="00100B95"/>
    <w:p w14:paraId="4AEE2E4C" w14:textId="77777777" w:rsidR="009D4336" w:rsidRDefault="009D4336" w:rsidP="00100B95"/>
    <w:p w14:paraId="2E7301B0" w14:textId="77777777" w:rsidR="009D4336" w:rsidRDefault="009D4336" w:rsidP="00100B95"/>
    <w:p w14:paraId="0D147BE1" w14:textId="77777777" w:rsidR="009D4336" w:rsidRDefault="009D4336" w:rsidP="00100B95"/>
    <w:p w14:paraId="65E13064" w14:textId="77777777" w:rsidR="00A65DD8" w:rsidRDefault="00A65DD8" w:rsidP="00100B95"/>
    <w:p w14:paraId="0B0A5B60" w14:textId="77777777" w:rsidR="00A65DD8" w:rsidRDefault="00A65DD8" w:rsidP="00100B95"/>
    <w:p w14:paraId="01A0A026" w14:textId="77777777" w:rsidR="009D4336" w:rsidRDefault="009D4336" w:rsidP="00100B95"/>
    <w:p w14:paraId="0A2C7A6B" w14:textId="77777777" w:rsidR="00100B95" w:rsidRDefault="00100B95" w:rsidP="00100B95"/>
    <w:p w14:paraId="67611F94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14056BC3" w14:textId="77777777" w:rsidR="00093C7F" w:rsidRPr="00594553" w:rsidRDefault="00093C7F" w:rsidP="00093C7F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F03E4B8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</w:t>
      </w:r>
      <w:r w:rsidR="009D4336" w:rsidRPr="00594553">
        <w:rPr>
          <w:rFonts w:eastAsia="+mn-ea"/>
          <w:b/>
          <w:bCs/>
          <w:color w:val="000000"/>
        </w:rPr>
        <w:t xml:space="preserve"> odmowy</w:t>
      </w:r>
      <w:r w:rsidRPr="00594553">
        <w:rPr>
          <w:rFonts w:eastAsia="+mn-ea"/>
          <w:b/>
          <w:bCs/>
          <w:color w:val="000000"/>
        </w:rPr>
        <w:t xml:space="preserve"> nadania stopnia doktora w dziedzinie nauk……..…w dyscyplinie………… Pani/Panu mgr/mgr inż. ………….</w:t>
      </w:r>
    </w:p>
    <w:p w14:paraId="436A2842" w14:textId="77777777" w:rsidR="00093C7F" w:rsidRPr="00594553" w:rsidRDefault="00093C7F" w:rsidP="00093C7F">
      <w:pPr>
        <w:pStyle w:val="NormalnyWeb"/>
        <w:spacing w:before="0" w:after="0"/>
        <w:jc w:val="center"/>
      </w:pPr>
    </w:p>
    <w:p w14:paraId="5A973568" w14:textId="5E665335" w:rsidR="00093C7F" w:rsidRPr="003863BD" w:rsidRDefault="00093C7F" w:rsidP="003863BD">
      <w:pPr>
        <w:jc w:val="both"/>
        <w:rPr>
          <w:rFonts w:ascii="Times New Roman" w:hAnsi="Times New Roman" w:cs="Times New Roman"/>
          <w:sz w:val="24"/>
          <w:szCs w:val="24"/>
        </w:rPr>
      </w:pP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 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bookmarkStart w:id="1" w:name="_GoBack"/>
      <w:bookmarkEnd w:id="1"/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§ 2 ust. 1 </w:t>
      </w:r>
      <w:r w:rsidR="00753B2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E73B4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3863BD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BF1F3F"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3863B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art. 178 ust. 1 pkt 1 ustawy z dnia 20 lipca 2018 r. Prawo o szkolnictwie wyższym i nauce </w:t>
      </w:r>
      <w:r w:rsidRPr="003863B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863BD">
        <w:rPr>
          <w:rFonts w:ascii="Times New Roman" w:hAnsi="Times New Roman" w:cs="Times New Roman"/>
          <w:sz w:val="24"/>
          <w:szCs w:val="24"/>
        </w:rPr>
        <w:t>t</w:t>
      </w:r>
      <w:r w:rsidR="00F92DE4">
        <w:rPr>
          <w:rFonts w:ascii="Times New Roman" w:hAnsi="Times New Roman" w:cs="Times New Roman"/>
          <w:sz w:val="24"/>
          <w:szCs w:val="24"/>
        </w:rPr>
        <w:t>.</w:t>
      </w:r>
      <w:r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3863BD">
        <w:rPr>
          <w:rFonts w:ascii="Times New Roman" w:hAnsi="Times New Roman" w:cs="Times New Roman"/>
          <w:sz w:val="24"/>
          <w:szCs w:val="24"/>
        </w:rPr>
        <w:t>. Dz. U. z 202</w:t>
      </w:r>
      <w:r w:rsidR="003863BD" w:rsidRPr="003863BD">
        <w:rPr>
          <w:rFonts w:ascii="Times New Roman" w:hAnsi="Times New Roman" w:cs="Times New Roman"/>
          <w:sz w:val="24"/>
          <w:szCs w:val="24"/>
        </w:rPr>
        <w:t>4</w:t>
      </w:r>
      <w:r w:rsidRPr="003863BD">
        <w:rPr>
          <w:rFonts w:ascii="Times New Roman" w:hAnsi="Times New Roman" w:cs="Times New Roman"/>
          <w:sz w:val="24"/>
          <w:szCs w:val="24"/>
        </w:rPr>
        <w:t xml:space="preserve"> r. poz. </w:t>
      </w:r>
      <w:r w:rsidR="003863BD" w:rsidRPr="003863BD">
        <w:rPr>
          <w:rFonts w:ascii="Times New Roman" w:hAnsi="Times New Roman" w:cs="Times New Roman"/>
          <w:sz w:val="24"/>
          <w:szCs w:val="24"/>
        </w:rPr>
        <w:t>1571</w:t>
      </w:r>
      <w:r w:rsidRPr="003863BD">
        <w:rPr>
          <w:rFonts w:ascii="Times New Roman" w:hAnsi="Times New Roman" w:cs="Times New Roman"/>
          <w:sz w:val="24"/>
          <w:szCs w:val="24"/>
        </w:rPr>
        <w:t>)</w:t>
      </w:r>
      <w:r w:rsidR="00C6721B" w:rsidRPr="003863BD">
        <w:rPr>
          <w:rFonts w:ascii="Times New Roman" w:hAnsi="Times New Roman" w:cs="Times New Roman"/>
          <w:sz w:val="24"/>
          <w:szCs w:val="24"/>
        </w:rPr>
        <w:t xml:space="preserve"> i § 11 ust. 1</w:t>
      </w:r>
      <w:r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D36B28" w:rsidRPr="003863BD">
        <w:rPr>
          <w:rFonts w:ascii="Times New Roman" w:eastAsia="+mn-ea" w:hAnsi="Times New Roman" w:cs="Times New Roman"/>
          <w:sz w:val="24"/>
          <w:szCs w:val="24"/>
        </w:rPr>
        <w:t xml:space="preserve">w </w:t>
      </w:r>
      <w:r w:rsidR="00C6721B" w:rsidRPr="003863BD">
        <w:rPr>
          <w:rFonts w:ascii="Times New Roman" w:eastAsia="+mn-ea" w:hAnsi="Times New Roman" w:cs="Times New Roman"/>
          <w:sz w:val="24"/>
          <w:szCs w:val="24"/>
        </w:rPr>
        <w:t>zw</w:t>
      </w:r>
      <w:r w:rsidR="00004EF6" w:rsidRPr="003863BD">
        <w:rPr>
          <w:rFonts w:ascii="Times New Roman" w:eastAsia="+mn-ea" w:hAnsi="Times New Roman" w:cs="Times New Roman"/>
          <w:sz w:val="24"/>
          <w:szCs w:val="24"/>
        </w:rPr>
        <w:t>.</w:t>
      </w:r>
      <w:r w:rsidR="00C6721B" w:rsidRPr="003863BD">
        <w:rPr>
          <w:rFonts w:ascii="Times New Roman" w:eastAsia="+mn-ea" w:hAnsi="Times New Roman" w:cs="Times New Roman"/>
          <w:sz w:val="24"/>
          <w:szCs w:val="24"/>
        </w:rPr>
        <w:t xml:space="preserve"> z </w:t>
      </w:r>
      <w:r w:rsidR="00D36B28" w:rsidRPr="003863BD">
        <w:rPr>
          <w:rFonts w:ascii="Times New Roman" w:hAnsi="Times New Roman" w:cs="Times New Roman"/>
          <w:sz w:val="24"/>
          <w:szCs w:val="24"/>
        </w:rPr>
        <w:t>§ 1</w:t>
      </w:r>
      <w:r w:rsidR="002A1BAA" w:rsidRPr="003863BD">
        <w:rPr>
          <w:rFonts w:ascii="Times New Roman" w:hAnsi="Times New Roman" w:cs="Times New Roman"/>
          <w:sz w:val="24"/>
          <w:szCs w:val="24"/>
        </w:rPr>
        <w:t>4</w:t>
      </w:r>
      <w:r w:rsidR="00D36B28" w:rsidRPr="003863BD">
        <w:rPr>
          <w:rFonts w:ascii="Times New Roman" w:hAnsi="Times New Roman" w:cs="Times New Roman"/>
          <w:sz w:val="24"/>
          <w:szCs w:val="24"/>
        </w:rPr>
        <w:t xml:space="preserve"> ust. </w:t>
      </w:r>
      <w:r w:rsidR="00662D3E" w:rsidRPr="003863BD">
        <w:rPr>
          <w:rFonts w:ascii="Times New Roman" w:hAnsi="Times New Roman" w:cs="Times New Roman"/>
          <w:sz w:val="24"/>
          <w:szCs w:val="24"/>
        </w:rPr>
        <w:t>11</w:t>
      </w:r>
      <w:r w:rsidR="00D36B28" w:rsidRPr="003863BD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3863BD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5046B" w:rsidRPr="003863BD">
        <w:rPr>
          <w:rFonts w:ascii="Times New Roman" w:eastAsia="+mn-ea" w:hAnsi="Times New Roman" w:cs="Times New Roman"/>
          <w:color w:val="000000"/>
          <w:sz w:val="24"/>
          <w:szCs w:val="24"/>
        </w:rPr>
        <w:t>(</w:t>
      </w:r>
      <w:proofErr w:type="spellStart"/>
      <w:r w:rsidR="003863BD" w:rsidRPr="003863BD">
        <w:rPr>
          <w:rFonts w:ascii="Times New Roman" w:hAnsi="Times New Roman" w:cs="Times New Roman"/>
          <w:sz w:val="24"/>
          <w:szCs w:val="24"/>
        </w:rPr>
        <w:t>t</w:t>
      </w:r>
      <w:r w:rsidR="00F92DE4">
        <w:rPr>
          <w:rFonts w:ascii="Times New Roman" w:hAnsi="Times New Roman" w:cs="Times New Roman"/>
          <w:sz w:val="24"/>
          <w:szCs w:val="24"/>
        </w:rPr>
        <w:t>.</w:t>
      </w:r>
      <w:r w:rsidR="003863BD" w:rsidRPr="003863B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863BD" w:rsidRPr="003863B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3863BD" w:rsidRPr="003863B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863BD" w:rsidRPr="003863BD">
        <w:rPr>
          <w:rFonts w:ascii="Times New Roman" w:hAnsi="Times New Roman" w:cs="Times New Roman"/>
          <w:sz w:val="24"/>
          <w:szCs w:val="24"/>
        </w:rPr>
        <w:t xml:space="preserve"> z dnia 24 października 2024 r.</w:t>
      </w:r>
      <w:r w:rsidR="001B412F" w:rsidRPr="003863BD">
        <w:rPr>
          <w:rFonts w:ascii="Times New Roman" w:hAnsi="Times New Roman" w:cs="Times New Roman"/>
          <w:sz w:val="24"/>
          <w:szCs w:val="24"/>
        </w:rPr>
        <w:t>)</w:t>
      </w:r>
      <w:r w:rsidR="0091628C" w:rsidRPr="003863BD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, </w:t>
      </w:r>
      <w:r w:rsidRPr="003863BD">
        <w:rPr>
          <w:rFonts w:ascii="Times New Roman" w:hAnsi="Times New Roman" w:cs="Times New Roman"/>
          <w:sz w:val="24"/>
          <w:szCs w:val="24"/>
        </w:rPr>
        <w:t>uchwala</w:t>
      </w:r>
      <w:r w:rsidR="00F92DE4">
        <w:rPr>
          <w:rFonts w:ascii="Times New Roman" w:hAnsi="Times New Roman" w:cs="Times New Roman"/>
          <w:sz w:val="24"/>
          <w:szCs w:val="24"/>
        </w:rPr>
        <w:t>,</w:t>
      </w:r>
      <w:r w:rsidRPr="003863BD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75E8B0EB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7AD814EA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4EA7446D" w14:textId="77777777" w:rsidR="00093C7F" w:rsidRPr="00AE7830" w:rsidRDefault="009D4336" w:rsidP="00093C7F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 xml:space="preserve">Odmawia </w:t>
      </w:r>
      <w:r w:rsidR="00093C7F" w:rsidRPr="00594553">
        <w:rPr>
          <w:rFonts w:eastAsia="+mn-ea"/>
          <w:color w:val="000000" w:themeColor="text1"/>
        </w:rPr>
        <w:t xml:space="preserve"> się</w:t>
      </w:r>
      <w:r w:rsidRPr="00594553">
        <w:rPr>
          <w:rFonts w:eastAsia="+mn-ea"/>
          <w:color w:val="000000" w:themeColor="text1"/>
        </w:rPr>
        <w:t xml:space="preserve"> nadania </w:t>
      </w:r>
      <w:r w:rsidR="00093C7F" w:rsidRPr="00594553">
        <w:rPr>
          <w:rFonts w:eastAsia="+mn-ea"/>
          <w:color w:val="000000" w:themeColor="text1"/>
        </w:rPr>
        <w:t xml:space="preserve"> Pani/Panu mgr/mgr. inż. ………… stop</w:t>
      </w:r>
      <w:r w:rsidRPr="00594553">
        <w:rPr>
          <w:rFonts w:eastAsia="+mn-ea"/>
          <w:color w:val="000000" w:themeColor="text1"/>
        </w:rPr>
        <w:t xml:space="preserve">nia </w:t>
      </w:r>
      <w:r w:rsidR="00093C7F" w:rsidRPr="00594553">
        <w:rPr>
          <w:rFonts w:eastAsia="+mn-ea"/>
          <w:color w:val="000000" w:themeColor="text1"/>
        </w:rPr>
        <w:t xml:space="preserve"> naukow</w:t>
      </w:r>
      <w:r w:rsidRPr="00594553">
        <w:rPr>
          <w:rFonts w:eastAsia="+mn-ea"/>
          <w:color w:val="000000" w:themeColor="text1"/>
        </w:rPr>
        <w:t>ego</w:t>
      </w:r>
      <w:r w:rsidR="00093C7F" w:rsidRPr="00594553">
        <w:rPr>
          <w:rFonts w:eastAsia="+mn-ea"/>
          <w:color w:val="000000" w:themeColor="text1"/>
        </w:rPr>
        <w:t xml:space="preserve"> doktora w dziedzinie nauk ………… w dyscyplinie ………….</w:t>
      </w:r>
    </w:p>
    <w:p w14:paraId="01F8E756" w14:textId="77777777" w:rsidR="009D4336" w:rsidRPr="00AE7830" w:rsidRDefault="009D4336" w:rsidP="00093C7F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44CF8AA2" w14:textId="77777777" w:rsidR="00093C7F" w:rsidRPr="00AE7830" w:rsidRDefault="00093C7F" w:rsidP="00093C7F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69065220" w14:textId="77777777" w:rsidR="00093C7F" w:rsidRPr="00AE7830" w:rsidRDefault="00093C7F" w:rsidP="00093C7F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32898E56" w14:textId="77777777" w:rsidR="00093C7F" w:rsidRPr="00AE7830" w:rsidRDefault="00093C7F" w:rsidP="00093C7F"/>
    <w:p w14:paraId="6226449E" w14:textId="77777777" w:rsidR="009D4336" w:rsidRPr="00F92DE4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1235742" w14:textId="77777777" w:rsidR="009D4336" w:rsidRPr="00F92DE4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73D77476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9BCBE1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E937B4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0ABA60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2DE4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E9CC160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EB36B2D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4235506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A817915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92DE4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440EF36B" w14:textId="77777777" w:rsidR="009D4336" w:rsidRPr="00F92DE4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9D3314" w14:textId="77777777" w:rsidR="009D4336" w:rsidRPr="00F92DE4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05BD4CA1" w14:textId="77777777" w:rsidR="009D4336" w:rsidRPr="00F92DE4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4A315F1B" w14:textId="77777777" w:rsidR="009D4336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92DE4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</w:t>
      </w:r>
      <w:r w:rsidRPr="008D25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14:paraId="631A6580" w14:textId="77777777" w:rsidR="009D4336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400E60" w14:textId="77777777" w:rsidR="00D30D07" w:rsidRDefault="00D30D07" w:rsidP="00093C7F"/>
    <w:p w14:paraId="0A5B32BA" w14:textId="77777777" w:rsidR="0091217C" w:rsidRDefault="0091217C" w:rsidP="0091217C">
      <w:pPr>
        <w:suppressAutoHyphens/>
        <w:autoSpaceDN w:val="0"/>
        <w:spacing w:line="256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4"/>
          <w:szCs w:val="24"/>
        </w:rPr>
      </w:pPr>
    </w:p>
    <w:p w14:paraId="67B5C49D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434499F8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5945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wyróżnienia rozprawy doktorskiej 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39D39E41" w14:textId="77777777" w:rsidR="0091217C" w:rsidRPr="00594553" w:rsidRDefault="0091217C" w:rsidP="0091217C"/>
    <w:p w14:paraId="066AF151" w14:textId="425FAF3B" w:rsidR="0091217C" w:rsidRPr="001B5577" w:rsidRDefault="0091217C" w:rsidP="001B5577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Rada Dyscypliny Naukowej……………………, działając na podstawie § </w:t>
      </w:r>
      <w:r w:rsidR="00320E34">
        <w:rPr>
          <w:rFonts w:ascii="Times New Roman" w:hAnsi="Times New Roman" w:cs="Times New Roman"/>
          <w:sz w:val="24"/>
          <w:szCs w:val="24"/>
        </w:rPr>
        <w:t>8</w:t>
      </w:r>
      <w:r w:rsidRPr="000277A2">
        <w:rPr>
          <w:rFonts w:ascii="Times New Roman" w:hAnsi="Times New Roman" w:cs="Times New Roman"/>
          <w:sz w:val="24"/>
          <w:szCs w:val="24"/>
        </w:rPr>
        <w:t xml:space="preserve"> ust. 1 Statutu Politechniki Wrocławskiej</w:t>
      </w:r>
      <w:r w:rsidR="00004EF6">
        <w:rPr>
          <w:rFonts w:ascii="Times New Roman" w:hAnsi="Times New Roman" w:cs="Times New Roman"/>
          <w:sz w:val="24"/>
          <w:szCs w:val="24"/>
        </w:rPr>
        <w:t xml:space="preserve"> </w:t>
      </w:r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(Uchwała nr 221/15/2024-2028 Senatu </w:t>
      </w:r>
      <w:proofErr w:type="spellStart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78555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78555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.)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, </w:t>
      </w:r>
      <w:r w:rsidR="00FD5541" w:rsidRPr="00FD55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753B2F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D5541" w:rsidRPr="00FD55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F92DE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B557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446CE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D5541" w:rsidRPr="00FD554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2A2C8D" w:rsidRPr="00FD5541">
        <w:rPr>
          <w:rFonts w:ascii="Times New Roman" w:hAnsi="Times New Roman" w:cs="Times New Roman"/>
          <w:sz w:val="24"/>
          <w:szCs w:val="24"/>
        </w:rPr>
        <w:t>§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11 ust. 2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z § 1</w:t>
      </w:r>
      <w:r w:rsidR="002A1BAA">
        <w:rPr>
          <w:rFonts w:ascii="Times New Roman" w:hAnsi="Times New Roman" w:cs="Times New Roman"/>
          <w:sz w:val="24"/>
          <w:szCs w:val="24"/>
        </w:rPr>
        <w:t>4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ust. </w:t>
      </w:r>
      <w:r w:rsidR="00AE18C2">
        <w:rPr>
          <w:rFonts w:ascii="Times New Roman" w:hAnsi="Times New Roman" w:cs="Times New Roman"/>
          <w:sz w:val="24"/>
          <w:szCs w:val="24"/>
        </w:rPr>
        <w:t>11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AE18C2" w:rsidRPr="00312C5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(</w:t>
      </w:r>
      <w:proofErr w:type="spellStart"/>
      <w:r w:rsidR="001B5577" w:rsidRPr="00E9357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1B5577" w:rsidRPr="00E9357D">
        <w:rPr>
          <w:rFonts w:ascii="Times New Roman" w:hAnsi="Times New Roman" w:cs="Times New Roman"/>
          <w:sz w:val="24"/>
          <w:szCs w:val="24"/>
        </w:rPr>
        <w:t xml:space="preserve">. Uchwała nr 22/2/2024-2028  Senatu </w:t>
      </w:r>
      <w:proofErr w:type="spellStart"/>
      <w:r w:rsidR="001B5577" w:rsidRPr="00E9357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B5577" w:rsidRPr="00E9357D">
        <w:rPr>
          <w:rFonts w:ascii="Times New Roman" w:hAnsi="Times New Roman" w:cs="Times New Roman"/>
          <w:sz w:val="24"/>
          <w:szCs w:val="24"/>
        </w:rPr>
        <w:t xml:space="preserve"> z dnia 24 października 2024 r</w:t>
      </w:r>
      <w:r w:rsidR="001B412F" w:rsidRPr="00895085">
        <w:rPr>
          <w:rFonts w:ascii="Times New Roman" w:hAnsi="Times New Roman" w:cs="Times New Roman"/>
          <w:sz w:val="24"/>
          <w:szCs w:val="24"/>
        </w:rPr>
        <w:t>.)</w:t>
      </w:r>
      <w:r w:rsidR="0068026F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</w:t>
      </w:r>
      <w:r w:rsidR="00320E34">
        <w:rPr>
          <w:rFonts w:ascii="Times New Roman" w:hAnsi="Times New Roman" w:cs="Times New Roman"/>
          <w:sz w:val="24"/>
          <w:szCs w:val="24"/>
        </w:rPr>
        <w:t>oraz</w:t>
      </w:r>
      <w:r w:rsidRPr="000277A2">
        <w:rPr>
          <w:rFonts w:ascii="Times New Roman" w:hAnsi="Times New Roman" w:cs="Times New Roman"/>
          <w:sz w:val="24"/>
          <w:szCs w:val="24"/>
        </w:rPr>
        <w:t xml:space="preserve"> uchwały nr ………………….Rady Dyscypliny Naukowej…………….. z dnia ……………………… w sprawie określenia warunków wyróżniania rozpraw doktorskich w dyscyplinie naukowej,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Pr="000277A2">
        <w:rPr>
          <w:rFonts w:ascii="Times New Roman" w:hAnsi="Times New Roman" w:cs="Times New Roman"/>
          <w:sz w:val="24"/>
          <w:szCs w:val="24"/>
        </w:rPr>
        <w:t xml:space="preserve"> z § 3 i 21 Rozporządzenia Prezesa Rady Ministrów z dnia </w:t>
      </w:r>
      <w:r w:rsidR="00014A3D">
        <w:rPr>
          <w:rFonts w:ascii="Times New Roman" w:hAnsi="Times New Roman" w:cs="Times New Roman"/>
          <w:sz w:val="24"/>
          <w:szCs w:val="24"/>
        </w:rPr>
        <w:t>15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014A3D">
        <w:rPr>
          <w:rFonts w:ascii="Times New Roman" w:hAnsi="Times New Roman" w:cs="Times New Roman"/>
          <w:sz w:val="24"/>
          <w:szCs w:val="24"/>
        </w:rPr>
        <w:t>lipca</w:t>
      </w:r>
      <w:r w:rsidRPr="000277A2">
        <w:rPr>
          <w:rFonts w:ascii="Times New Roman" w:hAnsi="Times New Roman" w:cs="Times New Roman"/>
          <w:sz w:val="24"/>
          <w:szCs w:val="24"/>
        </w:rPr>
        <w:t xml:space="preserve"> 20</w:t>
      </w:r>
      <w:r w:rsidR="00014A3D">
        <w:rPr>
          <w:rFonts w:ascii="Times New Roman" w:hAnsi="Times New Roman" w:cs="Times New Roman"/>
          <w:sz w:val="24"/>
          <w:szCs w:val="24"/>
        </w:rPr>
        <w:t>24</w:t>
      </w:r>
      <w:r w:rsidRPr="000277A2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</w:t>
      </w:r>
      <w:r w:rsidR="00AE18C2">
        <w:rPr>
          <w:rFonts w:ascii="Times New Roman" w:hAnsi="Times New Roman" w:cs="Times New Roman"/>
          <w:sz w:val="24"/>
          <w:szCs w:val="24"/>
        </w:rPr>
        <w:t xml:space="preserve">( Dz. </w:t>
      </w:r>
      <w:r w:rsidR="0068026F">
        <w:rPr>
          <w:rFonts w:ascii="Times New Roman" w:hAnsi="Times New Roman" w:cs="Times New Roman"/>
          <w:sz w:val="24"/>
          <w:szCs w:val="24"/>
        </w:rPr>
        <w:t>U.</w:t>
      </w:r>
      <w:r w:rsidR="00AE18C2">
        <w:rPr>
          <w:rFonts w:ascii="Times New Roman" w:hAnsi="Times New Roman" w:cs="Times New Roman"/>
          <w:sz w:val="24"/>
          <w:szCs w:val="24"/>
        </w:rPr>
        <w:t xml:space="preserve"> 202</w:t>
      </w:r>
      <w:r w:rsidR="00014A3D">
        <w:rPr>
          <w:rFonts w:ascii="Times New Roman" w:hAnsi="Times New Roman" w:cs="Times New Roman"/>
          <w:sz w:val="24"/>
          <w:szCs w:val="24"/>
        </w:rPr>
        <w:t>4</w:t>
      </w:r>
      <w:r w:rsidR="00EB5B73">
        <w:rPr>
          <w:rFonts w:ascii="Times New Roman" w:hAnsi="Times New Roman" w:cs="Times New Roman"/>
          <w:sz w:val="24"/>
          <w:szCs w:val="24"/>
        </w:rPr>
        <w:t xml:space="preserve"> r.</w:t>
      </w:r>
      <w:r w:rsidR="00AE18C2">
        <w:rPr>
          <w:rFonts w:ascii="Times New Roman" w:hAnsi="Times New Roman" w:cs="Times New Roman"/>
          <w:sz w:val="24"/>
          <w:szCs w:val="24"/>
        </w:rPr>
        <w:t xml:space="preserve">, poz. </w:t>
      </w:r>
      <w:r w:rsidR="00014A3D">
        <w:rPr>
          <w:rFonts w:ascii="Times New Roman" w:hAnsi="Times New Roman" w:cs="Times New Roman"/>
          <w:sz w:val="24"/>
          <w:szCs w:val="24"/>
        </w:rPr>
        <w:t>1099</w:t>
      </w:r>
      <w:r w:rsidRPr="000277A2">
        <w:rPr>
          <w:rFonts w:ascii="Times New Roman" w:hAnsi="Times New Roman" w:cs="Times New Roman"/>
          <w:sz w:val="24"/>
          <w:szCs w:val="24"/>
        </w:rPr>
        <w:t>), po zapoznaniu się z wnioskiem Komisji Doktorskiej z dnia …………………….. i jego uzasadnieniem, uchwala</w:t>
      </w:r>
      <w:r w:rsidR="00A0620C">
        <w:rPr>
          <w:rFonts w:ascii="Times New Roman" w:hAnsi="Times New Roman" w:cs="Times New Roman"/>
          <w:sz w:val="24"/>
          <w:szCs w:val="24"/>
        </w:rPr>
        <w:t>,</w:t>
      </w:r>
      <w:r w:rsidRPr="000277A2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4FB871C3" w14:textId="77777777" w:rsidR="0091217C" w:rsidRPr="000277A2" w:rsidRDefault="0091217C" w:rsidP="009121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1F12EA9" w14:textId="5269D342" w:rsidR="0091217C" w:rsidRPr="000277A2" w:rsidRDefault="0091217C" w:rsidP="00912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Wyróżnia się rozprawę doktorską Pana/Pani dr/dr </w:t>
      </w:r>
      <w:proofErr w:type="spellStart"/>
      <w:r w:rsidRPr="000277A2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0277A2">
        <w:rPr>
          <w:rFonts w:ascii="Times New Roman" w:hAnsi="Times New Roman" w:cs="Times New Roman"/>
          <w:sz w:val="24"/>
          <w:szCs w:val="24"/>
        </w:rPr>
        <w:t xml:space="preserve">………….. zatytułowaną …………………………………………, </w:t>
      </w:r>
      <w:r w:rsidR="00320E34">
        <w:rPr>
          <w:rFonts w:ascii="Times New Roman" w:hAnsi="Times New Roman" w:cs="Times New Roman"/>
          <w:sz w:val="24"/>
          <w:szCs w:val="24"/>
        </w:rPr>
        <w:t>w dziedzinie nauk…….,</w:t>
      </w:r>
      <w:r w:rsidRPr="000277A2">
        <w:rPr>
          <w:rFonts w:ascii="Times New Roman" w:hAnsi="Times New Roman" w:cs="Times New Roman"/>
          <w:sz w:val="24"/>
          <w:szCs w:val="24"/>
        </w:rPr>
        <w:t>w dyscyplinie naukowej ………………………...</w:t>
      </w:r>
    </w:p>
    <w:p w14:paraId="4C980E04" w14:textId="77777777" w:rsidR="0091217C" w:rsidRPr="000277A2" w:rsidRDefault="0091217C" w:rsidP="0091217C">
      <w:pPr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05E9CC7" w14:textId="77777777" w:rsidR="0091217C" w:rsidRPr="000277A2" w:rsidRDefault="0091217C" w:rsidP="0091217C">
      <w:pPr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 podjęcia</w:t>
      </w:r>
      <w:r w:rsidRPr="000277A2">
        <w:rPr>
          <w:rFonts w:ascii="Times New Roman" w:hAnsi="Times New Roman" w:cs="Times New Roman"/>
        </w:rPr>
        <w:t>.</w:t>
      </w:r>
    </w:p>
    <w:p w14:paraId="48B1324B" w14:textId="77777777" w:rsidR="00100B95" w:rsidRDefault="00100B95"/>
    <w:sectPr w:rsidR="00100B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5F"/>
    <w:rsid w:val="00004EF6"/>
    <w:rsid w:val="00012FF2"/>
    <w:rsid w:val="00014A3D"/>
    <w:rsid w:val="00021609"/>
    <w:rsid w:val="00022392"/>
    <w:rsid w:val="000246FA"/>
    <w:rsid w:val="00024A85"/>
    <w:rsid w:val="00025EAB"/>
    <w:rsid w:val="000277A2"/>
    <w:rsid w:val="00027B25"/>
    <w:rsid w:val="00030EE2"/>
    <w:rsid w:val="000341B4"/>
    <w:rsid w:val="00035016"/>
    <w:rsid w:val="00037151"/>
    <w:rsid w:val="0004711E"/>
    <w:rsid w:val="0005157F"/>
    <w:rsid w:val="0005220A"/>
    <w:rsid w:val="00065815"/>
    <w:rsid w:val="00073A16"/>
    <w:rsid w:val="000846D4"/>
    <w:rsid w:val="000935D1"/>
    <w:rsid w:val="00093C7F"/>
    <w:rsid w:val="00094B5A"/>
    <w:rsid w:val="00097C49"/>
    <w:rsid w:val="000A083F"/>
    <w:rsid w:val="000A4626"/>
    <w:rsid w:val="000C7A38"/>
    <w:rsid w:val="000D75FC"/>
    <w:rsid w:val="000D787B"/>
    <w:rsid w:val="000D7A47"/>
    <w:rsid w:val="000E0DCE"/>
    <w:rsid w:val="000E39E9"/>
    <w:rsid w:val="000E3F9A"/>
    <w:rsid w:val="000E4936"/>
    <w:rsid w:val="000F410C"/>
    <w:rsid w:val="00100B95"/>
    <w:rsid w:val="00101C07"/>
    <w:rsid w:val="00123E58"/>
    <w:rsid w:val="00125B5B"/>
    <w:rsid w:val="00126C35"/>
    <w:rsid w:val="00130AA8"/>
    <w:rsid w:val="00132E00"/>
    <w:rsid w:val="00141F95"/>
    <w:rsid w:val="00163E47"/>
    <w:rsid w:val="00163F25"/>
    <w:rsid w:val="001747F5"/>
    <w:rsid w:val="001767B6"/>
    <w:rsid w:val="00192898"/>
    <w:rsid w:val="001A3C1E"/>
    <w:rsid w:val="001A5930"/>
    <w:rsid w:val="001B24AF"/>
    <w:rsid w:val="001B412F"/>
    <w:rsid w:val="001B5577"/>
    <w:rsid w:val="001D18A2"/>
    <w:rsid w:val="001D2E67"/>
    <w:rsid w:val="001D3D55"/>
    <w:rsid w:val="001E2AD9"/>
    <w:rsid w:val="001E3C3A"/>
    <w:rsid w:val="001F31DF"/>
    <w:rsid w:val="00201A37"/>
    <w:rsid w:val="002021C2"/>
    <w:rsid w:val="00210DBB"/>
    <w:rsid w:val="002118F6"/>
    <w:rsid w:val="00213467"/>
    <w:rsid w:val="00213E0A"/>
    <w:rsid w:val="00222D9B"/>
    <w:rsid w:val="00224D50"/>
    <w:rsid w:val="0022686B"/>
    <w:rsid w:val="002334BA"/>
    <w:rsid w:val="00244D52"/>
    <w:rsid w:val="0025046B"/>
    <w:rsid w:val="00250C9B"/>
    <w:rsid w:val="002639B7"/>
    <w:rsid w:val="00272D23"/>
    <w:rsid w:val="00274DC4"/>
    <w:rsid w:val="0028661F"/>
    <w:rsid w:val="00293E65"/>
    <w:rsid w:val="002A1BAA"/>
    <w:rsid w:val="002A2C8D"/>
    <w:rsid w:val="002A2D45"/>
    <w:rsid w:val="002B1286"/>
    <w:rsid w:val="002B74A5"/>
    <w:rsid w:val="002C672C"/>
    <w:rsid w:val="002E314A"/>
    <w:rsid w:val="002E74FE"/>
    <w:rsid w:val="002F28AD"/>
    <w:rsid w:val="002F67B5"/>
    <w:rsid w:val="003022D8"/>
    <w:rsid w:val="0030597D"/>
    <w:rsid w:val="00305FFE"/>
    <w:rsid w:val="003077D7"/>
    <w:rsid w:val="00311532"/>
    <w:rsid w:val="00312C52"/>
    <w:rsid w:val="00320E34"/>
    <w:rsid w:val="003216C1"/>
    <w:rsid w:val="00332413"/>
    <w:rsid w:val="0033712C"/>
    <w:rsid w:val="003405BA"/>
    <w:rsid w:val="003426D9"/>
    <w:rsid w:val="00353D70"/>
    <w:rsid w:val="00356F23"/>
    <w:rsid w:val="00363353"/>
    <w:rsid w:val="00364CBD"/>
    <w:rsid w:val="003729CC"/>
    <w:rsid w:val="00372E04"/>
    <w:rsid w:val="00375D74"/>
    <w:rsid w:val="00380D56"/>
    <w:rsid w:val="0038382B"/>
    <w:rsid w:val="003863BD"/>
    <w:rsid w:val="003872AB"/>
    <w:rsid w:val="0039185B"/>
    <w:rsid w:val="00392691"/>
    <w:rsid w:val="0039754D"/>
    <w:rsid w:val="003A1C78"/>
    <w:rsid w:val="003B406A"/>
    <w:rsid w:val="003B76C5"/>
    <w:rsid w:val="003C426A"/>
    <w:rsid w:val="003E056C"/>
    <w:rsid w:val="003E1267"/>
    <w:rsid w:val="003E317E"/>
    <w:rsid w:val="003E3CC1"/>
    <w:rsid w:val="003E4549"/>
    <w:rsid w:val="003E4622"/>
    <w:rsid w:val="003E59EE"/>
    <w:rsid w:val="003E620F"/>
    <w:rsid w:val="004006CE"/>
    <w:rsid w:val="00403A41"/>
    <w:rsid w:val="00405A41"/>
    <w:rsid w:val="004124B8"/>
    <w:rsid w:val="00423E0B"/>
    <w:rsid w:val="00437EE5"/>
    <w:rsid w:val="004431FA"/>
    <w:rsid w:val="00446CEC"/>
    <w:rsid w:val="0045012D"/>
    <w:rsid w:val="00453C76"/>
    <w:rsid w:val="00462763"/>
    <w:rsid w:val="004675F3"/>
    <w:rsid w:val="004743D2"/>
    <w:rsid w:val="00477149"/>
    <w:rsid w:val="00486490"/>
    <w:rsid w:val="0048748D"/>
    <w:rsid w:val="004926FC"/>
    <w:rsid w:val="004928AB"/>
    <w:rsid w:val="00497718"/>
    <w:rsid w:val="00497C66"/>
    <w:rsid w:val="004A014B"/>
    <w:rsid w:val="004A7A0F"/>
    <w:rsid w:val="004D3427"/>
    <w:rsid w:val="004D6616"/>
    <w:rsid w:val="004E034F"/>
    <w:rsid w:val="004F4262"/>
    <w:rsid w:val="004F6BB5"/>
    <w:rsid w:val="004F784F"/>
    <w:rsid w:val="00500A87"/>
    <w:rsid w:val="00513C3E"/>
    <w:rsid w:val="005223CD"/>
    <w:rsid w:val="00531A07"/>
    <w:rsid w:val="005320E0"/>
    <w:rsid w:val="00551DDA"/>
    <w:rsid w:val="00563C52"/>
    <w:rsid w:val="00566F01"/>
    <w:rsid w:val="0057326A"/>
    <w:rsid w:val="00575E19"/>
    <w:rsid w:val="005776F3"/>
    <w:rsid w:val="00577783"/>
    <w:rsid w:val="00583E52"/>
    <w:rsid w:val="00586575"/>
    <w:rsid w:val="00591E50"/>
    <w:rsid w:val="00594553"/>
    <w:rsid w:val="0059615B"/>
    <w:rsid w:val="005A4C2C"/>
    <w:rsid w:val="005A54AD"/>
    <w:rsid w:val="005B0E88"/>
    <w:rsid w:val="005B1E4E"/>
    <w:rsid w:val="005B263D"/>
    <w:rsid w:val="005B2C5E"/>
    <w:rsid w:val="005B363D"/>
    <w:rsid w:val="005C0A38"/>
    <w:rsid w:val="005C17B3"/>
    <w:rsid w:val="005C261F"/>
    <w:rsid w:val="005D21C5"/>
    <w:rsid w:val="005D60E8"/>
    <w:rsid w:val="005E1853"/>
    <w:rsid w:val="005E275F"/>
    <w:rsid w:val="00610068"/>
    <w:rsid w:val="006243CE"/>
    <w:rsid w:val="00634322"/>
    <w:rsid w:val="00635533"/>
    <w:rsid w:val="00662D3E"/>
    <w:rsid w:val="006736D9"/>
    <w:rsid w:val="0068026F"/>
    <w:rsid w:val="006842AA"/>
    <w:rsid w:val="00684693"/>
    <w:rsid w:val="00694DD8"/>
    <w:rsid w:val="006B188D"/>
    <w:rsid w:val="006B299B"/>
    <w:rsid w:val="006C0781"/>
    <w:rsid w:val="006C394D"/>
    <w:rsid w:val="006C4EFF"/>
    <w:rsid w:val="006D0ED6"/>
    <w:rsid w:val="006E2DDD"/>
    <w:rsid w:val="006E5585"/>
    <w:rsid w:val="006E760A"/>
    <w:rsid w:val="006F21FB"/>
    <w:rsid w:val="006F5B6E"/>
    <w:rsid w:val="006F709F"/>
    <w:rsid w:val="007168C9"/>
    <w:rsid w:val="007170F4"/>
    <w:rsid w:val="00717802"/>
    <w:rsid w:val="007225A6"/>
    <w:rsid w:val="00722930"/>
    <w:rsid w:val="007253C0"/>
    <w:rsid w:val="00746BF9"/>
    <w:rsid w:val="00753B2F"/>
    <w:rsid w:val="00762728"/>
    <w:rsid w:val="00764C77"/>
    <w:rsid w:val="00765323"/>
    <w:rsid w:val="00765D67"/>
    <w:rsid w:val="0077050D"/>
    <w:rsid w:val="007752F5"/>
    <w:rsid w:val="00781818"/>
    <w:rsid w:val="00785555"/>
    <w:rsid w:val="007906E1"/>
    <w:rsid w:val="007932D4"/>
    <w:rsid w:val="00793BA6"/>
    <w:rsid w:val="0079647C"/>
    <w:rsid w:val="007A6930"/>
    <w:rsid w:val="007A7517"/>
    <w:rsid w:val="007B5D15"/>
    <w:rsid w:val="007C602A"/>
    <w:rsid w:val="007F2CBD"/>
    <w:rsid w:val="007F36D1"/>
    <w:rsid w:val="007F479D"/>
    <w:rsid w:val="007F5DE1"/>
    <w:rsid w:val="007F6179"/>
    <w:rsid w:val="007F7F2A"/>
    <w:rsid w:val="00801D42"/>
    <w:rsid w:val="008029A3"/>
    <w:rsid w:val="0080598A"/>
    <w:rsid w:val="00812255"/>
    <w:rsid w:val="0081396F"/>
    <w:rsid w:val="008166C8"/>
    <w:rsid w:val="00816F8B"/>
    <w:rsid w:val="0083180A"/>
    <w:rsid w:val="00842AE9"/>
    <w:rsid w:val="00843396"/>
    <w:rsid w:val="008473D3"/>
    <w:rsid w:val="0085273E"/>
    <w:rsid w:val="00856BD4"/>
    <w:rsid w:val="008626E8"/>
    <w:rsid w:val="00863B6C"/>
    <w:rsid w:val="00864A0D"/>
    <w:rsid w:val="00874758"/>
    <w:rsid w:val="00886806"/>
    <w:rsid w:val="00890E92"/>
    <w:rsid w:val="008945B0"/>
    <w:rsid w:val="00895085"/>
    <w:rsid w:val="008A5C1E"/>
    <w:rsid w:val="008A7460"/>
    <w:rsid w:val="008C11B4"/>
    <w:rsid w:val="008D2517"/>
    <w:rsid w:val="008D2D31"/>
    <w:rsid w:val="008D39C8"/>
    <w:rsid w:val="008E00AE"/>
    <w:rsid w:val="008F429B"/>
    <w:rsid w:val="0090489E"/>
    <w:rsid w:val="00906908"/>
    <w:rsid w:val="00911DEC"/>
    <w:rsid w:val="0091217C"/>
    <w:rsid w:val="0091628C"/>
    <w:rsid w:val="009170AC"/>
    <w:rsid w:val="00923EE8"/>
    <w:rsid w:val="009248E6"/>
    <w:rsid w:val="00927523"/>
    <w:rsid w:val="00943723"/>
    <w:rsid w:val="00944A19"/>
    <w:rsid w:val="00947C58"/>
    <w:rsid w:val="00952F1A"/>
    <w:rsid w:val="009550C5"/>
    <w:rsid w:val="00967448"/>
    <w:rsid w:val="009707B3"/>
    <w:rsid w:val="00971651"/>
    <w:rsid w:val="0097354F"/>
    <w:rsid w:val="00982CA8"/>
    <w:rsid w:val="00984B98"/>
    <w:rsid w:val="00991316"/>
    <w:rsid w:val="00992E7C"/>
    <w:rsid w:val="009B1A0D"/>
    <w:rsid w:val="009B1C7F"/>
    <w:rsid w:val="009B3618"/>
    <w:rsid w:val="009C0831"/>
    <w:rsid w:val="009D4336"/>
    <w:rsid w:val="009E258F"/>
    <w:rsid w:val="009E7045"/>
    <w:rsid w:val="009F4BD8"/>
    <w:rsid w:val="009F7FE9"/>
    <w:rsid w:val="00A006D1"/>
    <w:rsid w:val="00A01BB5"/>
    <w:rsid w:val="00A0620C"/>
    <w:rsid w:val="00A10E07"/>
    <w:rsid w:val="00A12FD2"/>
    <w:rsid w:val="00A13528"/>
    <w:rsid w:val="00A15E20"/>
    <w:rsid w:val="00A17110"/>
    <w:rsid w:val="00A211CB"/>
    <w:rsid w:val="00A26647"/>
    <w:rsid w:val="00A32665"/>
    <w:rsid w:val="00A36DFA"/>
    <w:rsid w:val="00A424D4"/>
    <w:rsid w:val="00A44AFE"/>
    <w:rsid w:val="00A45E7E"/>
    <w:rsid w:val="00A46FB7"/>
    <w:rsid w:val="00A51FB1"/>
    <w:rsid w:val="00A533B8"/>
    <w:rsid w:val="00A63957"/>
    <w:rsid w:val="00A65DD8"/>
    <w:rsid w:val="00A82231"/>
    <w:rsid w:val="00A857F0"/>
    <w:rsid w:val="00A91C5B"/>
    <w:rsid w:val="00A97025"/>
    <w:rsid w:val="00AA020F"/>
    <w:rsid w:val="00AB2FAE"/>
    <w:rsid w:val="00AB78A8"/>
    <w:rsid w:val="00AC570F"/>
    <w:rsid w:val="00AD0776"/>
    <w:rsid w:val="00AD21BF"/>
    <w:rsid w:val="00AD2D1D"/>
    <w:rsid w:val="00AE18C2"/>
    <w:rsid w:val="00AE6579"/>
    <w:rsid w:val="00AE7830"/>
    <w:rsid w:val="00AF1198"/>
    <w:rsid w:val="00AF3C2F"/>
    <w:rsid w:val="00AF50F4"/>
    <w:rsid w:val="00AF705E"/>
    <w:rsid w:val="00B027DA"/>
    <w:rsid w:val="00B12622"/>
    <w:rsid w:val="00B13F6B"/>
    <w:rsid w:val="00B27B62"/>
    <w:rsid w:val="00B355C1"/>
    <w:rsid w:val="00B376C8"/>
    <w:rsid w:val="00B446E6"/>
    <w:rsid w:val="00B47090"/>
    <w:rsid w:val="00B61A14"/>
    <w:rsid w:val="00B62255"/>
    <w:rsid w:val="00B726E2"/>
    <w:rsid w:val="00B73A25"/>
    <w:rsid w:val="00B80D69"/>
    <w:rsid w:val="00B94E2D"/>
    <w:rsid w:val="00B954DA"/>
    <w:rsid w:val="00B95D4D"/>
    <w:rsid w:val="00B97E7E"/>
    <w:rsid w:val="00BA1635"/>
    <w:rsid w:val="00BA4E6D"/>
    <w:rsid w:val="00BA75C2"/>
    <w:rsid w:val="00BB000B"/>
    <w:rsid w:val="00BB0C9F"/>
    <w:rsid w:val="00BB2125"/>
    <w:rsid w:val="00BC3753"/>
    <w:rsid w:val="00BD18FB"/>
    <w:rsid w:val="00BD41BD"/>
    <w:rsid w:val="00BE6B57"/>
    <w:rsid w:val="00BF1F3F"/>
    <w:rsid w:val="00BF1FBF"/>
    <w:rsid w:val="00C06997"/>
    <w:rsid w:val="00C1567F"/>
    <w:rsid w:val="00C2480C"/>
    <w:rsid w:val="00C24BE4"/>
    <w:rsid w:val="00C2539F"/>
    <w:rsid w:val="00C45525"/>
    <w:rsid w:val="00C47156"/>
    <w:rsid w:val="00C5674F"/>
    <w:rsid w:val="00C5752A"/>
    <w:rsid w:val="00C5783F"/>
    <w:rsid w:val="00C6721B"/>
    <w:rsid w:val="00C67A53"/>
    <w:rsid w:val="00C76DC6"/>
    <w:rsid w:val="00C775E1"/>
    <w:rsid w:val="00C81946"/>
    <w:rsid w:val="00C848E5"/>
    <w:rsid w:val="00C857E8"/>
    <w:rsid w:val="00C932D1"/>
    <w:rsid w:val="00C95515"/>
    <w:rsid w:val="00C96394"/>
    <w:rsid w:val="00C973E0"/>
    <w:rsid w:val="00C97DDB"/>
    <w:rsid w:val="00CA5D0C"/>
    <w:rsid w:val="00CB24DA"/>
    <w:rsid w:val="00CC07CA"/>
    <w:rsid w:val="00CC1CC3"/>
    <w:rsid w:val="00CC3A14"/>
    <w:rsid w:val="00CC7F29"/>
    <w:rsid w:val="00CE0482"/>
    <w:rsid w:val="00CE5D90"/>
    <w:rsid w:val="00CF277D"/>
    <w:rsid w:val="00CF4742"/>
    <w:rsid w:val="00CF7037"/>
    <w:rsid w:val="00D033B7"/>
    <w:rsid w:val="00D03EAA"/>
    <w:rsid w:val="00D11F27"/>
    <w:rsid w:val="00D15168"/>
    <w:rsid w:val="00D25737"/>
    <w:rsid w:val="00D30D07"/>
    <w:rsid w:val="00D32C31"/>
    <w:rsid w:val="00D36425"/>
    <w:rsid w:val="00D36481"/>
    <w:rsid w:val="00D36B28"/>
    <w:rsid w:val="00D36B8D"/>
    <w:rsid w:val="00D507C7"/>
    <w:rsid w:val="00D51A7B"/>
    <w:rsid w:val="00D52A4E"/>
    <w:rsid w:val="00D535A4"/>
    <w:rsid w:val="00D547D0"/>
    <w:rsid w:val="00D57DAA"/>
    <w:rsid w:val="00D64971"/>
    <w:rsid w:val="00D779F0"/>
    <w:rsid w:val="00D87B2B"/>
    <w:rsid w:val="00D912C1"/>
    <w:rsid w:val="00D93C77"/>
    <w:rsid w:val="00DA0FE2"/>
    <w:rsid w:val="00DA1DC8"/>
    <w:rsid w:val="00DD7E70"/>
    <w:rsid w:val="00DE0103"/>
    <w:rsid w:val="00DE0DE9"/>
    <w:rsid w:val="00E016CE"/>
    <w:rsid w:val="00E174B1"/>
    <w:rsid w:val="00E225C9"/>
    <w:rsid w:val="00E2434F"/>
    <w:rsid w:val="00E42DCC"/>
    <w:rsid w:val="00E46B64"/>
    <w:rsid w:val="00E52A18"/>
    <w:rsid w:val="00E55C8F"/>
    <w:rsid w:val="00E63A17"/>
    <w:rsid w:val="00E67186"/>
    <w:rsid w:val="00E72F4B"/>
    <w:rsid w:val="00E73B43"/>
    <w:rsid w:val="00E73E4F"/>
    <w:rsid w:val="00E74DDC"/>
    <w:rsid w:val="00E85D61"/>
    <w:rsid w:val="00E868CC"/>
    <w:rsid w:val="00E90320"/>
    <w:rsid w:val="00E90838"/>
    <w:rsid w:val="00E96271"/>
    <w:rsid w:val="00EA2333"/>
    <w:rsid w:val="00EA3559"/>
    <w:rsid w:val="00EB4738"/>
    <w:rsid w:val="00EB52E2"/>
    <w:rsid w:val="00EB5B73"/>
    <w:rsid w:val="00EC0FD7"/>
    <w:rsid w:val="00ED631C"/>
    <w:rsid w:val="00EE2074"/>
    <w:rsid w:val="00EE2244"/>
    <w:rsid w:val="00EF2CD2"/>
    <w:rsid w:val="00EF4833"/>
    <w:rsid w:val="00EF68A6"/>
    <w:rsid w:val="00F02D29"/>
    <w:rsid w:val="00F10E65"/>
    <w:rsid w:val="00F13146"/>
    <w:rsid w:val="00F217DC"/>
    <w:rsid w:val="00F33B41"/>
    <w:rsid w:val="00F36887"/>
    <w:rsid w:val="00F467E6"/>
    <w:rsid w:val="00F52A5C"/>
    <w:rsid w:val="00F55A19"/>
    <w:rsid w:val="00F614D8"/>
    <w:rsid w:val="00F61C1C"/>
    <w:rsid w:val="00F64AED"/>
    <w:rsid w:val="00F67487"/>
    <w:rsid w:val="00F67FCA"/>
    <w:rsid w:val="00F71B51"/>
    <w:rsid w:val="00F779F6"/>
    <w:rsid w:val="00F86FB0"/>
    <w:rsid w:val="00F90EC7"/>
    <w:rsid w:val="00F92B74"/>
    <w:rsid w:val="00F92DE4"/>
    <w:rsid w:val="00F972B6"/>
    <w:rsid w:val="00FA1A62"/>
    <w:rsid w:val="00FA503A"/>
    <w:rsid w:val="00FB134E"/>
    <w:rsid w:val="00FB36DF"/>
    <w:rsid w:val="00FC0396"/>
    <w:rsid w:val="00FD16AC"/>
    <w:rsid w:val="00FD47B8"/>
    <w:rsid w:val="00FD5541"/>
    <w:rsid w:val="00FD79A2"/>
    <w:rsid w:val="00FE20A9"/>
    <w:rsid w:val="00FE3B46"/>
    <w:rsid w:val="00FE7FF5"/>
    <w:rsid w:val="00FF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AF89A"/>
  <w15:chartTrackingRefBased/>
  <w15:docId w15:val="{28FF1A85-9F4A-4090-93D8-FD5CE5BE7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793BA6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90489E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0489E"/>
    <w:rPr>
      <w:b/>
      <w:bCs/>
    </w:rPr>
  </w:style>
  <w:style w:type="paragraph" w:customStyle="1" w:styleId="paragraph">
    <w:name w:val="paragraph"/>
    <w:basedOn w:val="Normalny"/>
    <w:rsid w:val="00437EE5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37EE5"/>
  </w:style>
  <w:style w:type="character" w:customStyle="1" w:styleId="eop">
    <w:name w:val="eop"/>
    <w:basedOn w:val="Domylnaczcionkaakapitu"/>
    <w:rsid w:val="00437EE5"/>
  </w:style>
  <w:style w:type="character" w:customStyle="1" w:styleId="Nagwek1Znak">
    <w:name w:val="Nagłówek 1 Znak"/>
    <w:basedOn w:val="Domylnaczcionkaakapitu"/>
    <w:link w:val="Nagwek1"/>
    <w:uiPriority w:val="9"/>
    <w:rsid w:val="00793BA6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793BA6"/>
    <w:pPr>
      <w:spacing w:after="0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24B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33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33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33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33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33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91E81-9D0D-4579-82AE-AC67E6E9D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23</Pages>
  <Words>3426</Words>
  <Characters>20562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Kulikowska</dc:creator>
  <cp:keywords/>
  <dc:description/>
  <cp:lastModifiedBy>jolanta.kulikowska@pwr.edu.pl</cp:lastModifiedBy>
  <cp:revision>4</cp:revision>
  <cp:lastPrinted>2021-07-26T09:54:00Z</cp:lastPrinted>
  <dcterms:created xsi:type="dcterms:W3CDTF">2025-07-18T05:50:00Z</dcterms:created>
  <dcterms:modified xsi:type="dcterms:W3CDTF">2025-07-18T06:37:00Z</dcterms:modified>
</cp:coreProperties>
</file>