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F88DC0" w14:textId="7A62CC39" w:rsidR="00E024A3" w:rsidRDefault="00EE39F0" w:rsidP="00EE39F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D</w:t>
      </w:r>
    </w:p>
    <w:p w14:paraId="6D63652D" w14:textId="66385B2F" w:rsidR="00C3401F" w:rsidRPr="00EE39F0" w:rsidRDefault="006A0FE7" w:rsidP="00D803C8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EE39F0">
        <w:rPr>
          <w:rFonts w:ascii="Times New Roman" w:hAnsi="Times New Roman" w:cs="Times New Roman"/>
          <w:b/>
          <w:bCs/>
          <w:sz w:val="20"/>
          <w:szCs w:val="20"/>
        </w:rPr>
        <w:t>Dyspozycja wypłaty</w:t>
      </w:r>
      <w:r w:rsidR="004F419D" w:rsidRPr="00EE39F0">
        <w:rPr>
          <w:rFonts w:ascii="Times New Roman" w:hAnsi="Times New Roman" w:cs="Times New Roman"/>
          <w:b/>
          <w:bCs/>
          <w:sz w:val="20"/>
          <w:szCs w:val="20"/>
        </w:rPr>
        <w:t xml:space="preserve"> wynagrodzenia </w:t>
      </w:r>
    </w:p>
    <w:p w14:paraId="01F7F081" w14:textId="1940FE2B" w:rsidR="000062A8" w:rsidRPr="00EE39F0" w:rsidRDefault="000062A8" w:rsidP="00D803C8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EE39F0">
        <w:rPr>
          <w:rFonts w:ascii="Times New Roman" w:hAnsi="Times New Roman" w:cs="Times New Roman"/>
          <w:b/>
          <w:bCs/>
          <w:sz w:val="20"/>
          <w:szCs w:val="20"/>
        </w:rPr>
        <w:t xml:space="preserve">Dotyczy cudzoziemców </w:t>
      </w:r>
    </w:p>
    <w:p w14:paraId="14D30829" w14:textId="03A592A8" w:rsidR="004F419D" w:rsidRPr="00B604EE" w:rsidRDefault="004F419D" w:rsidP="667F5F3D">
      <w:pPr>
        <w:jc w:val="center"/>
        <w:rPr>
          <w:rFonts w:ascii="Times New Roman" w:hAnsi="Times New Roman" w:cs="Times New Roman"/>
          <w:b/>
          <w:bCs/>
        </w:rPr>
      </w:pPr>
      <w:r w:rsidRPr="00EE39F0">
        <w:rPr>
          <w:rFonts w:ascii="Times New Roman" w:hAnsi="Times New Roman" w:cs="Times New Roman"/>
          <w:b/>
          <w:bCs/>
          <w:sz w:val="20"/>
          <w:szCs w:val="20"/>
        </w:rPr>
        <w:t>dla promoto</w:t>
      </w:r>
      <w:r w:rsidR="00885DA8" w:rsidRPr="00EE39F0">
        <w:rPr>
          <w:rFonts w:ascii="Times New Roman" w:hAnsi="Times New Roman" w:cs="Times New Roman"/>
          <w:b/>
          <w:bCs/>
          <w:sz w:val="20"/>
          <w:szCs w:val="20"/>
        </w:rPr>
        <w:t>ra/promotora pomocniczego</w:t>
      </w:r>
      <w:r w:rsidR="59F40103" w:rsidRPr="00EE39F0">
        <w:rPr>
          <w:rFonts w:ascii="Times New Roman" w:hAnsi="Times New Roman" w:cs="Times New Roman"/>
          <w:b/>
          <w:bCs/>
          <w:sz w:val="20"/>
          <w:szCs w:val="20"/>
        </w:rPr>
        <w:t>/</w:t>
      </w:r>
      <w:r w:rsidRPr="00EE39F0">
        <w:rPr>
          <w:rFonts w:ascii="Times New Roman" w:hAnsi="Times New Roman" w:cs="Times New Roman"/>
          <w:b/>
          <w:bCs/>
          <w:sz w:val="20"/>
          <w:szCs w:val="20"/>
        </w:rPr>
        <w:t xml:space="preserve"> recenzent</w:t>
      </w:r>
      <w:r w:rsidR="00885DA8" w:rsidRPr="00EE39F0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="4A8A33A2" w:rsidRPr="00EE39F0">
        <w:rPr>
          <w:rFonts w:ascii="Times New Roman" w:hAnsi="Times New Roman" w:cs="Times New Roman"/>
          <w:b/>
          <w:bCs/>
          <w:sz w:val="20"/>
          <w:szCs w:val="20"/>
        </w:rPr>
        <w:t>/</w:t>
      </w:r>
      <w:r w:rsidRPr="00EE39F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7D631FF1" w:rsidRPr="00EE39F0">
        <w:rPr>
          <w:rFonts w:ascii="Times New Roman" w:hAnsi="Times New Roman" w:cs="Times New Roman"/>
          <w:b/>
          <w:bCs/>
          <w:sz w:val="20"/>
          <w:szCs w:val="20"/>
        </w:rPr>
        <w:t>przewodniczącego</w:t>
      </w:r>
      <w:r w:rsidR="1988EE9E" w:rsidRPr="00EE39F0">
        <w:rPr>
          <w:rFonts w:ascii="Times New Roman" w:hAnsi="Times New Roman" w:cs="Times New Roman"/>
          <w:b/>
          <w:bCs/>
          <w:sz w:val="20"/>
          <w:szCs w:val="20"/>
        </w:rPr>
        <w:t>/</w:t>
      </w:r>
      <w:r w:rsidR="7D631FF1" w:rsidRPr="00EE39F0">
        <w:rPr>
          <w:rFonts w:ascii="Times New Roman" w:hAnsi="Times New Roman" w:cs="Times New Roman"/>
          <w:b/>
          <w:bCs/>
          <w:sz w:val="20"/>
          <w:szCs w:val="20"/>
        </w:rPr>
        <w:t xml:space="preserve"> sekretarza</w:t>
      </w:r>
      <w:r w:rsidR="17525F9A" w:rsidRPr="00EE39F0">
        <w:rPr>
          <w:rFonts w:ascii="Times New Roman" w:hAnsi="Times New Roman" w:cs="Times New Roman"/>
          <w:b/>
          <w:bCs/>
          <w:sz w:val="20"/>
          <w:szCs w:val="20"/>
        </w:rPr>
        <w:t>/</w:t>
      </w:r>
      <w:r w:rsidRPr="00EE39F0">
        <w:rPr>
          <w:rFonts w:ascii="Times New Roman" w:hAnsi="Times New Roman" w:cs="Times New Roman"/>
          <w:b/>
          <w:bCs/>
          <w:sz w:val="20"/>
          <w:szCs w:val="20"/>
        </w:rPr>
        <w:t xml:space="preserve"> członk</w:t>
      </w:r>
      <w:r w:rsidR="00885DA8" w:rsidRPr="00EE39F0">
        <w:rPr>
          <w:rFonts w:ascii="Times New Roman" w:hAnsi="Times New Roman" w:cs="Times New Roman"/>
          <w:b/>
          <w:bCs/>
          <w:sz w:val="20"/>
          <w:szCs w:val="20"/>
        </w:rPr>
        <w:t xml:space="preserve">a </w:t>
      </w:r>
      <w:r w:rsidRPr="00EE39F0">
        <w:rPr>
          <w:rFonts w:ascii="Times New Roman" w:hAnsi="Times New Roman" w:cs="Times New Roman"/>
          <w:b/>
          <w:bCs/>
          <w:sz w:val="20"/>
          <w:szCs w:val="20"/>
        </w:rPr>
        <w:t>komisji habilitacyjnej</w:t>
      </w:r>
      <w:r w:rsidR="635DA70F" w:rsidRPr="00EE39F0">
        <w:rPr>
          <w:rFonts w:ascii="Times New Roman" w:hAnsi="Times New Roman" w:cs="Times New Roman"/>
          <w:b/>
          <w:bCs/>
          <w:sz w:val="20"/>
          <w:szCs w:val="20"/>
        </w:rPr>
        <w:t>*</w:t>
      </w:r>
      <w:r w:rsidRPr="00EE39F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8222C6" w:rsidRPr="00EE39F0">
        <w:rPr>
          <w:rFonts w:ascii="Times New Roman" w:hAnsi="Times New Roman" w:cs="Times New Roman"/>
          <w:b/>
          <w:bCs/>
          <w:sz w:val="20"/>
          <w:szCs w:val="20"/>
        </w:rPr>
        <w:t xml:space="preserve">w postępowaniach </w:t>
      </w:r>
      <w:r w:rsidR="5735601D" w:rsidRPr="00EE39F0">
        <w:rPr>
          <w:rFonts w:ascii="Times New Roman" w:hAnsi="Times New Roman" w:cs="Times New Roman"/>
          <w:b/>
          <w:bCs/>
          <w:sz w:val="20"/>
          <w:szCs w:val="20"/>
        </w:rPr>
        <w:t>w sprawie</w:t>
      </w:r>
      <w:r w:rsidR="008222C6" w:rsidRPr="00EE39F0">
        <w:rPr>
          <w:rFonts w:ascii="Times New Roman" w:hAnsi="Times New Roman" w:cs="Times New Roman"/>
          <w:b/>
          <w:bCs/>
          <w:sz w:val="20"/>
          <w:szCs w:val="20"/>
        </w:rPr>
        <w:t xml:space="preserve"> nadani</w:t>
      </w:r>
      <w:r w:rsidR="32BA0F41" w:rsidRPr="00EE39F0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="008222C6" w:rsidRPr="00EE39F0">
        <w:rPr>
          <w:rFonts w:ascii="Times New Roman" w:hAnsi="Times New Roman" w:cs="Times New Roman"/>
          <w:b/>
          <w:bCs/>
          <w:sz w:val="20"/>
          <w:szCs w:val="20"/>
        </w:rPr>
        <w:t xml:space="preserve"> stopnia doktora</w:t>
      </w:r>
      <w:r w:rsidR="25CA7442" w:rsidRPr="00EE39F0">
        <w:rPr>
          <w:rFonts w:ascii="Times New Roman" w:hAnsi="Times New Roman" w:cs="Times New Roman"/>
          <w:b/>
          <w:bCs/>
          <w:sz w:val="20"/>
          <w:szCs w:val="20"/>
        </w:rPr>
        <w:t xml:space="preserve">/ </w:t>
      </w:r>
      <w:r w:rsidR="008222C6" w:rsidRPr="00EE39F0">
        <w:rPr>
          <w:rFonts w:ascii="Times New Roman" w:hAnsi="Times New Roman" w:cs="Times New Roman"/>
          <w:b/>
          <w:bCs/>
          <w:sz w:val="20"/>
          <w:szCs w:val="20"/>
        </w:rPr>
        <w:t>stopnia doktora habilitowanego</w:t>
      </w:r>
      <w:r w:rsidR="73545DDE" w:rsidRPr="00022DEF">
        <w:rPr>
          <w:rFonts w:ascii="Times New Roman" w:hAnsi="Times New Roman" w:cs="Times New Roman"/>
          <w:b/>
          <w:bCs/>
        </w:rPr>
        <w:t>*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10"/>
        <w:gridCol w:w="803"/>
        <w:gridCol w:w="2977"/>
        <w:gridCol w:w="1901"/>
        <w:gridCol w:w="2771"/>
      </w:tblGrid>
      <w:tr w:rsidR="005E6411" w:rsidRPr="00B604EE" w14:paraId="11F319EB" w14:textId="77777777" w:rsidTr="667F5F3D">
        <w:trPr>
          <w:trHeight w:val="448"/>
        </w:trPr>
        <w:tc>
          <w:tcPr>
            <w:tcW w:w="610" w:type="dxa"/>
          </w:tcPr>
          <w:p w14:paraId="7EECC204" w14:textId="77777777" w:rsidR="004F419D" w:rsidRPr="00B604EE" w:rsidRDefault="004F419D" w:rsidP="004F4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4E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3780" w:type="dxa"/>
            <w:gridSpan w:val="2"/>
            <w:shd w:val="clear" w:color="auto" w:fill="F2F2F2" w:themeFill="background1" w:themeFillShade="F2"/>
          </w:tcPr>
          <w:p w14:paraId="5BDC0B56" w14:textId="77777777" w:rsidR="004F419D" w:rsidRPr="00B604EE" w:rsidRDefault="004F419D" w:rsidP="004F419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4E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Imię i nazwisko </w:t>
            </w:r>
          </w:p>
        </w:tc>
        <w:tc>
          <w:tcPr>
            <w:tcW w:w="4672" w:type="dxa"/>
            <w:gridSpan w:val="2"/>
          </w:tcPr>
          <w:p w14:paraId="23ABD40F" w14:textId="77777777" w:rsidR="004F419D" w:rsidRPr="00B604EE" w:rsidRDefault="004F419D" w:rsidP="004F4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73FD" w:rsidRPr="00B604EE" w14:paraId="728B4DA7" w14:textId="77777777" w:rsidTr="667F5F3D">
        <w:tc>
          <w:tcPr>
            <w:tcW w:w="610" w:type="dxa"/>
          </w:tcPr>
          <w:p w14:paraId="08095AFB" w14:textId="39335F41" w:rsidR="00D773FD" w:rsidRPr="00B604EE" w:rsidRDefault="000062A8" w:rsidP="004F4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4E26F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3780" w:type="dxa"/>
            <w:gridSpan w:val="2"/>
            <w:shd w:val="clear" w:color="auto" w:fill="F2F2F2" w:themeFill="background1" w:themeFillShade="F2"/>
          </w:tcPr>
          <w:p w14:paraId="36C8853E" w14:textId="77777777" w:rsidR="0073659E" w:rsidRPr="0073659E" w:rsidRDefault="0073659E" w:rsidP="0073659E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659E">
              <w:rPr>
                <w:rFonts w:ascii="Times New Roman" w:hAnsi="Times New Roman" w:cs="Times New Roman"/>
                <w:b/>
                <w:sz w:val="20"/>
                <w:szCs w:val="20"/>
              </w:rPr>
              <w:t>Nazwa banku</w:t>
            </w:r>
          </w:p>
          <w:p w14:paraId="378D06CF" w14:textId="77777777" w:rsidR="0073659E" w:rsidRDefault="0073659E" w:rsidP="007365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659E">
              <w:rPr>
                <w:rFonts w:ascii="Times New Roman" w:hAnsi="Times New Roman" w:cs="Times New Roman"/>
                <w:b/>
                <w:sz w:val="20"/>
                <w:szCs w:val="20"/>
              </w:rPr>
              <w:t>numer SWIFT</w:t>
            </w:r>
          </w:p>
          <w:p w14:paraId="69F40175" w14:textId="4A4691D7" w:rsidR="000C165C" w:rsidRPr="0073659E" w:rsidRDefault="0073659E" w:rsidP="0073659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59E">
              <w:rPr>
                <w:rFonts w:ascii="Times New Roman" w:hAnsi="Times New Roman" w:cs="Times New Roman"/>
                <w:b/>
                <w:sz w:val="20"/>
                <w:szCs w:val="20"/>
              </w:rPr>
              <w:t>i numer konta bankowego</w:t>
            </w:r>
          </w:p>
          <w:p w14:paraId="50E8E123" w14:textId="33A3B132" w:rsidR="00D773FD" w:rsidRPr="000C165C" w:rsidRDefault="00D773FD" w:rsidP="46211EE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672" w:type="dxa"/>
            <w:gridSpan w:val="2"/>
          </w:tcPr>
          <w:p w14:paraId="1111CA51" w14:textId="77777777" w:rsidR="00D773FD" w:rsidRPr="00B604EE" w:rsidRDefault="00D773FD" w:rsidP="004F4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6411" w:rsidRPr="00B604EE" w14:paraId="7A922763" w14:textId="77777777" w:rsidTr="667F5F3D">
        <w:trPr>
          <w:trHeight w:hRule="exact" w:val="397"/>
        </w:trPr>
        <w:tc>
          <w:tcPr>
            <w:tcW w:w="610" w:type="dxa"/>
          </w:tcPr>
          <w:p w14:paraId="652F03C4" w14:textId="0BF5D69E" w:rsidR="005E6411" w:rsidRPr="00B604EE" w:rsidRDefault="004E26FE" w:rsidP="004F4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551B9E">
              <w:rPr>
                <w:rFonts w:ascii="Times New Roman" w:hAnsi="Times New Roman" w:cs="Times New Roman"/>
                <w:sz w:val="20"/>
                <w:szCs w:val="20"/>
              </w:rPr>
              <w:t>II</w:t>
            </w:r>
          </w:p>
        </w:tc>
        <w:tc>
          <w:tcPr>
            <w:tcW w:w="5681" w:type="dxa"/>
            <w:gridSpan w:val="3"/>
            <w:shd w:val="clear" w:color="auto" w:fill="F2F2F2" w:themeFill="background1" w:themeFillShade="F2"/>
            <w:vAlign w:val="center"/>
          </w:tcPr>
          <w:p w14:paraId="57B05908" w14:textId="3690BBCE" w:rsidR="005E6411" w:rsidRPr="00B604EE" w:rsidRDefault="00804700" w:rsidP="00B604E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Czynność</w:t>
            </w:r>
            <w:r w:rsidR="005E6411" w:rsidRPr="00B604EE">
              <w:rPr>
                <w:rFonts w:ascii="Times New Roman" w:hAnsi="Times New Roman" w:cs="Times New Roman"/>
                <w:b/>
                <w:sz w:val="20"/>
                <w:szCs w:val="20"/>
              </w:rPr>
              <w:t>, za którą jest wypłacane wynagrodzenie</w:t>
            </w:r>
          </w:p>
        </w:tc>
        <w:tc>
          <w:tcPr>
            <w:tcW w:w="2771" w:type="dxa"/>
            <w:shd w:val="clear" w:color="auto" w:fill="F2F2F2" w:themeFill="background1" w:themeFillShade="F2"/>
          </w:tcPr>
          <w:p w14:paraId="23547827" w14:textId="45DFF0AF" w:rsidR="005E6411" w:rsidRPr="00B604EE" w:rsidRDefault="005E6411" w:rsidP="667F5F3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667F5F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Kwota</w:t>
            </w:r>
            <w:r w:rsidR="00847422" w:rsidRPr="667F5F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brutto</w:t>
            </w:r>
            <w:r w:rsidR="00A770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/zł/</w:t>
            </w:r>
          </w:p>
        </w:tc>
      </w:tr>
      <w:tr w:rsidR="008222C6" w:rsidRPr="00B604EE" w14:paraId="6BF33214" w14:textId="77777777" w:rsidTr="667F5F3D">
        <w:trPr>
          <w:trHeight w:val="567"/>
        </w:trPr>
        <w:tc>
          <w:tcPr>
            <w:tcW w:w="610" w:type="dxa"/>
          </w:tcPr>
          <w:p w14:paraId="53FDFC25" w14:textId="77777777" w:rsidR="008222C6" w:rsidRPr="00B604EE" w:rsidRDefault="008222C6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4EE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253405372"/>
          </w:sdtPr>
          <w:sdtEndPr/>
          <w:sdtContent>
            <w:tc>
              <w:tcPr>
                <w:tcW w:w="803" w:type="dxa"/>
              </w:tcPr>
              <w:p w14:paraId="51BF08F5" w14:textId="77777777" w:rsidR="008222C6" w:rsidRPr="00B604EE" w:rsidRDefault="008222C6" w:rsidP="008222C6">
                <w:pPr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B604EE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4878" w:type="dxa"/>
            <w:gridSpan w:val="2"/>
            <w:shd w:val="clear" w:color="auto" w:fill="F2F2F2" w:themeFill="background1" w:themeFillShade="F2"/>
          </w:tcPr>
          <w:p w14:paraId="28C77FF6" w14:textId="77777777" w:rsidR="008222C6" w:rsidRPr="00B604EE" w:rsidRDefault="008222C6" w:rsidP="008222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4EE">
              <w:rPr>
                <w:rFonts w:ascii="Times New Roman" w:hAnsi="Times New Roman" w:cs="Times New Roman"/>
                <w:sz w:val="20"/>
                <w:szCs w:val="20"/>
              </w:rPr>
              <w:t>pełnienie funkcji Przewodniczącego komisji habilitacyjnej w postępowaniu dot. Pana/Pani……</w:t>
            </w:r>
          </w:p>
        </w:tc>
        <w:tc>
          <w:tcPr>
            <w:tcW w:w="2771" w:type="dxa"/>
          </w:tcPr>
          <w:p w14:paraId="0884DBDC" w14:textId="77777777" w:rsidR="008222C6" w:rsidRPr="00B604EE" w:rsidRDefault="008222C6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22C6" w:rsidRPr="00B604EE" w14:paraId="10FBA511" w14:textId="77777777" w:rsidTr="667F5F3D">
        <w:trPr>
          <w:trHeight w:val="567"/>
        </w:trPr>
        <w:tc>
          <w:tcPr>
            <w:tcW w:w="610" w:type="dxa"/>
          </w:tcPr>
          <w:p w14:paraId="6BD51B14" w14:textId="77777777" w:rsidR="008222C6" w:rsidRPr="00B604EE" w:rsidRDefault="008222C6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54183160"/>
            <w:r w:rsidRPr="00B604EE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1119287754"/>
          </w:sdtPr>
          <w:sdtEndPr/>
          <w:sdtContent>
            <w:tc>
              <w:tcPr>
                <w:tcW w:w="803" w:type="dxa"/>
              </w:tcPr>
              <w:p w14:paraId="697CCB2B" w14:textId="77777777" w:rsidR="008222C6" w:rsidRPr="00B604EE" w:rsidRDefault="008222C6" w:rsidP="008222C6">
                <w:pPr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B604EE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4878" w:type="dxa"/>
            <w:gridSpan w:val="2"/>
            <w:shd w:val="clear" w:color="auto" w:fill="F2F2F2" w:themeFill="background1" w:themeFillShade="F2"/>
          </w:tcPr>
          <w:p w14:paraId="738B2907" w14:textId="77777777" w:rsidR="008222C6" w:rsidRPr="00B604EE" w:rsidRDefault="008222C6" w:rsidP="008222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4EE">
              <w:rPr>
                <w:rFonts w:ascii="Times New Roman" w:hAnsi="Times New Roman" w:cs="Times New Roman"/>
                <w:sz w:val="20"/>
                <w:szCs w:val="20"/>
              </w:rPr>
              <w:t>pełnienie funkcji sekretarza komisji habilitacyjnej w postępowaniu dot. Pana/Pani……</w:t>
            </w:r>
          </w:p>
        </w:tc>
        <w:tc>
          <w:tcPr>
            <w:tcW w:w="2771" w:type="dxa"/>
          </w:tcPr>
          <w:p w14:paraId="3CB1EDC6" w14:textId="77777777" w:rsidR="008222C6" w:rsidRPr="00B604EE" w:rsidRDefault="008222C6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0"/>
      <w:tr w:rsidR="008222C6" w:rsidRPr="00B604EE" w14:paraId="0F5A919A" w14:textId="77777777" w:rsidTr="667F5F3D">
        <w:trPr>
          <w:trHeight w:val="567"/>
        </w:trPr>
        <w:tc>
          <w:tcPr>
            <w:tcW w:w="610" w:type="dxa"/>
          </w:tcPr>
          <w:p w14:paraId="20F83261" w14:textId="77777777" w:rsidR="008222C6" w:rsidRPr="00B604EE" w:rsidRDefault="008222C6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4EE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433372"/>
          </w:sdtPr>
          <w:sdtEndPr/>
          <w:sdtContent>
            <w:tc>
              <w:tcPr>
                <w:tcW w:w="803" w:type="dxa"/>
              </w:tcPr>
              <w:p w14:paraId="6CB1655D" w14:textId="77777777" w:rsidR="008222C6" w:rsidRPr="00B604EE" w:rsidRDefault="008222C6" w:rsidP="008222C6">
                <w:pPr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B604EE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4878" w:type="dxa"/>
            <w:gridSpan w:val="2"/>
            <w:shd w:val="clear" w:color="auto" w:fill="F2F2F2" w:themeFill="background1" w:themeFillShade="F2"/>
          </w:tcPr>
          <w:p w14:paraId="6C8A8E7A" w14:textId="77777777" w:rsidR="008222C6" w:rsidRPr="00B604EE" w:rsidRDefault="008222C6" w:rsidP="008222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4EE">
              <w:rPr>
                <w:rFonts w:ascii="Times New Roman" w:hAnsi="Times New Roman" w:cs="Times New Roman"/>
                <w:sz w:val="20"/>
                <w:szCs w:val="20"/>
              </w:rPr>
              <w:t>pełnienie funkcji członka komisji habilitacyjnej w postępowaniu dot. Pana/Pani……</w:t>
            </w:r>
          </w:p>
        </w:tc>
        <w:tc>
          <w:tcPr>
            <w:tcW w:w="2771" w:type="dxa"/>
          </w:tcPr>
          <w:p w14:paraId="1A88DB87" w14:textId="77777777" w:rsidR="008222C6" w:rsidRPr="00B604EE" w:rsidRDefault="008222C6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5834" w:rsidRPr="00B604EE" w14:paraId="68C3E022" w14:textId="77777777" w:rsidTr="667F5F3D">
        <w:trPr>
          <w:trHeight w:val="567"/>
        </w:trPr>
        <w:tc>
          <w:tcPr>
            <w:tcW w:w="610" w:type="dxa"/>
          </w:tcPr>
          <w:p w14:paraId="20908655" w14:textId="77777777" w:rsidR="000F5834" w:rsidRPr="00B604EE" w:rsidRDefault="000F5834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4EE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1604070121"/>
          </w:sdtPr>
          <w:sdtEndPr/>
          <w:sdtContent>
            <w:tc>
              <w:tcPr>
                <w:tcW w:w="803" w:type="dxa"/>
              </w:tcPr>
              <w:p w14:paraId="637E25FF" w14:textId="77777777" w:rsidR="000F5834" w:rsidRPr="00B604EE" w:rsidRDefault="000F5834" w:rsidP="00662445">
                <w:pPr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B604EE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4878" w:type="dxa"/>
            <w:gridSpan w:val="2"/>
            <w:shd w:val="clear" w:color="auto" w:fill="F2F2F2" w:themeFill="background1" w:themeFillShade="F2"/>
          </w:tcPr>
          <w:p w14:paraId="79848D89" w14:textId="77777777" w:rsidR="000F5834" w:rsidRPr="00B604EE" w:rsidRDefault="000F5834" w:rsidP="006624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4EE">
              <w:rPr>
                <w:rFonts w:ascii="Times New Roman" w:hAnsi="Times New Roman" w:cs="Times New Roman"/>
                <w:sz w:val="20"/>
                <w:szCs w:val="20"/>
              </w:rPr>
              <w:t>pełnienie funkcji recenzenta w postępowaniu o nadanie stopnia doktora habilitowanego Panu/Pani……</w:t>
            </w:r>
          </w:p>
        </w:tc>
        <w:tc>
          <w:tcPr>
            <w:tcW w:w="2771" w:type="dxa"/>
          </w:tcPr>
          <w:p w14:paraId="6D36C22B" w14:textId="77777777" w:rsidR="000F5834" w:rsidRPr="00B604EE" w:rsidRDefault="000F5834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22C6" w:rsidRPr="00B604EE" w14:paraId="00A64D50" w14:textId="77777777" w:rsidTr="667F5F3D">
        <w:trPr>
          <w:trHeight w:val="567"/>
        </w:trPr>
        <w:tc>
          <w:tcPr>
            <w:tcW w:w="610" w:type="dxa"/>
          </w:tcPr>
          <w:p w14:paraId="3D7A6393" w14:textId="77777777" w:rsidR="008222C6" w:rsidRPr="00B604EE" w:rsidRDefault="000F5834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4E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8222C6" w:rsidRPr="00B604E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1037497469"/>
          </w:sdtPr>
          <w:sdtEndPr/>
          <w:sdtContent>
            <w:tc>
              <w:tcPr>
                <w:tcW w:w="803" w:type="dxa"/>
              </w:tcPr>
              <w:p w14:paraId="1B4AD579" w14:textId="77777777" w:rsidR="008222C6" w:rsidRPr="00B604EE" w:rsidRDefault="008222C6" w:rsidP="008222C6">
                <w:pPr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B604EE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4878" w:type="dxa"/>
            <w:gridSpan w:val="2"/>
            <w:shd w:val="clear" w:color="auto" w:fill="F2F2F2" w:themeFill="background1" w:themeFillShade="F2"/>
          </w:tcPr>
          <w:p w14:paraId="20EC38FC" w14:textId="77777777" w:rsidR="008222C6" w:rsidRPr="00B604EE" w:rsidRDefault="008222C6" w:rsidP="008222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4EE">
              <w:rPr>
                <w:rFonts w:ascii="Times New Roman" w:hAnsi="Times New Roman" w:cs="Times New Roman"/>
                <w:sz w:val="20"/>
                <w:szCs w:val="20"/>
              </w:rPr>
              <w:t>pełnienie funkcji promotora w postępowaniu o nadanie stopnia doktora Panu/Pani……</w:t>
            </w:r>
          </w:p>
        </w:tc>
        <w:tc>
          <w:tcPr>
            <w:tcW w:w="2771" w:type="dxa"/>
          </w:tcPr>
          <w:p w14:paraId="2152CD9A" w14:textId="77777777" w:rsidR="008222C6" w:rsidRPr="00B604EE" w:rsidRDefault="008222C6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22C6" w:rsidRPr="00B604EE" w14:paraId="07E8EB2F" w14:textId="77777777" w:rsidTr="667F5F3D">
        <w:trPr>
          <w:trHeight w:val="567"/>
        </w:trPr>
        <w:tc>
          <w:tcPr>
            <w:tcW w:w="610" w:type="dxa"/>
          </w:tcPr>
          <w:p w14:paraId="06F0AAAA" w14:textId="77777777" w:rsidR="008222C6" w:rsidRPr="00B604EE" w:rsidRDefault="000F5834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4E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8222C6" w:rsidRPr="00B604E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1116051268"/>
          </w:sdtPr>
          <w:sdtEndPr/>
          <w:sdtContent>
            <w:tc>
              <w:tcPr>
                <w:tcW w:w="803" w:type="dxa"/>
              </w:tcPr>
              <w:p w14:paraId="59D002DD" w14:textId="77777777" w:rsidR="008222C6" w:rsidRPr="00B604EE" w:rsidRDefault="008222C6" w:rsidP="008222C6">
                <w:pPr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B604EE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4878" w:type="dxa"/>
            <w:gridSpan w:val="2"/>
            <w:shd w:val="clear" w:color="auto" w:fill="F2F2F2" w:themeFill="background1" w:themeFillShade="F2"/>
          </w:tcPr>
          <w:p w14:paraId="1C0ACC17" w14:textId="77777777" w:rsidR="008222C6" w:rsidRPr="00B604EE" w:rsidRDefault="008222C6" w:rsidP="008222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4EE">
              <w:rPr>
                <w:rFonts w:ascii="Times New Roman" w:hAnsi="Times New Roman" w:cs="Times New Roman"/>
                <w:sz w:val="20"/>
                <w:szCs w:val="20"/>
              </w:rPr>
              <w:t>pełnienie funkcji promotora pomocniczego w postępowaniu o nadanie stopnia doktora Panu/Pani……</w:t>
            </w:r>
          </w:p>
        </w:tc>
        <w:tc>
          <w:tcPr>
            <w:tcW w:w="2771" w:type="dxa"/>
          </w:tcPr>
          <w:p w14:paraId="65444A72" w14:textId="77777777" w:rsidR="008222C6" w:rsidRPr="00B604EE" w:rsidRDefault="008222C6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22C6" w:rsidRPr="00B604EE" w14:paraId="3EF5D7CF" w14:textId="77777777" w:rsidTr="667F5F3D">
        <w:trPr>
          <w:trHeight w:val="567"/>
        </w:trPr>
        <w:tc>
          <w:tcPr>
            <w:tcW w:w="610" w:type="dxa"/>
          </w:tcPr>
          <w:p w14:paraId="0D930F8B" w14:textId="77777777" w:rsidR="008222C6" w:rsidRPr="00B604EE" w:rsidRDefault="000F5834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4E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8222C6" w:rsidRPr="00B604E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152346069"/>
          </w:sdtPr>
          <w:sdtEndPr/>
          <w:sdtContent>
            <w:tc>
              <w:tcPr>
                <w:tcW w:w="803" w:type="dxa"/>
              </w:tcPr>
              <w:p w14:paraId="5DC7F414" w14:textId="77777777" w:rsidR="008222C6" w:rsidRPr="00B604EE" w:rsidRDefault="008222C6" w:rsidP="008222C6">
                <w:pPr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B604EE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4878" w:type="dxa"/>
            <w:gridSpan w:val="2"/>
            <w:shd w:val="clear" w:color="auto" w:fill="F2F2F2" w:themeFill="background1" w:themeFillShade="F2"/>
          </w:tcPr>
          <w:p w14:paraId="5AEB8007" w14:textId="77777777" w:rsidR="008222C6" w:rsidRPr="00B604EE" w:rsidRDefault="008222C6" w:rsidP="008222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4EE">
              <w:rPr>
                <w:rFonts w:ascii="Times New Roman" w:hAnsi="Times New Roman" w:cs="Times New Roman"/>
                <w:sz w:val="20"/>
                <w:szCs w:val="20"/>
              </w:rPr>
              <w:t>pełnienie funkcji recenzenta w postępowaniu o nadanie stopnia doktora</w:t>
            </w:r>
            <w:r w:rsidR="00330A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04EE">
              <w:rPr>
                <w:rFonts w:ascii="Times New Roman" w:hAnsi="Times New Roman" w:cs="Times New Roman"/>
                <w:sz w:val="20"/>
                <w:szCs w:val="20"/>
              </w:rPr>
              <w:t>Pan</w:t>
            </w:r>
            <w:r w:rsidR="008B2ADB" w:rsidRPr="00B604EE"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B604EE">
              <w:rPr>
                <w:rFonts w:ascii="Times New Roman" w:hAnsi="Times New Roman" w:cs="Times New Roman"/>
                <w:sz w:val="20"/>
                <w:szCs w:val="20"/>
              </w:rPr>
              <w:t>/Pani……</w:t>
            </w:r>
          </w:p>
        </w:tc>
        <w:tc>
          <w:tcPr>
            <w:tcW w:w="2771" w:type="dxa"/>
          </w:tcPr>
          <w:p w14:paraId="179B6171" w14:textId="77777777" w:rsidR="008222C6" w:rsidRPr="00B604EE" w:rsidRDefault="008222C6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F2F4A" w:rsidRPr="00B604EE" w14:paraId="364B6270" w14:textId="77777777" w:rsidTr="667F5F3D">
        <w:trPr>
          <w:trHeight w:val="192"/>
        </w:trPr>
        <w:tc>
          <w:tcPr>
            <w:tcW w:w="610" w:type="dxa"/>
            <w:vMerge w:val="restart"/>
          </w:tcPr>
          <w:p w14:paraId="4DA150F6" w14:textId="71372695" w:rsidR="007F2F4A" w:rsidRPr="00B604EE" w:rsidRDefault="007F2F4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</w:t>
            </w:r>
          </w:p>
        </w:tc>
        <w:tc>
          <w:tcPr>
            <w:tcW w:w="3780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40ABDCF0" w14:textId="77777777" w:rsidR="007F2F4A" w:rsidRPr="00B604EE" w:rsidRDefault="007F2F4A" w:rsidP="0066244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4E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Wynagrodzenie </w:t>
            </w:r>
          </w:p>
          <w:p w14:paraId="1C47A86C" w14:textId="77777777" w:rsidR="007F2F4A" w:rsidRPr="00B604EE" w:rsidRDefault="007F2F4A" w:rsidP="006624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2" w:type="dxa"/>
            <w:gridSpan w:val="2"/>
            <w:shd w:val="clear" w:color="auto" w:fill="F2F2F2" w:themeFill="background1" w:themeFillShade="F2"/>
          </w:tcPr>
          <w:p w14:paraId="4B6FEFEE" w14:textId="77777777" w:rsidR="007F2F4A" w:rsidRDefault="007F2F4A" w:rsidP="46211EE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667F5F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Kwota do wypłaty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w zł., </w:t>
            </w:r>
          </w:p>
          <w:p w14:paraId="1E261CA8" w14:textId="28240460" w:rsidR="007F2F4A" w:rsidRDefault="007F2F4A" w:rsidP="46211EE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równowartość w walucie  …………………</w:t>
            </w:r>
          </w:p>
          <w:p w14:paraId="0927B347" w14:textId="5475BF27" w:rsidR="007F2F4A" w:rsidRDefault="007F2F4A" w:rsidP="46211EE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(</w:t>
            </w:r>
            <w:r w:rsidRPr="00914942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proszę podać 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tylko </w:t>
            </w:r>
            <w:r w:rsidRPr="00914942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rodzaj waluty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  <w:r w:rsidRPr="009149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  <w:p w14:paraId="698D0BBB" w14:textId="4D7BECB3" w:rsidR="007F2F4A" w:rsidRDefault="007F2F4A" w:rsidP="46211EE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4150AC9" w14:textId="1A6B3DB0" w:rsidR="007F2F4A" w:rsidRPr="00B604EE" w:rsidRDefault="007F2F4A" w:rsidP="00B7578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F2F4A" w:rsidRPr="00B604EE" w14:paraId="49C2C374" w14:textId="77777777" w:rsidTr="00CF1A19">
        <w:trPr>
          <w:trHeight w:val="425"/>
        </w:trPr>
        <w:tc>
          <w:tcPr>
            <w:tcW w:w="610" w:type="dxa"/>
            <w:vMerge/>
          </w:tcPr>
          <w:p w14:paraId="050C3CFB" w14:textId="77777777" w:rsidR="007F2F4A" w:rsidRPr="00B604EE" w:rsidRDefault="007F2F4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0" w:type="dxa"/>
            <w:gridSpan w:val="2"/>
            <w:vMerge/>
            <w:vAlign w:val="center"/>
          </w:tcPr>
          <w:p w14:paraId="418C17F0" w14:textId="77777777" w:rsidR="007F2F4A" w:rsidRPr="00B604EE" w:rsidRDefault="007F2F4A" w:rsidP="006624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2" w:type="dxa"/>
            <w:gridSpan w:val="2"/>
          </w:tcPr>
          <w:p w14:paraId="31C0CFA4" w14:textId="59ADE073" w:rsidR="007F2F4A" w:rsidRPr="0083718F" w:rsidRDefault="007F2F4A" w:rsidP="0083718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</w:rPr>
            </w:pPr>
          </w:p>
          <w:p w14:paraId="64302775" w14:textId="1420A3D9" w:rsidR="007F2F4A" w:rsidRDefault="007F2F4A" w:rsidP="006722E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……………………………….zł. </w:t>
            </w:r>
          </w:p>
          <w:p w14:paraId="367F3937" w14:textId="77777777" w:rsidR="007F2F4A" w:rsidRPr="00B604EE" w:rsidRDefault="007F2F4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F2F4A" w:rsidRPr="00B604EE" w14:paraId="56B12A29" w14:textId="77777777" w:rsidTr="00CF1A19">
        <w:trPr>
          <w:trHeight w:val="704"/>
        </w:trPr>
        <w:tc>
          <w:tcPr>
            <w:tcW w:w="610" w:type="dxa"/>
            <w:vMerge/>
          </w:tcPr>
          <w:p w14:paraId="150929BB" w14:textId="77777777" w:rsidR="007F2F4A" w:rsidRPr="00B604EE" w:rsidRDefault="007F2F4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0" w:type="dxa"/>
            <w:gridSpan w:val="2"/>
            <w:vMerge/>
            <w:vAlign w:val="center"/>
          </w:tcPr>
          <w:p w14:paraId="1B92A142" w14:textId="77777777" w:rsidR="007F2F4A" w:rsidRPr="00B604EE" w:rsidRDefault="007F2F4A" w:rsidP="006624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2" w:type="dxa"/>
            <w:gridSpan w:val="2"/>
          </w:tcPr>
          <w:p w14:paraId="63412EE6" w14:textId="12671949" w:rsidR="007F2F4A" w:rsidRPr="0083718F" w:rsidRDefault="00953671" w:rsidP="0083718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95367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wota słownie / zł: </w:t>
            </w:r>
          </w:p>
        </w:tc>
      </w:tr>
      <w:tr w:rsidR="004D577A" w:rsidRPr="00B604EE" w14:paraId="63EB201D" w14:textId="77777777" w:rsidTr="667F5F3D">
        <w:trPr>
          <w:trHeight w:val="156"/>
        </w:trPr>
        <w:tc>
          <w:tcPr>
            <w:tcW w:w="610" w:type="dxa"/>
            <w:vMerge w:val="restart"/>
          </w:tcPr>
          <w:p w14:paraId="4FD11620" w14:textId="6BD0223C" w:rsidR="004D577A" w:rsidRPr="00B604EE" w:rsidRDefault="000062A8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3780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34AB36D" w14:textId="77777777" w:rsidR="004D577A" w:rsidRPr="00B604EE" w:rsidRDefault="004D577A" w:rsidP="0066244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4E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Dane dotyczące wypłaty </w:t>
            </w:r>
          </w:p>
        </w:tc>
        <w:tc>
          <w:tcPr>
            <w:tcW w:w="1901" w:type="dxa"/>
            <w:shd w:val="clear" w:color="auto" w:fill="F2F2F2" w:themeFill="background1" w:themeFillShade="F2"/>
          </w:tcPr>
          <w:p w14:paraId="03D2225C" w14:textId="77777777" w:rsidR="004D577A" w:rsidRPr="00B604EE" w:rsidRDefault="004D577A" w:rsidP="006624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4EE">
              <w:rPr>
                <w:rFonts w:ascii="Times New Roman" w:hAnsi="Times New Roman" w:cs="Times New Roman"/>
                <w:b/>
                <w:sz w:val="20"/>
                <w:szCs w:val="20"/>
              </w:rPr>
              <w:t>MPK</w:t>
            </w:r>
          </w:p>
        </w:tc>
        <w:tc>
          <w:tcPr>
            <w:tcW w:w="2771" w:type="dxa"/>
            <w:shd w:val="clear" w:color="auto" w:fill="F2F2F2" w:themeFill="background1" w:themeFillShade="F2"/>
          </w:tcPr>
          <w:p w14:paraId="2F7CDB05" w14:textId="77777777" w:rsidR="004D577A" w:rsidRPr="00B604EE" w:rsidRDefault="004D577A" w:rsidP="006624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4EE">
              <w:rPr>
                <w:rFonts w:ascii="Times New Roman" w:hAnsi="Times New Roman" w:cs="Times New Roman"/>
                <w:b/>
                <w:sz w:val="20"/>
                <w:szCs w:val="20"/>
              </w:rPr>
              <w:t>Nr budżetu</w:t>
            </w:r>
          </w:p>
        </w:tc>
      </w:tr>
      <w:tr w:rsidR="004D577A" w:rsidRPr="00B604EE" w14:paraId="1C922D47" w14:textId="77777777" w:rsidTr="667F5F3D">
        <w:trPr>
          <w:trHeight w:val="312"/>
        </w:trPr>
        <w:tc>
          <w:tcPr>
            <w:tcW w:w="610" w:type="dxa"/>
            <w:vMerge/>
          </w:tcPr>
          <w:p w14:paraId="4E3BD572" w14:textId="77777777" w:rsidR="004D577A" w:rsidRPr="00B604EE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0" w:type="dxa"/>
            <w:gridSpan w:val="2"/>
            <w:vMerge/>
          </w:tcPr>
          <w:p w14:paraId="6878593E" w14:textId="77777777" w:rsidR="004D577A" w:rsidRPr="00B604EE" w:rsidRDefault="004D577A" w:rsidP="006624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1" w:type="dxa"/>
          </w:tcPr>
          <w:p w14:paraId="6C048FC3" w14:textId="77777777" w:rsidR="004D577A" w:rsidRPr="00B604EE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1" w:type="dxa"/>
          </w:tcPr>
          <w:p w14:paraId="060C2FCB" w14:textId="77777777" w:rsidR="004D577A" w:rsidRPr="00B604EE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D577A" w:rsidRPr="00B604EE" w14:paraId="1EF70FF4" w14:textId="77777777" w:rsidTr="667F5F3D">
        <w:tc>
          <w:tcPr>
            <w:tcW w:w="610" w:type="dxa"/>
            <w:vMerge/>
          </w:tcPr>
          <w:p w14:paraId="2EDFCEEA" w14:textId="77777777" w:rsidR="004D577A" w:rsidRPr="00B604EE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0" w:type="dxa"/>
            <w:gridSpan w:val="2"/>
            <w:shd w:val="clear" w:color="auto" w:fill="F2F2F2" w:themeFill="background1" w:themeFillShade="F2"/>
          </w:tcPr>
          <w:p w14:paraId="5B11C3D8" w14:textId="17A0BE8F" w:rsidR="004D577A" w:rsidRDefault="00847422" w:rsidP="000C16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Numer konta bankowego</w:t>
            </w:r>
          </w:p>
          <w:p w14:paraId="53931154" w14:textId="77777777" w:rsidR="000C165C" w:rsidRPr="000C165C" w:rsidRDefault="000C165C" w:rsidP="000C165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2" w:type="dxa"/>
            <w:gridSpan w:val="2"/>
          </w:tcPr>
          <w:p w14:paraId="4C0CB7E1" w14:textId="77777777" w:rsidR="004D577A" w:rsidRPr="00B604EE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D577A" w:rsidRPr="00B604EE" w14:paraId="306B1C2C" w14:textId="77777777" w:rsidTr="00CF1A19">
        <w:trPr>
          <w:trHeight w:val="2020"/>
        </w:trPr>
        <w:tc>
          <w:tcPr>
            <w:tcW w:w="4390" w:type="dxa"/>
            <w:gridSpan w:val="3"/>
            <w:vAlign w:val="bottom"/>
          </w:tcPr>
          <w:p w14:paraId="32E34E28" w14:textId="05785E09" w:rsidR="004D577A" w:rsidRPr="00B604EE" w:rsidRDefault="004D577A" w:rsidP="46211E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3A339D" w14:textId="77777777" w:rsidR="004D577A" w:rsidRPr="00B604EE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4EE">
              <w:rPr>
                <w:rFonts w:ascii="Times New Roman" w:hAnsi="Times New Roman" w:cs="Times New Roman"/>
                <w:sz w:val="20"/>
                <w:szCs w:val="20"/>
              </w:rPr>
              <w:t>……………………………………</w:t>
            </w:r>
          </w:p>
          <w:p w14:paraId="4FE10CCF" w14:textId="6A235875" w:rsidR="00606290" w:rsidRPr="00606290" w:rsidRDefault="004D577A" w:rsidP="46211EEA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46211E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Przewodniczący </w:t>
            </w:r>
            <w:r w:rsidR="00606290" w:rsidRPr="46211E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Rady Dyscypliny Naukowej</w:t>
            </w:r>
          </w:p>
          <w:p w14:paraId="5391CDFE" w14:textId="5B822E7D" w:rsidR="004D577A" w:rsidRPr="000C165C" w:rsidRDefault="004D577A" w:rsidP="46211E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46211EEA">
              <w:rPr>
                <w:rFonts w:ascii="Times New Roman" w:hAnsi="Times New Roman" w:cs="Times New Roman"/>
                <w:sz w:val="18"/>
                <w:szCs w:val="18"/>
              </w:rPr>
              <w:t>(podpis, pieczęć, data)</w:t>
            </w:r>
          </w:p>
          <w:p w14:paraId="07B549A7" w14:textId="366A7C6F" w:rsidR="004D577A" w:rsidRPr="000C165C" w:rsidRDefault="004D577A" w:rsidP="46211E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72" w:type="dxa"/>
            <w:gridSpan w:val="2"/>
            <w:vAlign w:val="bottom"/>
          </w:tcPr>
          <w:p w14:paraId="50D74716" w14:textId="2F94EC94" w:rsidR="00455274" w:rsidRDefault="001018B5" w:rsidP="46211E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667F5F3D">
              <w:rPr>
                <w:rFonts w:ascii="Times New Roman" w:hAnsi="Times New Roman" w:cs="Times New Roman"/>
                <w:sz w:val="20"/>
                <w:szCs w:val="20"/>
              </w:rPr>
              <w:t>Potwierdzenie weryfikacji przez Dział Nauki</w:t>
            </w:r>
          </w:p>
          <w:p w14:paraId="6DCEF267" w14:textId="77777777" w:rsidR="00482C98" w:rsidRDefault="00482C98" w:rsidP="00B604E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364A56" w14:textId="77777777" w:rsidR="00455274" w:rsidRDefault="00455274" w:rsidP="00B604E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CE94E4" w14:textId="77777777" w:rsidR="00455274" w:rsidRPr="00B604EE" w:rsidRDefault="00455274" w:rsidP="00B604E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32CBE3" w14:textId="77777777" w:rsidR="004D577A" w:rsidRPr="00B604EE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4EE">
              <w:rPr>
                <w:rFonts w:ascii="Times New Roman" w:hAnsi="Times New Roman" w:cs="Times New Roman"/>
                <w:sz w:val="20"/>
                <w:szCs w:val="20"/>
              </w:rPr>
              <w:t>……………………………………</w:t>
            </w:r>
          </w:p>
          <w:p w14:paraId="7FC4B43A" w14:textId="77777777" w:rsidR="004D577A" w:rsidRPr="00B604EE" w:rsidRDefault="004D577A" w:rsidP="006624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4EE">
              <w:rPr>
                <w:rFonts w:ascii="Times New Roman" w:hAnsi="Times New Roman" w:cs="Times New Roman"/>
                <w:b/>
                <w:sz w:val="20"/>
                <w:szCs w:val="20"/>
              </w:rPr>
              <w:t>Kierownik Działu Nauki</w:t>
            </w:r>
          </w:p>
          <w:p w14:paraId="3843236F" w14:textId="77777777" w:rsidR="004D577A" w:rsidRPr="000C165C" w:rsidRDefault="004D577A" w:rsidP="006624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165C">
              <w:rPr>
                <w:rFonts w:ascii="Times New Roman" w:hAnsi="Times New Roman" w:cs="Times New Roman"/>
                <w:sz w:val="18"/>
                <w:szCs w:val="18"/>
              </w:rPr>
              <w:t>(podpis, pieczęć, data)</w:t>
            </w:r>
          </w:p>
          <w:p w14:paraId="02B337AA" w14:textId="77777777" w:rsidR="004D577A" w:rsidRPr="00B604EE" w:rsidRDefault="004D577A" w:rsidP="006624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D577A" w:rsidRPr="00B604EE" w14:paraId="2C7960D3" w14:textId="77777777" w:rsidTr="667F5F3D">
        <w:trPr>
          <w:trHeight w:val="1687"/>
        </w:trPr>
        <w:tc>
          <w:tcPr>
            <w:tcW w:w="9062" w:type="dxa"/>
            <w:gridSpan w:val="5"/>
          </w:tcPr>
          <w:p w14:paraId="18248C4C" w14:textId="77777777" w:rsidR="004D577A" w:rsidRPr="00B604EE" w:rsidRDefault="004D577A" w:rsidP="006624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4EE">
              <w:rPr>
                <w:rFonts w:ascii="Times New Roman" w:hAnsi="Times New Roman" w:cs="Times New Roman"/>
                <w:b/>
                <w:sz w:val="20"/>
                <w:szCs w:val="20"/>
              </w:rPr>
              <w:t>Zgoda na wypłatę</w:t>
            </w:r>
          </w:p>
          <w:p w14:paraId="1DC9D5B6" w14:textId="77777777" w:rsidR="004D577A" w:rsidRPr="00B604EE" w:rsidRDefault="004D577A" w:rsidP="009C2B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185EDD" w14:textId="77777777" w:rsidR="004D577A" w:rsidRPr="00B604EE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FC2385" w14:textId="77777777" w:rsidR="004D577A" w:rsidRPr="00B604EE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4EE">
              <w:rPr>
                <w:rFonts w:ascii="Times New Roman" w:hAnsi="Times New Roman" w:cs="Times New Roman"/>
                <w:sz w:val="20"/>
                <w:szCs w:val="20"/>
              </w:rPr>
              <w:t>………………………………………………………</w:t>
            </w:r>
          </w:p>
          <w:p w14:paraId="3BEB79FC" w14:textId="15EF3388" w:rsidR="004D577A" w:rsidRPr="00B604EE" w:rsidRDefault="00537ACC" w:rsidP="006624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Właściwy </w:t>
            </w:r>
            <w:r w:rsidR="004D577A" w:rsidRPr="00B604E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Prorektor </w:t>
            </w:r>
          </w:p>
          <w:p w14:paraId="53B39C20" w14:textId="77777777" w:rsidR="004D577A" w:rsidRPr="000C165C" w:rsidRDefault="004D577A" w:rsidP="0066244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C165C">
              <w:rPr>
                <w:rFonts w:ascii="Times New Roman" w:hAnsi="Times New Roman" w:cs="Times New Roman"/>
                <w:sz w:val="18"/>
                <w:szCs w:val="18"/>
              </w:rPr>
              <w:t xml:space="preserve"> (podpis, pieczęć, data)</w:t>
            </w:r>
          </w:p>
        </w:tc>
      </w:tr>
    </w:tbl>
    <w:p w14:paraId="10D926EF" w14:textId="171A6DFA" w:rsidR="50D8B94F" w:rsidRPr="00CF1A19" w:rsidRDefault="00362517" w:rsidP="00CF1A19">
      <w:pPr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CF1A19">
        <w:rPr>
          <w:rFonts w:ascii="Times New Roman" w:hAnsi="Times New Roman" w:cs="Times New Roman"/>
          <w:b/>
          <w:bCs/>
          <w:sz w:val="20"/>
          <w:szCs w:val="20"/>
        </w:rPr>
        <w:t>*</w:t>
      </w:r>
      <w:r w:rsidRPr="00CF1A19">
        <w:rPr>
          <w:rFonts w:ascii="Times New Roman" w:hAnsi="Times New Roman" w:cs="Times New Roman"/>
          <w:i/>
          <w:iCs/>
          <w:sz w:val="20"/>
          <w:szCs w:val="20"/>
        </w:rPr>
        <w:t>niepotrzebne skreślić</w:t>
      </w:r>
    </w:p>
    <w:p w14:paraId="6BF9D86C" w14:textId="3EF70F62" w:rsidR="00914942" w:rsidRPr="00CF1A19" w:rsidRDefault="00914942" w:rsidP="00CF1A19">
      <w:pPr>
        <w:spacing w:after="0"/>
        <w:rPr>
          <w:rFonts w:ascii="Times New Roman" w:hAnsi="Times New Roman" w:cs="Times New Roman"/>
          <w:b/>
          <w:i/>
          <w:iCs/>
          <w:sz w:val="20"/>
          <w:szCs w:val="20"/>
        </w:rPr>
      </w:pPr>
      <w:r w:rsidRPr="00CF1A19">
        <w:rPr>
          <w:rFonts w:ascii="Times New Roman" w:hAnsi="Times New Roman" w:cs="Times New Roman"/>
          <w:b/>
          <w:i/>
          <w:iCs/>
          <w:sz w:val="20"/>
          <w:szCs w:val="20"/>
        </w:rPr>
        <w:t>** waluta EUR, USD, CHF, GB</w:t>
      </w:r>
      <w:r w:rsidR="00537ACC">
        <w:rPr>
          <w:rFonts w:ascii="Times New Roman" w:hAnsi="Times New Roman" w:cs="Times New Roman"/>
          <w:b/>
          <w:i/>
          <w:iCs/>
          <w:sz w:val="20"/>
          <w:szCs w:val="20"/>
        </w:rPr>
        <w:t>P</w:t>
      </w:r>
      <w:bookmarkStart w:id="1" w:name="_GoBack"/>
      <w:bookmarkEnd w:id="1"/>
      <w:r w:rsidR="000657C0" w:rsidRPr="00CF1A19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 (w przypadku innych walut prosimy o konsultację z Działem Nauki)</w:t>
      </w:r>
    </w:p>
    <w:sectPr w:rsidR="00914942" w:rsidRPr="00CF1A19" w:rsidSect="00CF1A19">
      <w:headerReference w:type="default" r:id="rId11"/>
      <w:pgSz w:w="11906" w:h="16838"/>
      <w:pgMar w:top="142" w:right="1417" w:bottom="142" w:left="1417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A3354D" w14:textId="77777777" w:rsidR="00A970B0" w:rsidRDefault="00A970B0" w:rsidP="00B604EE">
      <w:pPr>
        <w:spacing w:after="0" w:line="240" w:lineRule="auto"/>
      </w:pPr>
      <w:r>
        <w:separator/>
      </w:r>
    </w:p>
  </w:endnote>
  <w:endnote w:type="continuationSeparator" w:id="0">
    <w:p w14:paraId="58509024" w14:textId="77777777" w:rsidR="00A970B0" w:rsidRDefault="00A970B0" w:rsidP="00B60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9992FA" w14:textId="77777777" w:rsidR="00A970B0" w:rsidRDefault="00A970B0" w:rsidP="00B604EE">
      <w:pPr>
        <w:spacing w:after="0" w:line="240" w:lineRule="auto"/>
      </w:pPr>
      <w:r>
        <w:separator/>
      </w:r>
    </w:p>
  </w:footnote>
  <w:footnote w:type="continuationSeparator" w:id="0">
    <w:p w14:paraId="5459ACB9" w14:textId="77777777" w:rsidR="00A970B0" w:rsidRDefault="00A970B0" w:rsidP="00B604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2EB6F" w14:textId="5F30B927" w:rsidR="00B604EE" w:rsidRPr="00335620" w:rsidRDefault="00B604EE" w:rsidP="00FC16CF">
    <w:pPr>
      <w:spacing w:after="0" w:line="276" w:lineRule="auto"/>
      <w:jc w:val="center"/>
      <w:rPr>
        <w:rFonts w:ascii="Times New Roman" w:hAnsi="Times New Roman" w:cs="Times New Roman"/>
      </w:rPr>
    </w:pPr>
  </w:p>
  <w:p w14:paraId="1EDEA24C" w14:textId="77777777" w:rsidR="00B604EE" w:rsidRDefault="00B604E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F71494"/>
    <w:multiLevelType w:val="hybridMultilevel"/>
    <w:tmpl w:val="E500D6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6D1836"/>
    <w:multiLevelType w:val="hybridMultilevel"/>
    <w:tmpl w:val="3D322E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392A77"/>
    <w:multiLevelType w:val="hybridMultilevel"/>
    <w:tmpl w:val="C6CE8934"/>
    <w:lvl w:ilvl="0" w:tplc="35545C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20B7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0AD6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F0FF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4A19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96033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5080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EB4C9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28CD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71E"/>
    <w:rsid w:val="000062A8"/>
    <w:rsid w:val="00022DEF"/>
    <w:rsid w:val="00036AD2"/>
    <w:rsid w:val="00052A62"/>
    <w:rsid w:val="000657C0"/>
    <w:rsid w:val="00066E67"/>
    <w:rsid w:val="000838F3"/>
    <w:rsid w:val="000A7615"/>
    <w:rsid w:val="000C165C"/>
    <w:rsid w:val="000C672D"/>
    <w:rsid w:val="000C7FCA"/>
    <w:rsid w:val="000E463C"/>
    <w:rsid w:val="000F5834"/>
    <w:rsid w:val="001018B5"/>
    <w:rsid w:val="001B3EDF"/>
    <w:rsid w:val="001D687A"/>
    <w:rsid w:val="001E35D9"/>
    <w:rsid w:val="001E4A0D"/>
    <w:rsid w:val="00212EE1"/>
    <w:rsid w:val="00213979"/>
    <w:rsid w:val="00214214"/>
    <w:rsid w:val="00217B06"/>
    <w:rsid w:val="00223901"/>
    <w:rsid w:val="00263C5C"/>
    <w:rsid w:val="002A3248"/>
    <w:rsid w:val="00310025"/>
    <w:rsid w:val="00330A50"/>
    <w:rsid w:val="00335620"/>
    <w:rsid w:val="003367BA"/>
    <w:rsid w:val="0035057B"/>
    <w:rsid w:val="00361B81"/>
    <w:rsid w:val="00362517"/>
    <w:rsid w:val="00365B11"/>
    <w:rsid w:val="003A28B7"/>
    <w:rsid w:val="003B6D21"/>
    <w:rsid w:val="003D72F8"/>
    <w:rsid w:val="003E172B"/>
    <w:rsid w:val="00405E08"/>
    <w:rsid w:val="004077F8"/>
    <w:rsid w:val="00425E0B"/>
    <w:rsid w:val="00455274"/>
    <w:rsid w:val="00460329"/>
    <w:rsid w:val="00466264"/>
    <w:rsid w:val="00482C98"/>
    <w:rsid w:val="004D577A"/>
    <w:rsid w:val="004E26FE"/>
    <w:rsid w:val="004F419D"/>
    <w:rsid w:val="005138AD"/>
    <w:rsid w:val="005234D1"/>
    <w:rsid w:val="00537ACC"/>
    <w:rsid w:val="00551B9E"/>
    <w:rsid w:val="0056336B"/>
    <w:rsid w:val="00583441"/>
    <w:rsid w:val="0058460A"/>
    <w:rsid w:val="0059227E"/>
    <w:rsid w:val="005B7134"/>
    <w:rsid w:val="005D2EA7"/>
    <w:rsid w:val="005E6411"/>
    <w:rsid w:val="00606290"/>
    <w:rsid w:val="00606971"/>
    <w:rsid w:val="0061251E"/>
    <w:rsid w:val="006722E2"/>
    <w:rsid w:val="006A0FE7"/>
    <w:rsid w:val="006E5398"/>
    <w:rsid w:val="006F34D7"/>
    <w:rsid w:val="007252CA"/>
    <w:rsid w:val="0073659E"/>
    <w:rsid w:val="007B1462"/>
    <w:rsid w:val="007C648F"/>
    <w:rsid w:val="007F2F4A"/>
    <w:rsid w:val="00802F43"/>
    <w:rsid w:val="00803BE8"/>
    <w:rsid w:val="00804700"/>
    <w:rsid w:val="008222C6"/>
    <w:rsid w:val="0083718F"/>
    <w:rsid w:val="00847422"/>
    <w:rsid w:val="00885DA8"/>
    <w:rsid w:val="008A43B0"/>
    <w:rsid w:val="008B2ADB"/>
    <w:rsid w:val="008D2448"/>
    <w:rsid w:val="00914942"/>
    <w:rsid w:val="009268F6"/>
    <w:rsid w:val="00931CAC"/>
    <w:rsid w:val="00953671"/>
    <w:rsid w:val="00960436"/>
    <w:rsid w:val="0097346C"/>
    <w:rsid w:val="009755DD"/>
    <w:rsid w:val="009A57D7"/>
    <w:rsid w:val="009A771E"/>
    <w:rsid w:val="009C2B33"/>
    <w:rsid w:val="009C61DE"/>
    <w:rsid w:val="009E27AD"/>
    <w:rsid w:val="009F7A8F"/>
    <w:rsid w:val="00A236BF"/>
    <w:rsid w:val="00A41A37"/>
    <w:rsid w:val="00A57DB7"/>
    <w:rsid w:val="00A61412"/>
    <w:rsid w:val="00A74B18"/>
    <w:rsid w:val="00A770F1"/>
    <w:rsid w:val="00A970B0"/>
    <w:rsid w:val="00AC36CC"/>
    <w:rsid w:val="00AD09E0"/>
    <w:rsid w:val="00B035F6"/>
    <w:rsid w:val="00B47AB1"/>
    <w:rsid w:val="00B54ACC"/>
    <w:rsid w:val="00B604EE"/>
    <w:rsid w:val="00B75782"/>
    <w:rsid w:val="00BA14AD"/>
    <w:rsid w:val="00C20311"/>
    <w:rsid w:val="00C3401F"/>
    <w:rsid w:val="00C34E94"/>
    <w:rsid w:val="00C4171C"/>
    <w:rsid w:val="00C42840"/>
    <w:rsid w:val="00C44EBC"/>
    <w:rsid w:val="00C6167C"/>
    <w:rsid w:val="00C82B68"/>
    <w:rsid w:val="00C87BC3"/>
    <w:rsid w:val="00CA352B"/>
    <w:rsid w:val="00CA600F"/>
    <w:rsid w:val="00CB01F6"/>
    <w:rsid w:val="00CC194F"/>
    <w:rsid w:val="00CF1A19"/>
    <w:rsid w:val="00CF29E3"/>
    <w:rsid w:val="00D07081"/>
    <w:rsid w:val="00D2080B"/>
    <w:rsid w:val="00D31504"/>
    <w:rsid w:val="00D773FD"/>
    <w:rsid w:val="00D803C8"/>
    <w:rsid w:val="00DD5842"/>
    <w:rsid w:val="00DE07BA"/>
    <w:rsid w:val="00E024A3"/>
    <w:rsid w:val="00E411A1"/>
    <w:rsid w:val="00E414FF"/>
    <w:rsid w:val="00E4395D"/>
    <w:rsid w:val="00E53728"/>
    <w:rsid w:val="00E678AE"/>
    <w:rsid w:val="00E831BB"/>
    <w:rsid w:val="00EA43F5"/>
    <w:rsid w:val="00EC461E"/>
    <w:rsid w:val="00EE39F0"/>
    <w:rsid w:val="00F5256C"/>
    <w:rsid w:val="00F71CE7"/>
    <w:rsid w:val="00F9219D"/>
    <w:rsid w:val="00FB2884"/>
    <w:rsid w:val="00FB51E7"/>
    <w:rsid w:val="00FC16CF"/>
    <w:rsid w:val="00FD229D"/>
    <w:rsid w:val="00FF3AB7"/>
    <w:rsid w:val="0B6E7187"/>
    <w:rsid w:val="1453DA3E"/>
    <w:rsid w:val="17525F9A"/>
    <w:rsid w:val="181396CB"/>
    <w:rsid w:val="1988EE9E"/>
    <w:rsid w:val="25CA7442"/>
    <w:rsid w:val="32BA0F41"/>
    <w:rsid w:val="36A15384"/>
    <w:rsid w:val="3A9AA444"/>
    <w:rsid w:val="46211EEA"/>
    <w:rsid w:val="4A8A33A2"/>
    <w:rsid w:val="50D67523"/>
    <w:rsid w:val="50D8B94F"/>
    <w:rsid w:val="537302F8"/>
    <w:rsid w:val="5735601D"/>
    <w:rsid w:val="59F40103"/>
    <w:rsid w:val="635DA70F"/>
    <w:rsid w:val="667F5F3D"/>
    <w:rsid w:val="70D6D0E0"/>
    <w:rsid w:val="72211F4C"/>
    <w:rsid w:val="73545DDE"/>
    <w:rsid w:val="78733D5F"/>
    <w:rsid w:val="79B9EF88"/>
    <w:rsid w:val="7BBFE236"/>
    <w:rsid w:val="7D631F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A3B4402"/>
  <w15:docId w15:val="{AA06F18B-C07B-4B28-AEEB-EDF3CDA38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F583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F41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C87BC3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B604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604EE"/>
  </w:style>
  <w:style w:type="paragraph" w:styleId="Stopka">
    <w:name w:val="footer"/>
    <w:basedOn w:val="Normalny"/>
    <w:link w:val="StopkaZnak"/>
    <w:uiPriority w:val="99"/>
    <w:unhideWhenUsed/>
    <w:rsid w:val="00B604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04EE"/>
  </w:style>
  <w:style w:type="paragraph" w:styleId="Tekstdymka">
    <w:name w:val="Balloon Text"/>
    <w:basedOn w:val="Normalny"/>
    <w:link w:val="TekstdymkaZnak"/>
    <w:uiPriority w:val="99"/>
    <w:semiHidden/>
    <w:unhideWhenUsed/>
    <w:rsid w:val="00A57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7DB7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57DB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57DB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57DB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57DB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57DB7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A41A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73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C9A12061257D41A13064143DF555F2" ma:contentTypeVersion="4" ma:contentTypeDescription="Create a new document." ma:contentTypeScope="" ma:versionID="2718c8c3960ecd91a6227f5c185c524d">
  <xsd:schema xmlns:xsd="http://www.w3.org/2001/XMLSchema" xmlns:xs="http://www.w3.org/2001/XMLSchema" xmlns:p="http://schemas.microsoft.com/office/2006/metadata/properties" xmlns:ns2="c904761a-d759-4863-b588-d0d9e9eedd16" targetNamespace="http://schemas.microsoft.com/office/2006/metadata/properties" ma:root="true" ma:fieldsID="af98aa4b4eaf1a03f063c7e5b5e102b0" ns2:_="">
    <xsd:import namespace="c904761a-d759-4863-b588-d0d9e9eedd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4761a-d759-4863-b588-d0d9e9eedd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7D071A-25D6-453D-91B0-BCDC3FF4AC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F5C08DB-3C2E-487A-BCC8-D8E40D0FFA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4761a-d759-4863-b588-d0d9e9eedd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2FB8729-BC33-416A-9179-18755DC226DC}">
  <ds:schemaRefs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purl.org/dc/dcmitype/"/>
    <ds:schemaRef ds:uri="http://purl.org/dc/terms/"/>
    <ds:schemaRef ds:uri="http://schemas.microsoft.com/office/infopath/2007/PartnerControls"/>
    <ds:schemaRef ds:uri="c904761a-d759-4863-b588-d0d9e9eedd16"/>
  </ds:schemaRefs>
</ds:datastoreItem>
</file>

<file path=customXml/itemProps4.xml><?xml version="1.0" encoding="utf-8"?>
<ds:datastoreItem xmlns:ds="http://schemas.openxmlformats.org/officeDocument/2006/customXml" ds:itemID="{2207C28C-CFF8-4A4C-8D40-B94939F97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jolanta.kulikowska@pwr.edu.pl</cp:lastModifiedBy>
  <cp:revision>3</cp:revision>
  <cp:lastPrinted>2020-10-22T08:12:00Z</cp:lastPrinted>
  <dcterms:created xsi:type="dcterms:W3CDTF">2025-01-14T10:50:00Z</dcterms:created>
  <dcterms:modified xsi:type="dcterms:W3CDTF">2025-01-14T10:51:00Z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0x01010020C9A12061257D41A13064143DF555F2</vt:lpwstr>
  </property>
</Properties>
</file>