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30829" w14:textId="2EB2FB4D" w:rsidR="004F419D" w:rsidRPr="000A78B9" w:rsidRDefault="006A0FE7" w:rsidP="667F5F3D">
      <w:pPr>
        <w:jc w:val="center"/>
        <w:rPr>
          <w:rFonts w:ascii="Times New Roman" w:hAnsi="Times New Roman" w:cs="Times New Roman"/>
          <w:b/>
          <w:bCs/>
        </w:rPr>
      </w:pPr>
      <w:r w:rsidRPr="000A78B9">
        <w:rPr>
          <w:rFonts w:ascii="Times New Roman" w:hAnsi="Times New Roman" w:cs="Times New Roman"/>
          <w:b/>
          <w:bCs/>
        </w:rPr>
        <w:t>Dyspozycja wypłaty</w:t>
      </w:r>
      <w:r w:rsidR="004F419D" w:rsidRPr="000A78B9">
        <w:rPr>
          <w:rFonts w:ascii="Times New Roman" w:hAnsi="Times New Roman" w:cs="Times New Roman"/>
          <w:b/>
          <w:bCs/>
        </w:rPr>
        <w:t xml:space="preserve"> wynagrodzenia dla promoto</w:t>
      </w:r>
      <w:r w:rsidR="00885DA8" w:rsidRPr="000A78B9">
        <w:rPr>
          <w:rFonts w:ascii="Times New Roman" w:hAnsi="Times New Roman" w:cs="Times New Roman"/>
          <w:b/>
          <w:bCs/>
        </w:rPr>
        <w:t>ra/promotora pomocniczego</w:t>
      </w:r>
      <w:r w:rsidR="59F40103" w:rsidRPr="000A78B9">
        <w:rPr>
          <w:rFonts w:ascii="Times New Roman" w:hAnsi="Times New Roman" w:cs="Times New Roman"/>
          <w:b/>
          <w:bCs/>
        </w:rPr>
        <w:t>/</w:t>
      </w:r>
      <w:r w:rsidR="004F419D" w:rsidRPr="000A78B9">
        <w:rPr>
          <w:rFonts w:ascii="Times New Roman" w:hAnsi="Times New Roman" w:cs="Times New Roman"/>
          <w:b/>
          <w:bCs/>
        </w:rPr>
        <w:t xml:space="preserve"> recenzent</w:t>
      </w:r>
      <w:r w:rsidR="00885DA8" w:rsidRPr="000A78B9">
        <w:rPr>
          <w:rFonts w:ascii="Times New Roman" w:hAnsi="Times New Roman" w:cs="Times New Roman"/>
          <w:b/>
          <w:bCs/>
        </w:rPr>
        <w:t>a</w:t>
      </w:r>
      <w:r w:rsidR="4A8A33A2" w:rsidRPr="000A78B9">
        <w:rPr>
          <w:rFonts w:ascii="Times New Roman" w:hAnsi="Times New Roman" w:cs="Times New Roman"/>
          <w:b/>
          <w:bCs/>
        </w:rPr>
        <w:t>/</w:t>
      </w:r>
      <w:r w:rsidR="004F419D" w:rsidRPr="000A78B9">
        <w:rPr>
          <w:rFonts w:ascii="Times New Roman" w:hAnsi="Times New Roman" w:cs="Times New Roman"/>
          <w:b/>
          <w:bCs/>
        </w:rPr>
        <w:t xml:space="preserve"> </w:t>
      </w:r>
      <w:r w:rsidR="7D631FF1" w:rsidRPr="000A78B9">
        <w:rPr>
          <w:rFonts w:ascii="Times New Roman" w:hAnsi="Times New Roman" w:cs="Times New Roman"/>
          <w:b/>
          <w:bCs/>
        </w:rPr>
        <w:t>przewodnicz</w:t>
      </w:r>
      <w:bookmarkStart w:id="0" w:name="_GoBack"/>
      <w:bookmarkEnd w:id="0"/>
      <w:r w:rsidR="7D631FF1" w:rsidRPr="000A78B9">
        <w:rPr>
          <w:rFonts w:ascii="Times New Roman" w:hAnsi="Times New Roman" w:cs="Times New Roman"/>
          <w:b/>
          <w:bCs/>
        </w:rPr>
        <w:t>ącego</w:t>
      </w:r>
      <w:r w:rsidR="1988EE9E" w:rsidRPr="000A78B9">
        <w:rPr>
          <w:rFonts w:ascii="Times New Roman" w:hAnsi="Times New Roman" w:cs="Times New Roman"/>
          <w:b/>
          <w:bCs/>
        </w:rPr>
        <w:t>/</w:t>
      </w:r>
      <w:r w:rsidR="004F419D" w:rsidRPr="000A78B9">
        <w:rPr>
          <w:rFonts w:ascii="Times New Roman" w:hAnsi="Times New Roman" w:cs="Times New Roman"/>
          <w:b/>
          <w:bCs/>
        </w:rPr>
        <w:t xml:space="preserve"> członk</w:t>
      </w:r>
      <w:r w:rsidR="00885DA8" w:rsidRPr="000A78B9">
        <w:rPr>
          <w:rFonts w:ascii="Times New Roman" w:hAnsi="Times New Roman" w:cs="Times New Roman"/>
          <w:b/>
          <w:bCs/>
        </w:rPr>
        <w:t xml:space="preserve">a </w:t>
      </w:r>
      <w:r w:rsidR="004F419D" w:rsidRPr="000A78B9">
        <w:rPr>
          <w:rFonts w:ascii="Times New Roman" w:hAnsi="Times New Roman" w:cs="Times New Roman"/>
          <w:b/>
          <w:bCs/>
        </w:rPr>
        <w:t>komisji habilitacyjnej</w:t>
      </w:r>
      <w:r w:rsidR="635DA70F" w:rsidRPr="000A78B9">
        <w:rPr>
          <w:rFonts w:ascii="Times New Roman" w:hAnsi="Times New Roman" w:cs="Times New Roman"/>
          <w:b/>
          <w:bCs/>
        </w:rPr>
        <w:t>*</w:t>
      </w:r>
      <w:r w:rsidR="004F419D" w:rsidRPr="000A78B9">
        <w:rPr>
          <w:rFonts w:ascii="Times New Roman" w:hAnsi="Times New Roman" w:cs="Times New Roman"/>
          <w:b/>
          <w:bCs/>
        </w:rPr>
        <w:t xml:space="preserve"> </w:t>
      </w:r>
      <w:r w:rsidR="008222C6" w:rsidRPr="000A78B9">
        <w:rPr>
          <w:rFonts w:ascii="Times New Roman" w:hAnsi="Times New Roman" w:cs="Times New Roman"/>
          <w:b/>
          <w:bCs/>
        </w:rPr>
        <w:t xml:space="preserve">w postępowaniach </w:t>
      </w:r>
      <w:r w:rsidR="5735601D" w:rsidRPr="000A78B9">
        <w:rPr>
          <w:rFonts w:ascii="Times New Roman" w:hAnsi="Times New Roman" w:cs="Times New Roman"/>
          <w:b/>
          <w:bCs/>
        </w:rPr>
        <w:t>w sprawie</w:t>
      </w:r>
      <w:r w:rsidR="008222C6" w:rsidRPr="000A78B9">
        <w:rPr>
          <w:rFonts w:ascii="Times New Roman" w:hAnsi="Times New Roman" w:cs="Times New Roman"/>
          <w:b/>
          <w:bCs/>
        </w:rPr>
        <w:t xml:space="preserve"> nadani</w:t>
      </w:r>
      <w:r w:rsidR="32BA0F41" w:rsidRPr="000A78B9">
        <w:rPr>
          <w:rFonts w:ascii="Times New Roman" w:hAnsi="Times New Roman" w:cs="Times New Roman"/>
          <w:b/>
          <w:bCs/>
        </w:rPr>
        <w:t>a</w:t>
      </w:r>
      <w:r w:rsidR="008222C6" w:rsidRPr="000A78B9">
        <w:rPr>
          <w:rFonts w:ascii="Times New Roman" w:hAnsi="Times New Roman" w:cs="Times New Roman"/>
          <w:b/>
          <w:bCs/>
        </w:rPr>
        <w:t xml:space="preserve"> stopnia doktora</w:t>
      </w:r>
      <w:r w:rsidR="25CA7442" w:rsidRPr="000A78B9">
        <w:rPr>
          <w:rFonts w:ascii="Times New Roman" w:hAnsi="Times New Roman" w:cs="Times New Roman"/>
          <w:b/>
          <w:bCs/>
        </w:rPr>
        <w:t xml:space="preserve">/ </w:t>
      </w:r>
      <w:r w:rsidR="008222C6" w:rsidRPr="000A78B9">
        <w:rPr>
          <w:rFonts w:ascii="Times New Roman" w:hAnsi="Times New Roman" w:cs="Times New Roman"/>
          <w:b/>
          <w:bCs/>
        </w:rPr>
        <w:t>stopnia doktora habilitowanego</w:t>
      </w:r>
      <w:r w:rsidR="73545DDE" w:rsidRPr="000A78B9">
        <w:rPr>
          <w:rFonts w:ascii="Times New Roman" w:hAnsi="Times New Roman" w:cs="Times New Roman"/>
          <w:b/>
          <w:bCs/>
        </w:rPr>
        <w:t>*</w:t>
      </w:r>
      <w:r w:rsidR="00A63922" w:rsidRPr="000A78B9">
        <w:rPr>
          <w:rFonts w:ascii="Times New Roman" w:hAnsi="Times New Roman" w:cs="Times New Roman"/>
          <w:b/>
          <w:bCs/>
        </w:rPr>
        <w:t>(dla osób niebędących pracownikami Politechniki Wrocławskiej)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567"/>
        <w:gridCol w:w="1134"/>
        <w:gridCol w:w="1419"/>
        <w:gridCol w:w="1700"/>
        <w:gridCol w:w="2269"/>
        <w:gridCol w:w="2415"/>
      </w:tblGrid>
      <w:tr w:rsidR="000A78B9" w:rsidRPr="000A78B9" w14:paraId="11F319EB" w14:textId="77777777" w:rsidTr="003E7A10">
        <w:trPr>
          <w:trHeight w:val="448"/>
          <w:jc w:val="center"/>
        </w:trPr>
        <w:tc>
          <w:tcPr>
            <w:tcW w:w="704" w:type="dxa"/>
          </w:tcPr>
          <w:p w14:paraId="7EECC204" w14:textId="77777777" w:rsidR="004F419D" w:rsidRPr="000A78B9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820" w:type="dxa"/>
            <w:gridSpan w:val="4"/>
            <w:shd w:val="clear" w:color="auto" w:fill="F2F2F2" w:themeFill="background1" w:themeFillShade="F2"/>
            <w:vAlign w:val="center"/>
          </w:tcPr>
          <w:p w14:paraId="5BDC0B56" w14:textId="77777777" w:rsidR="004F419D" w:rsidRPr="000A78B9" w:rsidRDefault="004F419D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4684" w:type="dxa"/>
            <w:gridSpan w:val="2"/>
          </w:tcPr>
          <w:p w14:paraId="23ABD40F" w14:textId="77777777" w:rsidR="004F419D" w:rsidRPr="000A78B9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2C922282" w14:textId="77777777" w:rsidTr="003E7A10">
        <w:trPr>
          <w:trHeight w:val="412"/>
          <w:jc w:val="center"/>
        </w:trPr>
        <w:tc>
          <w:tcPr>
            <w:tcW w:w="704" w:type="dxa"/>
          </w:tcPr>
          <w:p w14:paraId="36361760" w14:textId="77777777" w:rsidR="004F419D" w:rsidRPr="000A78B9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4820" w:type="dxa"/>
            <w:gridSpan w:val="4"/>
            <w:shd w:val="clear" w:color="auto" w:fill="F2F2F2" w:themeFill="background1" w:themeFillShade="F2"/>
            <w:vAlign w:val="center"/>
          </w:tcPr>
          <w:p w14:paraId="542B90E5" w14:textId="77777777" w:rsidR="004F419D" w:rsidRPr="000A78B9" w:rsidRDefault="004F419D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PESEL</w:t>
            </w:r>
          </w:p>
        </w:tc>
        <w:tc>
          <w:tcPr>
            <w:tcW w:w="4684" w:type="dxa"/>
            <w:gridSpan w:val="2"/>
          </w:tcPr>
          <w:p w14:paraId="266284EC" w14:textId="77777777" w:rsidR="004F419D" w:rsidRPr="000A78B9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0A7CD102" w14:textId="77777777" w:rsidTr="003E7A10">
        <w:trPr>
          <w:trHeight w:val="509"/>
          <w:jc w:val="center"/>
        </w:trPr>
        <w:tc>
          <w:tcPr>
            <w:tcW w:w="704" w:type="dxa"/>
          </w:tcPr>
          <w:p w14:paraId="3142ABEB" w14:textId="49A8A149" w:rsidR="004F419D" w:rsidRPr="000A78B9" w:rsidRDefault="008B7A65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4820" w:type="dxa"/>
            <w:gridSpan w:val="4"/>
            <w:shd w:val="clear" w:color="auto" w:fill="F2F2F2" w:themeFill="background1" w:themeFillShade="F2"/>
            <w:vAlign w:val="center"/>
          </w:tcPr>
          <w:p w14:paraId="65CA230F" w14:textId="77777777" w:rsidR="000C165C" w:rsidRPr="000A78B9" w:rsidRDefault="00DD5842" w:rsidP="46211E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Adres zamieszkania</w:t>
            </w:r>
          </w:p>
          <w:p w14:paraId="16AFDFFD" w14:textId="7A5D9A4F" w:rsidR="00D773FD" w:rsidRPr="000A78B9" w:rsidRDefault="00D773FD" w:rsidP="46211EE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684" w:type="dxa"/>
            <w:gridSpan w:val="2"/>
          </w:tcPr>
          <w:p w14:paraId="7430AD7F" w14:textId="77777777" w:rsidR="004F419D" w:rsidRPr="000A78B9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6822544F" w14:textId="77777777" w:rsidTr="003E7A10">
        <w:trPr>
          <w:trHeight w:val="502"/>
          <w:jc w:val="center"/>
        </w:trPr>
        <w:tc>
          <w:tcPr>
            <w:tcW w:w="704" w:type="dxa"/>
          </w:tcPr>
          <w:p w14:paraId="716AF48B" w14:textId="65404C27" w:rsidR="00DD5842" w:rsidRPr="000A78B9" w:rsidRDefault="008B7A65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DD5842" w:rsidRPr="000A78B9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4820" w:type="dxa"/>
            <w:gridSpan w:val="4"/>
            <w:shd w:val="clear" w:color="auto" w:fill="F2F2F2" w:themeFill="background1" w:themeFillShade="F2"/>
            <w:vAlign w:val="center"/>
          </w:tcPr>
          <w:p w14:paraId="08A8B7FE" w14:textId="2096B58F" w:rsidR="00DD5842" w:rsidRPr="000A78B9" w:rsidRDefault="00DD5842" w:rsidP="46211E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Urząd Skarbowy</w:t>
            </w:r>
            <w:r w:rsidR="00365B11"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właściwy dla adresu zamieszkania</w:t>
            </w:r>
          </w:p>
        </w:tc>
        <w:tc>
          <w:tcPr>
            <w:tcW w:w="4684" w:type="dxa"/>
            <w:gridSpan w:val="2"/>
          </w:tcPr>
          <w:p w14:paraId="4BA7317D" w14:textId="77777777" w:rsidR="00DD5842" w:rsidRPr="000A78B9" w:rsidRDefault="00DD5842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728B4DA7" w14:textId="77777777" w:rsidTr="003E7A10">
        <w:trPr>
          <w:trHeight w:val="482"/>
          <w:jc w:val="center"/>
        </w:trPr>
        <w:tc>
          <w:tcPr>
            <w:tcW w:w="704" w:type="dxa"/>
          </w:tcPr>
          <w:p w14:paraId="08095AFB" w14:textId="6EB65DD0" w:rsidR="00D773FD" w:rsidRPr="000A78B9" w:rsidRDefault="00D773F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4820" w:type="dxa"/>
            <w:gridSpan w:val="4"/>
            <w:shd w:val="clear" w:color="auto" w:fill="F2F2F2" w:themeFill="background1" w:themeFillShade="F2"/>
            <w:vAlign w:val="center"/>
          </w:tcPr>
          <w:p w14:paraId="50E8E123" w14:textId="09EA0A94" w:rsidR="00D773FD" w:rsidRPr="000A78B9" w:rsidRDefault="00D773FD" w:rsidP="46211E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Nr rachunku </w:t>
            </w:r>
            <w:r w:rsidR="008222C6"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ankowego </w:t>
            </w:r>
          </w:p>
        </w:tc>
        <w:tc>
          <w:tcPr>
            <w:tcW w:w="4684" w:type="dxa"/>
            <w:gridSpan w:val="2"/>
          </w:tcPr>
          <w:p w14:paraId="1111CA51" w14:textId="77777777" w:rsidR="00D773FD" w:rsidRPr="000A78B9" w:rsidRDefault="00D773F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7A922763" w14:textId="77777777" w:rsidTr="00937FD4">
        <w:trPr>
          <w:trHeight w:hRule="exact" w:val="397"/>
          <w:jc w:val="center"/>
        </w:trPr>
        <w:tc>
          <w:tcPr>
            <w:tcW w:w="704" w:type="dxa"/>
          </w:tcPr>
          <w:p w14:paraId="652F03C4" w14:textId="6539F91C" w:rsidR="005E6411" w:rsidRPr="000A78B9" w:rsidRDefault="005E6411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="00D773FD" w:rsidRPr="000A78B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7089" w:type="dxa"/>
            <w:gridSpan w:val="5"/>
            <w:shd w:val="clear" w:color="auto" w:fill="F2F2F2" w:themeFill="background1" w:themeFillShade="F2"/>
            <w:vAlign w:val="center"/>
          </w:tcPr>
          <w:p w14:paraId="57B05908" w14:textId="3690BBCE" w:rsidR="005E6411" w:rsidRPr="000A78B9" w:rsidRDefault="00804700" w:rsidP="00B604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Czynność</w:t>
            </w:r>
            <w:r w:rsidR="005E6411"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, za którą jest wypłacane wynagrodzenie</w:t>
            </w:r>
          </w:p>
        </w:tc>
        <w:tc>
          <w:tcPr>
            <w:tcW w:w="2415" w:type="dxa"/>
            <w:shd w:val="clear" w:color="auto" w:fill="F2F2F2" w:themeFill="background1" w:themeFillShade="F2"/>
          </w:tcPr>
          <w:p w14:paraId="23547827" w14:textId="45DFF0AF" w:rsidR="005E6411" w:rsidRPr="000A78B9" w:rsidRDefault="005E6411" w:rsidP="667F5F3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Kwota</w:t>
            </w:r>
            <w:r w:rsidR="00847422"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brutto</w:t>
            </w:r>
            <w:r w:rsidR="00A770F1"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/zł/</w:t>
            </w:r>
          </w:p>
        </w:tc>
      </w:tr>
      <w:tr w:rsidR="000A78B9" w:rsidRPr="000A78B9" w14:paraId="6BF33214" w14:textId="77777777" w:rsidTr="00937FD4">
        <w:trPr>
          <w:trHeight w:val="567"/>
          <w:jc w:val="center"/>
        </w:trPr>
        <w:tc>
          <w:tcPr>
            <w:tcW w:w="704" w:type="dxa"/>
          </w:tcPr>
          <w:p w14:paraId="53FDFC25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53405372"/>
          </w:sdtPr>
          <w:sdtEndPr/>
          <w:sdtContent>
            <w:tc>
              <w:tcPr>
                <w:tcW w:w="567" w:type="dxa"/>
              </w:tcPr>
              <w:p w14:paraId="51BF08F5" w14:textId="77777777" w:rsidR="008222C6" w:rsidRPr="000A78B9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28C77FF6" w14:textId="77777777" w:rsidR="008222C6" w:rsidRPr="000A78B9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Przewodniczącego komisji habilitacyjnej w postępowaniu dot. Pana/Pani……</w:t>
            </w:r>
          </w:p>
        </w:tc>
        <w:tc>
          <w:tcPr>
            <w:tcW w:w="2415" w:type="dxa"/>
          </w:tcPr>
          <w:p w14:paraId="0884DBDC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0F5A919A" w14:textId="77777777" w:rsidTr="00937FD4">
        <w:trPr>
          <w:trHeight w:val="567"/>
          <w:jc w:val="center"/>
        </w:trPr>
        <w:tc>
          <w:tcPr>
            <w:tcW w:w="704" w:type="dxa"/>
          </w:tcPr>
          <w:p w14:paraId="20F83261" w14:textId="00A0882B" w:rsidR="008222C6" w:rsidRPr="000A78B9" w:rsidRDefault="008B7A65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222C6" w:rsidRPr="000A78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433372"/>
          </w:sdtPr>
          <w:sdtEndPr/>
          <w:sdtContent>
            <w:tc>
              <w:tcPr>
                <w:tcW w:w="567" w:type="dxa"/>
              </w:tcPr>
              <w:p w14:paraId="6CB1655D" w14:textId="77777777" w:rsidR="008222C6" w:rsidRPr="000A78B9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6C8A8E7A" w14:textId="77777777" w:rsidR="008222C6" w:rsidRPr="000A78B9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członka komisji habilitacyjnej w postępowaniu dot. Pana/Pani……</w:t>
            </w:r>
          </w:p>
        </w:tc>
        <w:tc>
          <w:tcPr>
            <w:tcW w:w="2415" w:type="dxa"/>
          </w:tcPr>
          <w:p w14:paraId="1A88DB87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68C3E022" w14:textId="77777777" w:rsidTr="00937FD4">
        <w:trPr>
          <w:trHeight w:val="567"/>
          <w:jc w:val="center"/>
        </w:trPr>
        <w:tc>
          <w:tcPr>
            <w:tcW w:w="704" w:type="dxa"/>
          </w:tcPr>
          <w:p w14:paraId="20908655" w14:textId="446E58D0" w:rsidR="000F5834" w:rsidRPr="000A78B9" w:rsidRDefault="008B7A65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F5834" w:rsidRPr="000A78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604070121"/>
          </w:sdtPr>
          <w:sdtEndPr/>
          <w:sdtContent>
            <w:tc>
              <w:tcPr>
                <w:tcW w:w="567" w:type="dxa"/>
              </w:tcPr>
              <w:p w14:paraId="637E25FF" w14:textId="77777777" w:rsidR="000F5834" w:rsidRPr="000A78B9" w:rsidRDefault="000F5834" w:rsidP="00662445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79848D89" w14:textId="77777777" w:rsidR="000F5834" w:rsidRPr="000A78B9" w:rsidRDefault="000F583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recenzenta w postępowaniu o nadanie stopnia doktora habilitowanego Panu/Pani……</w:t>
            </w:r>
          </w:p>
        </w:tc>
        <w:tc>
          <w:tcPr>
            <w:tcW w:w="2415" w:type="dxa"/>
          </w:tcPr>
          <w:p w14:paraId="6D36C22B" w14:textId="77777777" w:rsidR="000F5834" w:rsidRPr="000A78B9" w:rsidRDefault="000F583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00A64D50" w14:textId="77777777" w:rsidTr="00937FD4">
        <w:trPr>
          <w:trHeight w:val="567"/>
          <w:jc w:val="center"/>
        </w:trPr>
        <w:tc>
          <w:tcPr>
            <w:tcW w:w="704" w:type="dxa"/>
          </w:tcPr>
          <w:p w14:paraId="3D7A6393" w14:textId="5DB0CBC3" w:rsidR="008222C6" w:rsidRPr="000A78B9" w:rsidRDefault="008B7A65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222C6" w:rsidRPr="000A78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037497469"/>
          </w:sdtPr>
          <w:sdtEndPr/>
          <w:sdtContent>
            <w:tc>
              <w:tcPr>
                <w:tcW w:w="567" w:type="dxa"/>
              </w:tcPr>
              <w:p w14:paraId="1B4AD579" w14:textId="77777777" w:rsidR="008222C6" w:rsidRPr="000A78B9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20EC38FC" w14:textId="77777777" w:rsidR="008222C6" w:rsidRPr="000A78B9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promotora w postępowaniu o nadanie stopnia doktora Panu/Pani……</w:t>
            </w:r>
          </w:p>
        </w:tc>
        <w:tc>
          <w:tcPr>
            <w:tcW w:w="2415" w:type="dxa"/>
          </w:tcPr>
          <w:p w14:paraId="2152CD9A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07E8EB2F" w14:textId="77777777" w:rsidTr="00937FD4">
        <w:trPr>
          <w:trHeight w:val="567"/>
          <w:jc w:val="center"/>
        </w:trPr>
        <w:tc>
          <w:tcPr>
            <w:tcW w:w="704" w:type="dxa"/>
          </w:tcPr>
          <w:p w14:paraId="06F0AAAA" w14:textId="42F21013" w:rsidR="008222C6" w:rsidRPr="000A78B9" w:rsidRDefault="008B7A65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222C6" w:rsidRPr="000A78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6051268"/>
          </w:sdtPr>
          <w:sdtEndPr/>
          <w:sdtContent>
            <w:tc>
              <w:tcPr>
                <w:tcW w:w="567" w:type="dxa"/>
              </w:tcPr>
              <w:p w14:paraId="59D002DD" w14:textId="77777777" w:rsidR="008222C6" w:rsidRPr="000A78B9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1C0ACC17" w14:textId="77777777" w:rsidR="008222C6" w:rsidRPr="000A78B9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promotora pomocniczego w postępowaniu o nadanie stopnia doktora Panu/Pani……</w:t>
            </w:r>
          </w:p>
        </w:tc>
        <w:tc>
          <w:tcPr>
            <w:tcW w:w="2415" w:type="dxa"/>
          </w:tcPr>
          <w:p w14:paraId="65444A72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3EF5D7CF" w14:textId="77777777" w:rsidTr="00937FD4">
        <w:trPr>
          <w:trHeight w:val="567"/>
          <w:jc w:val="center"/>
        </w:trPr>
        <w:tc>
          <w:tcPr>
            <w:tcW w:w="704" w:type="dxa"/>
          </w:tcPr>
          <w:p w14:paraId="0D930F8B" w14:textId="7730A6D6" w:rsidR="008222C6" w:rsidRPr="000A78B9" w:rsidRDefault="008B7A65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222C6" w:rsidRPr="000A78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52346069"/>
          </w:sdtPr>
          <w:sdtEndPr/>
          <w:sdtContent>
            <w:tc>
              <w:tcPr>
                <w:tcW w:w="567" w:type="dxa"/>
              </w:tcPr>
              <w:p w14:paraId="5DC7F414" w14:textId="77777777" w:rsidR="008222C6" w:rsidRPr="000A78B9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0A78B9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6522" w:type="dxa"/>
            <w:gridSpan w:val="4"/>
            <w:shd w:val="clear" w:color="auto" w:fill="F2F2F2" w:themeFill="background1" w:themeFillShade="F2"/>
          </w:tcPr>
          <w:p w14:paraId="5AEB8007" w14:textId="77777777" w:rsidR="008222C6" w:rsidRPr="000A78B9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pełnienie funkcji recenzenta w postępowaniu o nadanie stopnia doktora</w:t>
            </w:r>
            <w:r w:rsidR="00330A50" w:rsidRPr="000A78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Pan</w:t>
            </w:r>
            <w:r w:rsidR="008B2ADB" w:rsidRPr="000A78B9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/Pani……</w:t>
            </w:r>
          </w:p>
        </w:tc>
        <w:tc>
          <w:tcPr>
            <w:tcW w:w="2415" w:type="dxa"/>
          </w:tcPr>
          <w:p w14:paraId="179B6171" w14:textId="77777777" w:rsidR="008222C6" w:rsidRPr="000A78B9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364B6270" w14:textId="77777777" w:rsidTr="008B7A65">
        <w:trPr>
          <w:trHeight w:val="755"/>
          <w:jc w:val="center"/>
        </w:trPr>
        <w:tc>
          <w:tcPr>
            <w:tcW w:w="704" w:type="dxa"/>
            <w:vMerge w:val="restart"/>
          </w:tcPr>
          <w:p w14:paraId="4DA150F6" w14:textId="7C168D72" w:rsidR="00937FD4" w:rsidRPr="000A78B9" w:rsidRDefault="00937FD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VII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486D2FA7" w14:textId="287D8E1F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b/>
                <w:sz w:val="18"/>
                <w:szCs w:val="18"/>
              </w:rPr>
              <w:t>koszty uzyskania</w:t>
            </w:r>
          </w:p>
          <w:p w14:paraId="1C47A86C" w14:textId="5B131798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7EAF9062" w14:textId="62F6612D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b/>
                <w:sz w:val="18"/>
                <w:szCs w:val="18"/>
              </w:rPr>
              <w:t>dochód</w:t>
            </w:r>
            <w:r w:rsidRPr="000A78B9">
              <w:rPr>
                <w:rFonts w:ascii="Times New Roman" w:hAnsi="Times New Roman" w:cs="Times New Roman"/>
                <w:sz w:val="18"/>
                <w:szCs w:val="18"/>
              </w:rPr>
              <w:t xml:space="preserve"> **</w:t>
            </w:r>
          </w:p>
        </w:tc>
        <w:tc>
          <w:tcPr>
            <w:tcW w:w="1700" w:type="dxa"/>
            <w:shd w:val="clear" w:color="auto" w:fill="F2F2F2" w:themeFill="background1" w:themeFillShade="F2"/>
            <w:vAlign w:val="center"/>
          </w:tcPr>
          <w:p w14:paraId="00C3D32C" w14:textId="0D0F8EF0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b/>
                <w:sz w:val="18"/>
                <w:szCs w:val="18"/>
              </w:rPr>
              <w:t>zaliczka podatku**</w:t>
            </w:r>
          </w:p>
        </w:tc>
        <w:tc>
          <w:tcPr>
            <w:tcW w:w="4684" w:type="dxa"/>
            <w:gridSpan w:val="2"/>
            <w:shd w:val="clear" w:color="auto" w:fill="F2F2F2" w:themeFill="background1" w:themeFillShade="F2"/>
          </w:tcPr>
          <w:p w14:paraId="32BF72DD" w14:textId="32D98E73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Kwota do wypłaty /zł/</w:t>
            </w:r>
          </w:p>
          <w:p w14:paraId="04150AC9" w14:textId="51EA2A1A" w:rsidR="00937FD4" w:rsidRPr="000A78B9" w:rsidRDefault="00937FD4" w:rsidP="009304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A78B9" w:rsidRPr="000A78B9" w14:paraId="49C2C374" w14:textId="77777777" w:rsidTr="00300032">
        <w:trPr>
          <w:trHeight w:val="652"/>
          <w:jc w:val="center"/>
        </w:trPr>
        <w:tc>
          <w:tcPr>
            <w:tcW w:w="704" w:type="dxa"/>
            <w:vMerge/>
          </w:tcPr>
          <w:p w14:paraId="050C3CFB" w14:textId="77777777" w:rsidR="00937FD4" w:rsidRPr="000A78B9" w:rsidRDefault="00937FD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418C17F0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vAlign w:val="center"/>
          </w:tcPr>
          <w:p w14:paraId="1D9F2E59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vAlign w:val="center"/>
          </w:tcPr>
          <w:p w14:paraId="0CF9BBD2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4" w:type="dxa"/>
            <w:gridSpan w:val="2"/>
          </w:tcPr>
          <w:p w14:paraId="5A5B4CFC" w14:textId="77777777" w:rsidR="00937FD4" w:rsidRPr="000A78B9" w:rsidRDefault="00937FD4" w:rsidP="00662445">
            <w:pPr>
              <w:jc w:val="center"/>
              <w:rPr>
                <w:rFonts w:ascii="Times New Roman" w:hAnsi="Times New Roman" w:cs="Times New Roman"/>
              </w:rPr>
            </w:pPr>
          </w:p>
          <w:p w14:paraId="367F3937" w14:textId="7BA545F8" w:rsidR="00937FD4" w:rsidRPr="000A78B9" w:rsidRDefault="00937FD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140A4E6B" w14:textId="77777777" w:rsidTr="008B7A65">
        <w:trPr>
          <w:trHeight w:val="560"/>
          <w:jc w:val="center"/>
        </w:trPr>
        <w:tc>
          <w:tcPr>
            <w:tcW w:w="704" w:type="dxa"/>
            <w:vMerge/>
          </w:tcPr>
          <w:p w14:paraId="2EE21259" w14:textId="77777777" w:rsidR="00937FD4" w:rsidRPr="000A78B9" w:rsidRDefault="00937FD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31E6BE38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  <w:vAlign w:val="center"/>
          </w:tcPr>
          <w:p w14:paraId="7C1C34AB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  <w:vAlign w:val="center"/>
          </w:tcPr>
          <w:p w14:paraId="611D8B84" w14:textId="77777777" w:rsidR="00937FD4" w:rsidRPr="000A78B9" w:rsidRDefault="00937FD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4" w:type="dxa"/>
            <w:gridSpan w:val="2"/>
          </w:tcPr>
          <w:p w14:paraId="457E297C" w14:textId="0EA432DA" w:rsidR="00937FD4" w:rsidRPr="000A78B9" w:rsidRDefault="00937FD4" w:rsidP="00937F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b/>
                <w:sz w:val="18"/>
                <w:szCs w:val="18"/>
              </w:rPr>
              <w:t>słownie do wypłaty:</w:t>
            </w:r>
          </w:p>
        </w:tc>
      </w:tr>
      <w:tr w:rsidR="000A78B9" w:rsidRPr="000A78B9" w14:paraId="63EB201D" w14:textId="77777777" w:rsidTr="008B7A65">
        <w:trPr>
          <w:trHeight w:val="156"/>
          <w:jc w:val="center"/>
        </w:trPr>
        <w:tc>
          <w:tcPr>
            <w:tcW w:w="704" w:type="dxa"/>
            <w:vMerge w:val="restart"/>
          </w:tcPr>
          <w:p w14:paraId="4FD11620" w14:textId="7BA0C1F3" w:rsidR="004D577A" w:rsidRPr="000A78B9" w:rsidRDefault="008B7A65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VIII</w:t>
            </w:r>
          </w:p>
        </w:tc>
        <w:tc>
          <w:tcPr>
            <w:tcW w:w="4820" w:type="dxa"/>
            <w:gridSpan w:val="4"/>
            <w:vMerge w:val="restart"/>
            <w:shd w:val="clear" w:color="auto" w:fill="F2F2F2" w:themeFill="background1" w:themeFillShade="F2"/>
            <w:vAlign w:val="center"/>
          </w:tcPr>
          <w:p w14:paraId="234AB36D" w14:textId="77777777" w:rsidR="004D577A" w:rsidRPr="000A78B9" w:rsidRDefault="004D577A" w:rsidP="006624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Dane dotyczące wypłaty </w:t>
            </w:r>
          </w:p>
        </w:tc>
        <w:tc>
          <w:tcPr>
            <w:tcW w:w="2269" w:type="dxa"/>
            <w:shd w:val="clear" w:color="auto" w:fill="F2F2F2" w:themeFill="background1" w:themeFillShade="F2"/>
          </w:tcPr>
          <w:p w14:paraId="03D2225C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MPK</w:t>
            </w:r>
          </w:p>
        </w:tc>
        <w:tc>
          <w:tcPr>
            <w:tcW w:w="2415" w:type="dxa"/>
            <w:shd w:val="clear" w:color="auto" w:fill="F2F2F2" w:themeFill="background1" w:themeFillShade="F2"/>
          </w:tcPr>
          <w:p w14:paraId="2F7CDB05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Nr budżetu</w:t>
            </w:r>
          </w:p>
        </w:tc>
      </w:tr>
      <w:tr w:rsidR="000A78B9" w:rsidRPr="000A78B9" w14:paraId="1C922D47" w14:textId="77777777" w:rsidTr="008B7A65">
        <w:trPr>
          <w:trHeight w:val="312"/>
          <w:jc w:val="center"/>
        </w:trPr>
        <w:tc>
          <w:tcPr>
            <w:tcW w:w="704" w:type="dxa"/>
            <w:vMerge/>
          </w:tcPr>
          <w:p w14:paraId="4E3BD572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4"/>
            <w:vMerge/>
          </w:tcPr>
          <w:p w14:paraId="6878593E" w14:textId="77777777" w:rsidR="004D577A" w:rsidRPr="000A78B9" w:rsidRDefault="004D577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14:paraId="6C048FC3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5" w:type="dxa"/>
          </w:tcPr>
          <w:p w14:paraId="060C2FCB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1EF70FF4" w14:textId="77777777" w:rsidTr="008B7A65">
        <w:trPr>
          <w:jc w:val="center"/>
        </w:trPr>
        <w:tc>
          <w:tcPr>
            <w:tcW w:w="704" w:type="dxa"/>
            <w:vMerge/>
          </w:tcPr>
          <w:p w14:paraId="2EDFCEEA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4"/>
            <w:shd w:val="clear" w:color="auto" w:fill="F2F2F2" w:themeFill="background1" w:themeFillShade="F2"/>
          </w:tcPr>
          <w:p w14:paraId="5B11C3D8" w14:textId="17A0BE8F" w:rsidR="004D577A" w:rsidRPr="000A78B9" w:rsidRDefault="00847422" w:rsidP="000C16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Numer konta bankowego</w:t>
            </w:r>
          </w:p>
          <w:p w14:paraId="53931154" w14:textId="77777777" w:rsidR="000C165C" w:rsidRPr="000A78B9" w:rsidRDefault="000C165C" w:rsidP="000C16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84" w:type="dxa"/>
            <w:gridSpan w:val="2"/>
          </w:tcPr>
          <w:p w14:paraId="4C0CB7E1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78B9" w:rsidRPr="000A78B9" w14:paraId="306B1C2C" w14:textId="77777777" w:rsidTr="000E7665">
        <w:trPr>
          <w:trHeight w:val="1598"/>
          <w:jc w:val="center"/>
        </w:trPr>
        <w:tc>
          <w:tcPr>
            <w:tcW w:w="5524" w:type="dxa"/>
            <w:gridSpan w:val="5"/>
            <w:vAlign w:val="bottom"/>
          </w:tcPr>
          <w:p w14:paraId="553A339D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4FE10CCF" w14:textId="6A235875" w:rsidR="00606290" w:rsidRPr="000A78B9" w:rsidRDefault="004D577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Przewodniczący </w:t>
            </w:r>
            <w:r w:rsidR="00606290" w:rsidRPr="000A78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Rady Dyscypliny Naukowej</w:t>
            </w:r>
          </w:p>
          <w:p w14:paraId="07B549A7" w14:textId="2516C0CC" w:rsidR="004D577A" w:rsidRPr="000A78B9" w:rsidRDefault="004D577A" w:rsidP="000E76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</w:tc>
        <w:tc>
          <w:tcPr>
            <w:tcW w:w="4684" w:type="dxa"/>
            <w:gridSpan w:val="2"/>
            <w:vAlign w:val="bottom"/>
          </w:tcPr>
          <w:p w14:paraId="50D74716" w14:textId="2F94EC94" w:rsidR="00455274" w:rsidRPr="000A78B9" w:rsidRDefault="001018B5" w:rsidP="46211E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Potwierdzenie weryfikacji przez Dział Nauki</w:t>
            </w:r>
          </w:p>
          <w:p w14:paraId="6DCEF267" w14:textId="77777777" w:rsidR="00482C98" w:rsidRPr="000A78B9" w:rsidRDefault="00482C98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CE94E4" w14:textId="77777777" w:rsidR="00455274" w:rsidRPr="000A78B9" w:rsidRDefault="00455274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2CBE3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7FC4B43A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Kierownik Działu Nauki</w:t>
            </w:r>
          </w:p>
          <w:p w14:paraId="02B337AA" w14:textId="74EF117F" w:rsidR="004D577A" w:rsidRPr="000A78B9" w:rsidRDefault="004D577A" w:rsidP="000E76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</w:tc>
      </w:tr>
      <w:tr w:rsidR="000A78B9" w:rsidRPr="000A78B9" w14:paraId="2C7960D3" w14:textId="77777777" w:rsidTr="003E7A10">
        <w:trPr>
          <w:trHeight w:val="1634"/>
          <w:jc w:val="center"/>
        </w:trPr>
        <w:tc>
          <w:tcPr>
            <w:tcW w:w="10208" w:type="dxa"/>
            <w:gridSpan w:val="7"/>
          </w:tcPr>
          <w:p w14:paraId="18248C4C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Zgoda na wypłatę</w:t>
            </w:r>
          </w:p>
          <w:p w14:paraId="1DC9D5B6" w14:textId="77777777" w:rsidR="004D577A" w:rsidRPr="000A78B9" w:rsidRDefault="004D577A" w:rsidP="009C2B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185EDD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C2385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</w:t>
            </w:r>
          </w:p>
          <w:p w14:paraId="3BEB79FC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8B9">
              <w:rPr>
                <w:rFonts w:ascii="Times New Roman" w:hAnsi="Times New Roman" w:cs="Times New Roman"/>
                <w:b/>
                <w:sz w:val="20"/>
                <w:szCs w:val="20"/>
              </w:rPr>
              <w:t>Prorektor ds. Nauki</w:t>
            </w:r>
          </w:p>
          <w:p w14:paraId="53B39C20" w14:textId="77777777" w:rsidR="004D577A" w:rsidRPr="000A78B9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78B9">
              <w:rPr>
                <w:rFonts w:ascii="Times New Roman" w:hAnsi="Times New Roman" w:cs="Times New Roman"/>
                <w:sz w:val="18"/>
                <w:szCs w:val="18"/>
              </w:rPr>
              <w:t xml:space="preserve"> (podpis, pieczęć, data)</w:t>
            </w:r>
          </w:p>
        </w:tc>
      </w:tr>
    </w:tbl>
    <w:p w14:paraId="10D926EF" w14:textId="02EF0B06" w:rsidR="50D8B94F" w:rsidRPr="000A78B9" w:rsidRDefault="00362517" w:rsidP="667F5F3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0A78B9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0A78B9">
        <w:rPr>
          <w:rFonts w:ascii="Times New Roman" w:hAnsi="Times New Roman" w:cs="Times New Roman"/>
          <w:i/>
          <w:iCs/>
          <w:sz w:val="20"/>
          <w:szCs w:val="20"/>
        </w:rPr>
        <w:t>niepotrzebne skreślić</w:t>
      </w:r>
    </w:p>
    <w:p w14:paraId="55F054A5" w14:textId="1FA307A8" w:rsidR="00300032" w:rsidRPr="000A78B9" w:rsidRDefault="00A63922" w:rsidP="667F5F3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0A78B9">
        <w:rPr>
          <w:rFonts w:ascii="Times New Roman" w:hAnsi="Times New Roman" w:cs="Times New Roman"/>
          <w:i/>
          <w:iCs/>
          <w:sz w:val="20"/>
          <w:szCs w:val="20"/>
        </w:rPr>
        <w:t>** kwota zaokrąglona do pełn</w:t>
      </w:r>
      <w:r w:rsidR="00300032" w:rsidRPr="000A78B9">
        <w:rPr>
          <w:rFonts w:ascii="Times New Roman" w:hAnsi="Times New Roman" w:cs="Times New Roman"/>
          <w:i/>
          <w:iCs/>
          <w:sz w:val="20"/>
          <w:szCs w:val="20"/>
        </w:rPr>
        <w:t xml:space="preserve">ych </w:t>
      </w:r>
      <w:r w:rsidRPr="000A78B9">
        <w:rPr>
          <w:rFonts w:ascii="Times New Roman" w:hAnsi="Times New Roman" w:cs="Times New Roman"/>
          <w:i/>
          <w:iCs/>
          <w:sz w:val="20"/>
          <w:szCs w:val="20"/>
        </w:rPr>
        <w:t xml:space="preserve"> złot</w:t>
      </w:r>
      <w:r w:rsidR="00300032" w:rsidRPr="000A78B9">
        <w:rPr>
          <w:rFonts w:ascii="Times New Roman" w:hAnsi="Times New Roman" w:cs="Times New Roman"/>
          <w:i/>
          <w:iCs/>
          <w:sz w:val="20"/>
          <w:szCs w:val="20"/>
        </w:rPr>
        <w:t xml:space="preserve">ych </w:t>
      </w:r>
      <w:r w:rsidR="00697525" w:rsidRPr="000A78B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A37C33" w:rsidRPr="000A78B9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697525" w:rsidRPr="000A78B9">
        <w:rPr>
          <w:rFonts w:ascii="Times New Roman" w:hAnsi="Times New Roman" w:cs="Times New Roman"/>
          <w:i/>
          <w:iCs/>
          <w:sz w:val="20"/>
          <w:szCs w:val="20"/>
        </w:rPr>
        <w:t>do 49 gr zaokrąglenie  „w dół” , od 50 gr  zaokrąglenie „w górę”</w:t>
      </w:r>
      <w:r w:rsidR="00A37C33" w:rsidRPr="000A78B9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4C698A9A" w14:textId="53E874E2" w:rsidR="00A065ED" w:rsidRPr="000A78B9" w:rsidRDefault="00665A9F" w:rsidP="00300032">
      <w:pPr>
        <w:tabs>
          <w:tab w:val="left" w:pos="2670"/>
        </w:tabs>
        <w:rPr>
          <w:rFonts w:ascii="Times New Roman" w:hAnsi="Times New Roman" w:cs="Times New Roman"/>
          <w:sz w:val="20"/>
          <w:szCs w:val="20"/>
        </w:rPr>
      </w:pPr>
      <w:r w:rsidRPr="00044925">
        <w:rPr>
          <w:rFonts w:ascii="Times New Roman" w:hAnsi="Times New Roman" w:cs="Times New Roman"/>
          <w:sz w:val="20"/>
          <w:szCs w:val="20"/>
        </w:rPr>
        <w:t xml:space="preserve">Data realizacji dyspozycji: </w:t>
      </w:r>
      <w:r w:rsidR="00300032" w:rsidRPr="000A78B9">
        <w:rPr>
          <w:rFonts w:ascii="Times New Roman" w:hAnsi="Times New Roman" w:cs="Times New Roman"/>
          <w:sz w:val="20"/>
          <w:szCs w:val="20"/>
        </w:rPr>
        <w:tab/>
      </w:r>
    </w:p>
    <w:sectPr w:rsidR="00A065ED" w:rsidRPr="000A78B9" w:rsidSect="00A63922">
      <w:headerReference w:type="default" r:id="rId11"/>
      <w:footerReference w:type="default" r:id="rId12"/>
      <w:pgSz w:w="11906" w:h="16838"/>
      <w:pgMar w:top="624" w:right="720" w:bottom="624" w:left="720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9653A1" w14:textId="77777777" w:rsidR="000C4FB1" w:rsidRDefault="000C4FB1" w:rsidP="00B604EE">
      <w:pPr>
        <w:spacing w:after="0" w:line="240" w:lineRule="auto"/>
      </w:pPr>
      <w:r>
        <w:separator/>
      </w:r>
    </w:p>
  </w:endnote>
  <w:endnote w:type="continuationSeparator" w:id="0">
    <w:p w14:paraId="48EBCBE5" w14:textId="77777777" w:rsidR="000C4FB1" w:rsidRDefault="000C4FB1" w:rsidP="00B60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EAFD5" w14:textId="7A478332" w:rsidR="005B7134" w:rsidRPr="000A7615" w:rsidRDefault="005B7134">
    <w:pPr>
      <w:pStyle w:val="Stopka"/>
      <w:rPr>
        <w:b/>
        <w:sz w:val="18"/>
        <w:szCs w:val="18"/>
      </w:rPr>
    </w:pPr>
    <w:r w:rsidRPr="000A7615">
      <w:rPr>
        <w:b/>
        <w:sz w:val="18"/>
        <w:szCs w:val="18"/>
      </w:rPr>
      <w:t xml:space="preserve">* druk nie dotyczy cudzoziemców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3A5125" w14:textId="77777777" w:rsidR="000C4FB1" w:rsidRDefault="000C4FB1" w:rsidP="00B604EE">
      <w:pPr>
        <w:spacing w:after="0" w:line="240" w:lineRule="auto"/>
      </w:pPr>
      <w:r>
        <w:separator/>
      </w:r>
    </w:p>
  </w:footnote>
  <w:footnote w:type="continuationSeparator" w:id="0">
    <w:p w14:paraId="28F74F6B" w14:textId="77777777" w:rsidR="000C4FB1" w:rsidRDefault="000C4FB1" w:rsidP="00B60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2EB6F" w14:textId="6C28C65E" w:rsidR="00B604EE" w:rsidRPr="00335620" w:rsidRDefault="00A853F3" w:rsidP="00B604EE">
    <w:pPr>
      <w:spacing w:after="0" w:line="276" w:lineRule="auto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Załącznik</w:t>
    </w:r>
    <w:r w:rsidR="00CC2EDC">
      <w:rPr>
        <w:rFonts w:ascii="Times New Roman" w:hAnsi="Times New Roman" w:cs="Times New Roman"/>
      </w:rPr>
      <w:t xml:space="preserve"> </w:t>
    </w:r>
    <w:r w:rsidR="00CA7328">
      <w:rPr>
        <w:rFonts w:ascii="Times New Roman" w:hAnsi="Times New Roman" w:cs="Times New Roman"/>
      </w:rPr>
      <w:t xml:space="preserve">nr 6a </w:t>
    </w:r>
    <w:r w:rsidR="0042320F">
      <w:rPr>
        <w:rFonts w:ascii="Times New Roman" w:hAnsi="Times New Roman" w:cs="Times New Roman"/>
      </w:rPr>
      <w:t>do ZW</w:t>
    </w:r>
    <w:r w:rsidR="001F72C7">
      <w:rPr>
        <w:rFonts w:ascii="Times New Roman" w:hAnsi="Times New Roman" w:cs="Times New Roman"/>
      </w:rPr>
      <w:t xml:space="preserve"> </w:t>
    </w:r>
    <w:r w:rsidR="003302F7">
      <w:rPr>
        <w:rFonts w:ascii="Times New Roman" w:hAnsi="Times New Roman" w:cs="Times New Roman"/>
      </w:rPr>
      <w:t>36/2023</w:t>
    </w:r>
  </w:p>
  <w:p w14:paraId="1EDEA24C" w14:textId="77777777" w:rsidR="00B604EE" w:rsidRDefault="00B604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392A77"/>
    <w:multiLevelType w:val="hybridMultilevel"/>
    <w:tmpl w:val="C6CE8934"/>
    <w:lvl w:ilvl="0" w:tplc="35545C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20B7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0AD6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F0FF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4A19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6033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5080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B4C9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28CD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1E"/>
    <w:rsid w:val="00002CC9"/>
    <w:rsid w:val="00025596"/>
    <w:rsid w:val="00044925"/>
    <w:rsid w:val="00044E2B"/>
    <w:rsid w:val="00066E67"/>
    <w:rsid w:val="000A7615"/>
    <w:rsid w:val="000A78B9"/>
    <w:rsid w:val="000C165C"/>
    <w:rsid w:val="000C4FB1"/>
    <w:rsid w:val="000C672D"/>
    <w:rsid w:val="000E463C"/>
    <w:rsid w:val="000E7665"/>
    <w:rsid w:val="000F5834"/>
    <w:rsid w:val="001018B5"/>
    <w:rsid w:val="00146615"/>
    <w:rsid w:val="00146FEB"/>
    <w:rsid w:val="001516B3"/>
    <w:rsid w:val="001B1F05"/>
    <w:rsid w:val="001B3EDF"/>
    <w:rsid w:val="001E35D9"/>
    <w:rsid w:val="001E4A0D"/>
    <w:rsid w:val="001F72C7"/>
    <w:rsid w:val="002079FA"/>
    <w:rsid w:val="00212EE1"/>
    <w:rsid w:val="00217B06"/>
    <w:rsid w:val="00277756"/>
    <w:rsid w:val="002A3248"/>
    <w:rsid w:val="00300032"/>
    <w:rsid w:val="00310025"/>
    <w:rsid w:val="003302F7"/>
    <w:rsid w:val="00330A50"/>
    <w:rsid w:val="00335620"/>
    <w:rsid w:val="003367BA"/>
    <w:rsid w:val="0035057B"/>
    <w:rsid w:val="00361B81"/>
    <w:rsid w:val="00362517"/>
    <w:rsid w:val="00365B11"/>
    <w:rsid w:val="003A28B7"/>
    <w:rsid w:val="003B6D21"/>
    <w:rsid w:val="003D72F8"/>
    <w:rsid w:val="003E172B"/>
    <w:rsid w:val="003E7A10"/>
    <w:rsid w:val="00414E80"/>
    <w:rsid w:val="0042320F"/>
    <w:rsid w:val="00425E0B"/>
    <w:rsid w:val="00455274"/>
    <w:rsid w:val="00460329"/>
    <w:rsid w:val="00466264"/>
    <w:rsid w:val="00482C98"/>
    <w:rsid w:val="004D577A"/>
    <w:rsid w:val="004E2101"/>
    <w:rsid w:val="004F419D"/>
    <w:rsid w:val="005138AD"/>
    <w:rsid w:val="00516709"/>
    <w:rsid w:val="005234D1"/>
    <w:rsid w:val="0056336B"/>
    <w:rsid w:val="0058460A"/>
    <w:rsid w:val="005B7134"/>
    <w:rsid w:val="005D2EA7"/>
    <w:rsid w:val="005D5E32"/>
    <w:rsid w:val="005E6411"/>
    <w:rsid w:val="00606290"/>
    <w:rsid w:val="00665A9F"/>
    <w:rsid w:val="00697525"/>
    <w:rsid w:val="006A0FE7"/>
    <w:rsid w:val="007252CA"/>
    <w:rsid w:val="007B1462"/>
    <w:rsid w:val="007C648F"/>
    <w:rsid w:val="007F1CEE"/>
    <w:rsid w:val="00802F43"/>
    <w:rsid w:val="00803BE8"/>
    <w:rsid w:val="00804700"/>
    <w:rsid w:val="008222C6"/>
    <w:rsid w:val="00847422"/>
    <w:rsid w:val="00885DA8"/>
    <w:rsid w:val="008A43B0"/>
    <w:rsid w:val="008B2ADB"/>
    <w:rsid w:val="008B7A65"/>
    <w:rsid w:val="008D2448"/>
    <w:rsid w:val="00901180"/>
    <w:rsid w:val="00905EE7"/>
    <w:rsid w:val="009268F6"/>
    <w:rsid w:val="009304CE"/>
    <w:rsid w:val="00931CAC"/>
    <w:rsid w:val="00934908"/>
    <w:rsid w:val="00934B46"/>
    <w:rsid w:val="00937FD4"/>
    <w:rsid w:val="00960436"/>
    <w:rsid w:val="009755DD"/>
    <w:rsid w:val="009A57D7"/>
    <w:rsid w:val="009A771E"/>
    <w:rsid w:val="009C2B33"/>
    <w:rsid w:val="009C61DE"/>
    <w:rsid w:val="009E27AD"/>
    <w:rsid w:val="00A065ED"/>
    <w:rsid w:val="00A236BF"/>
    <w:rsid w:val="00A3424A"/>
    <w:rsid w:val="00A37C33"/>
    <w:rsid w:val="00A57DB7"/>
    <w:rsid w:val="00A61412"/>
    <w:rsid w:val="00A63922"/>
    <w:rsid w:val="00A74B18"/>
    <w:rsid w:val="00A770F1"/>
    <w:rsid w:val="00A853F3"/>
    <w:rsid w:val="00AC36CC"/>
    <w:rsid w:val="00AD09E0"/>
    <w:rsid w:val="00AD6EF6"/>
    <w:rsid w:val="00B47AB1"/>
    <w:rsid w:val="00B54ACC"/>
    <w:rsid w:val="00B604EE"/>
    <w:rsid w:val="00B75FBA"/>
    <w:rsid w:val="00B844E4"/>
    <w:rsid w:val="00B859BF"/>
    <w:rsid w:val="00BA14AD"/>
    <w:rsid w:val="00C20311"/>
    <w:rsid w:val="00C34E94"/>
    <w:rsid w:val="00C4171C"/>
    <w:rsid w:val="00C87BC3"/>
    <w:rsid w:val="00CA352B"/>
    <w:rsid w:val="00CA600F"/>
    <w:rsid w:val="00CA7328"/>
    <w:rsid w:val="00CB01F6"/>
    <w:rsid w:val="00CC2EDC"/>
    <w:rsid w:val="00CF29E3"/>
    <w:rsid w:val="00D2080B"/>
    <w:rsid w:val="00D56544"/>
    <w:rsid w:val="00D773FD"/>
    <w:rsid w:val="00DC42B2"/>
    <w:rsid w:val="00DD5842"/>
    <w:rsid w:val="00DE07BA"/>
    <w:rsid w:val="00E411A1"/>
    <w:rsid w:val="00E414FF"/>
    <w:rsid w:val="00E4395D"/>
    <w:rsid w:val="00E53728"/>
    <w:rsid w:val="00E678AE"/>
    <w:rsid w:val="00E831BB"/>
    <w:rsid w:val="00E970B3"/>
    <w:rsid w:val="00EC461E"/>
    <w:rsid w:val="00F5256C"/>
    <w:rsid w:val="00F621D7"/>
    <w:rsid w:val="00F71CE7"/>
    <w:rsid w:val="00F9008D"/>
    <w:rsid w:val="00F9219D"/>
    <w:rsid w:val="00FB51E7"/>
    <w:rsid w:val="00FD229D"/>
    <w:rsid w:val="0B6E7187"/>
    <w:rsid w:val="1453DA3E"/>
    <w:rsid w:val="17525F9A"/>
    <w:rsid w:val="181396CB"/>
    <w:rsid w:val="1988EE9E"/>
    <w:rsid w:val="25CA7442"/>
    <w:rsid w:val="32BA0F41"/>
    <w:rsid w:val="36A15384"/>
    <w:rsid w:val="3A9AA444"/>
    <w:rsid w:val="46211EEA"/>
    <w:rsid w:val="4A8A33A2"/>
    <w:rsid w:val="50D67523"/>
    <w:rsid w:val="50D8B94F"/>
    <w:rsid w:val="537302F8"/>
    <w:rsid w:val="5735601D"/>
    <w:rsid w:val="59F40103"/>
    <w:rsid w:val="635DA70F"/>
    <w:rsid w:val="667F5F3D"/>
    <w:rsid w:val="70D6D0E0"/>
    <w:rsid w:val="72211F4C"/>
    <w:rsid w:val="73545DDE"/>
    <w:rsid w:val="78733D5F"/>
    <w:rsid w:val="79B9EF88"/>
    <w:rsid w:val="7BBFE236"/>
    <w:rsid w:val="7D631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3B4402"/>
  <w15:docId w15:val="{AA06F18B-C07B-4B28-AEEB-EDF3CDA3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58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4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87BC3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04EE"/>
  </w:style>
  <w:style w:type="paragraph" w:styleId="Stopka">
    <w:name w:val="footer"/>
    <w:basedOn w:val="Normalny"/>
    <w:link w:val="Stopka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04EE"/>
  </w:style>
  <w:style w:type="paragraph" w:styleId="Tekstdymka">
    <w:name w:val="Balloon Text"/>
    <w:basedOn w:val="Normalny"/>
    <w:link w:val="TekstdymkaZnak"/>
    <w:uiPriority w:val="99"/>
    <w:semiHidden/>
    <w:unhideWhenUsed/>
    <w:rsid w:val="00A57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DB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7D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7D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7D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7D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7D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C08DB-3C2E-487A-BCC8-D8E40D0FFA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FB8729-BC33-416A-9179-18755DC226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97D071A-25D6-453D-91B0-BCDC3FF4AC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9160C6-CDC8-426C-9DF3-8C3AEECEF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6a do ZW 36/2023</dc:title>
  <dc:creator>user</dc:creator>
  <cp:keywords>opłaty;stopnie</cp:keywords>
  <cp:lastModifiedBy>Iwona Fengler</cp:lastModifiedBy>
  <cp:revision>3</cp:revision>
  <cp:lastPrinted>2022-07-12T11:54:00Z</cp:lastPrinted>
  <dcterms:created xsi:type="dcterms:W3CDTF">2023-04-20T09:28:00Z</dcterms:created>
  <dcterms:modified xsi:type="dcterms:W3CDTF">2023-04-20T09:28:00Z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