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0C7" w:rsidRPr="003B0F24" w:rsidRDefault="003E36EB" w:rsidP="00502BF1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B710C7" w:rsidRPr="00502BF1" w:rsidRDefault="00B710C7" w:rsidP="00502BF1">
      <w:pPr>
        <w:spacing w:after="0" w:line="276" w:lineRule="auto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name</w:t>
      </w:r>
      <w:r w:rsidR="003B0F24" w:rsidRPr="00502BF1">
        <w:rPr>
          <w:rFonts w:ascii="Cambria" w:hAnsi="Cambria"/>
          <w:sz w:val="20"/>
          <w:lang w:val="en-GB"/>
        </w:rPr>
        <w:t>(s) and surname</w:t>
      </w:r>
    </w:p>
    <w:p w:rsidR="00B710C7" w:rsidRPr="003B0F24" w:rsidRDefault="00B710C7" w:rsidP="00502BF1">
      <w:pPr>
        <w:pStyle w:val="Bezodstpw"/>
        <w:rPr>
          <w:rFonts w:ascii="Cambria" w:hAnsi="Cambria" w:cs="Calibri"/>
          <w:lang w:val="en-US"/>
        </w:rPr>
      </w:pPr>
    </w:p>
    <w:p w:rsidR="003E36EB" w:rsidRPr="003B0F24" w:rsidRDefault="003E36EB" w:rsidP="00502BF1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B710C7" w:rsidRPr="00502BF1" w:rsidRDefault="00B710C7" w:rsidP="00502BF1">
      <w:pPr>
        <w:pStyle w:val="Bezodstpw"/>
        <w:rPr>
          <w:rFonts w:ascii="Cambria" w:hAnsi="Cambria" w:cs="Calibri"/>
          <w:sz w:val="20"/>
          <w:lang w:val="en-GB"/>
        </w:rPr>
      </w:pPr>
      <w:r w:rsidRPr="00502BF1">
        <w:rPr>
          <w:rFonts w:ascii="Cambria" w:hAnsi="Cambria" w:cs="Calibri"/>
          <w:sz w:val="20"/>
          <w:lang w:val="en-GB"/>
        </w:rPr>
        <w:t>full address for correspondence</w:t>
      </w:r>
    </w:p>
    <w:p w:rsidR="00B710C7" w:rsidRPr="00464F51" w:rsidRDefault="00B710C7" w:rsidP="00502BF1">
      <w:pPr>
        <w:pStyle w:val="Bezodstpw"/>
        <w:rPr>
          <w:rFonts w:ascii="Cambria" w:hAnsi="Cambria"/>
          <w:lang w:val="en-GB"/>
        </w:rPr>
      </w:pPr>
    </w:p>
    <w:p w:rsidR="003E36EB" w:rsidRPr="003B0F24" w:rsidRDefault="003E36EB" w:rsidP="00502BF1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B710C7" w:rsidRPr="00502BF1" w:rsidRDefault="00B710C7" w:rsidP="00502BF1">
      <w:pPr>
        <w:pStyle w:val="Bezodstpw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phone number</w:t>
      </w:r>
    </w:p>
    <w:p w:rsidR="00B710C7" w:rsidRPr="00464F51" w:rsidRDefault="00B710C7" w:rsidP="00502BF1">
      <w:pPr>
        <w:pStyle w:val="Bezodstpw"/>
        <w:rPr>
          <w:rFonts w:ascii="Cambria" w:hAnsi="Cambria"/>
          <w:lang w:val="en-GB"/>
        </w:rPr>
      </w:pPr>
    </w:p>
    <w:p w:rsidR="003E36EB" w:rsidRPr="003B0F24" w:rsidRDefault="003E36EB" w:rsidP="00502BF1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B710C7" w:rsidRPr="00502BF1" w:rsidRDefault="00B710C7" w:rsidP="00502BF1">
      <w:pPr>
        <w:pStyle w:val="Bezodstpw"/>
        <w:rPr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e-mail</w:t>
      </w:r>
      <w:r w:rsidRPr="00502BF1">
        <w:rPr>
          <w:rFonts w:ascii="Cambria" w:hAnsi="Cambria"/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</w:p>
    <w:p w:rsidR="00B710C7" w:rsidRPr="00D879C8" w:rsidRDefault="00B710C7" w:rsidP="00B710C7">
      <w:pPr>
        <w:spacing w:line="276" w:lineRule="auto"/>
        <w:rPr>
          <w:rFonts w:ascii="Cambria" w:hAnsi="Cambria"/>
          <w:u w:val="dotted"/>
          <w:lang w:val="en-GB"/>
        </w:rPr>
      </w:pPr>
    </w:p>
    <w:p w:rsidR="00C37427" w:rsidRPr="00D879C8" w:rsidRDefault="00B710C7" w:rsidP="00E01AD3">
      <w:pPr>
        <w:spacing w:after="0" w:line="276" w:lineRule="auto"/>
        <w:ind w:left="3260" w:firstLine="709"/>
        <w:rPr>
          <w:rFonts w:ascii="Cambria" w:hAnsi="Cambria"/>
          <w:b/>
          <w:lang w:val="en-GB"/>
        </w:rPr>
      </w:pPr>
      <w:r w:rsidRPr="00D879C8">
        <w:rPr>
          <w:rFonts w:ascii="Cambria" w:hAnsi="Cambria"/>
          <w:b/>
          <w:lang w:val="en-GB"/>
        </w:rPr>
        <w:t>SCIENTIFIC DISCIPLINE</w:t>
      </w:r>
      <w:r w:rsidR="00523B75" w:rsidRPr="00D879C8">
        <w:rPr>
          <w:rFonts w:ascii="Cambria" w:hAnsi="Cambria"/>
          <w:b/>
          <w:lang w:val="en-GB"/>
        </w:rPr>
        <w:t xml:space="preserve"> COUNCIL</w:t>
      </w:r>
      <w:r w:rsidRPr="00D879C8">
        <w:rPr>
          <w:rFonts w:ascii="Cambria" w:hAnsi="Cambria"/>
          <w:b/>
          <w:lang w:val="en-GB"/>
        </w:rPr>
        <w:t xml:space="preserve"> </w:t>
      </w:r>
      <w:r w:rsidR="00E27801" w:rsidRPr="00D879C8">
        <w:rPr>
          <w:rFonts w:ascii="Cambria" w:hAnsi="Cambria"/>
          <w:b/>
          <w:lang w:val="en-GB"/>
        </w:rPr>
        <w:t>OF</w:t>
      </w:r>
    </w:p>
    <w:bookmarkStart w:id="0" w:name="_Hlk125626400"/>
    <w:p w:rsidR="00B710C7" w:rsidRPr="00D879C8" w:rsidRDefault="00CB76BD" w:rsidP="00C37427">
      <w:pPr>
        <w:spacing w:line="276" w:lineRule="auto"/>
        <w:ind w:left="3261" w:firstLine="708"/>
        <w:rPr>
          <w:rFonts w:ascii="Cambria" w:hAnsi="Cambria"/>
          <w:b/>
          <w:lang w:val="en-GB"/>
        </w:rPr>
      </w:pPr>
      <w:sdt>
        <w:sdtPr>
          <w:rPr>
            <w:rFonts w:ascii="Cambria" w:hAnsi="Cambria"/>
            <w:color w:val="7F7F7F" w:themeColor="text1" w:themeTint="80"/>
            <w:lang w:val="en-US"/>
          </w:rPr>
          <w:alias w:val="discipline name"/>
          <w:tag w:val="discipline name"/>
          <w:id w:val="-263912727"/>
          <w:placeholder>
            <w:docPart w:val="E0233FFE22FA4D56AEA92235A18FAD1E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>
            <w:rPr>
              <w:rStyle w:val="Tekstzastpczy"/>
              <w:rFonts w:ascii="Cambria" w:hAnsi="Cambria"/>
              <w:lang w:val="en-GB"/>
            </w:rPr>
            <w:t>Choose from the list</w:t>
          </w:r>
        </w:sdtContent>
      </w:sdt>
      <w:bookmarkEnd w:id="0"/>
    </w:p>
    <w:p w:rsidR="00B710C7" w:rsidRPr="00D879C8" w:rsidRDefault="00B710C7" w:rsidP="00B710C7">
      <w:pPr>
        <w:spacing w:line="276" w:lineRule="auto"/>
        <w:jc w:val="center"/>
        <w:rPr>
          <w:rFonts w:ascii="Cambria" w:hAnsi="Cambria"/>
          <w:b/>
          <w:lang w:val="en-GB"/>
        </w:rPr>
      </w:pPr>
    </w:p>
    <w:p w:rsidR="00B710C7" w:rsidRPr="00D879C8" w:rsidRDefault="00B710C7" w:rsidP="00B710C7">
      <w:pPr>
        <w:spacing w:line="276" w:lineRule="auto"/>
        <w:jc w:val="center"/>
        <w:rPr>
          <w:rFonts w:ascii="Cambria" w:hAnsi="Cambria"/>
          <w:b/>
          <w:lang w:val="en-GB"/>
        </w:rPr>
      </w:pPr>
      <w:r w:rsidRPr="00D879C8">
        <w:rPr>
          <w:rFonts w:ascii="Cambria" w:hAnsi="Cambria"/>
          <w:b/>
          <w:lang w:val="en-GB"/>
        </w:rPr>
        <w:t xml:space="preserve">APPLICATION FOR </w:t>
      </w:r>
      <w:r w:rsidR="003E36EB" w:rsidRPr="00D879C8">
        <w:rPr>
          <w:rFonts w:ascii="Cambria" w:hAnsi="Cambria"/>
          <w:b/>
          <w:lang w:val="en-GB"/>
        </w:rPr>
        <w:t xml:space="preserve">DISMISSAL </w:t>
      </w:r>
      <w:r w:rsidRPr="00D879C8">
        <w:rPr>
          <w:rFonts w:ascii="Cambria" w:hAnsi="Cambria"/>
          <w:b/>
          <w:lang w:val="en-GB"/>
        </w:rPr>
        <w:t xml:space="preserve">OF </w:t>
      </w:r>
      <w:r w:rsidR="00333E0C" w:rsidRPr="00D879C8">
        <w:rPr>
          <w:rFonts w:ascii="Cambria" w:hAnsi="Cambria"/>
          <w:b/>
          <w:lang w:val="en-GB"/>
        </w:rPr>
        <w:t xml:space="preserve">THE </w:t>
      </w:r>
      <w:r w:rsidRPr="00D879C8">
        <w:rPr>
          <w:rFonts w:ascii="Cambria" w:hAnsi="Cambria"/>
          <w:b/>
          <w:lang w:val="en-GB"/>
        </w:rPr>
        <w:t xml:space="preserve">SUPERVISOR </w:t>
      </w:r>
    </w:p>
    <w:p w:rsidR="00B710C7" w:rsidRPr="00D879C8" w:rsidRDefault="00B710C7" w:rsidP="00B710C7">
      <w:pPr>
        <w:spacing w:line="276" w:lineRule="auto"/>
        <w:rPr>
          <w:rFonts w:ascii="Cambria" w:hAnsi="Cambria"/>
          <w:lang w:val="en-GB"/>
        </w:rPr>
      </w:pPr>
    </w:p>
    <w:p w:rsidR="00B710C7" w:rsidRPr="00D879C8" w:rsidRDefault="00B710C7" w:rsidP="00D3792A">
      <w:pPr>
        <w:spacing w:after="120" w:line="276" w:lineRule="auto"/>
        <w:jc w:val="both"/>
        <w:rPr>
          <w:rFonts w:ascii="Cambria" w:hAnsi="Cambria"/>
          <w:lang w:val="en-GB"/>
        </w:rPr>
      </w:pPr>
      <w:r w:rsidRPr="00D879C8">
        <w:rPr>
          <w:rFonts w:ascii="Cambria" w:hAnsi="Cambria"/>
          <w:lang w:val="en-GB"/>
        </w:rPr>
        <w:t xml:space="preserve">I kindly apply for the </w:t>
      </w:r>
      <w:r w:rsidR="003E36EB" w:rsidRPr="00D879C8">
        <w:rPr>
          <w:rFonts w:ascii="Cambria" w:hAnsi="Cambria"/>
          <w:lang w:val="en-GB"/>
        </w:rPr>
        <w:t>dismissal</w:t>
      </w:r>
      <w:r w:rsidRPr="00D879C8">
        <w:rPr>
          <w:rFonts w:ascii="Cambria" w:hAnsi="Cambria"/>
          <w:lang w:val="en-GB"/>
        </w:rPr>
        <w:t xml:space="preserve"> of </w:t>
      </w:r>
      <w:r w:rsidR="00542105">
        <w:rPr>
          <w:rFonts w:ascii="Cambria" w:hAnsi="Cambria"/>
          <w:lang w:val="en-GB"/>
        </w:rPr>
        <w:t>the</w:t>
      </w:r>
      <w:r w:rsidRPr="00D879C8">
        <w:rPr>
          <w:rFonts w:ascii="Cambria" w:hAnsi="Cambria"/>
          <w:lang w:val="en-GB"/>
        </w:rPr>
        <w:t xml:space="preserve"> supervisor. </w:t>
      </w:r>
    </w:p>
    <w:p w:rsidR="00B710C7" w:rsidRPr="00D879C8" w:rsidRDefault="00B710C7" w:rsidP="00D3792A">
      <w:pPr>
        <w:spacing w:after="120" w:line="276" w:lineRule="auto"/>
        <w:jc w:val="both"/>
        <w:rPr>
          <w:rFonts w:ascii="Cambria" w:hAnsi="Cambria"/>
          <w:lang w:val="en-GB"/>
        </w:rPr>
      </w:pPr>
    </w:p>
    <w:p w:rsidR="00B710C7" w:rsidRPr="00D879C8" w:rsidRDefault="00B710C7" w:rsidP="00D3792A">
      <w:pPr>
        <w:spacing w:after="0" w:line="276" w:lineRule="auto"/>
        <w:jc w:val="both"/>
        <w:rPr>
          <w:rFonts w:ascii="Cambria" w:hAnsi="Cambria"/>
          <w:lang w:val="en-GB"/>
        </w:rPr>
      </w:pPr>
      <w:r w:rsidRPr="00D879C8">
        <w:rPr>
          <w:rFonts w:ascii="Cambria" w:hAnsi="Cambria"/>
          <w:lang w:val="en-GB"/>
        </w:rPr>
        <w:t xml:space="preserve">I request the dismissal of </w:t>
      </w:r>
      <w:r w:rsidR="003E36EB" w:rsidRPr="00D879C8">
        <w:rPr>
          <w:rFonts w:ascii="Cambria" w:hAnsi="Cambria"/>
          <w:lang w:val="en-GB"/>
        </w:rPr>
        <w:t>my</w:t>
      </w:r>
      <w:r w:rsidRPr="00D879C8">
        <w:rPr>
          <w:rFonts w:ascii="Cambria" w:hAnsi="Cambria"/>
          <w:lang w:val="en-GB"/>
        </w:rPr>
        <w:t xml:space="preserve"> supervisor </w:t>
      </w:r>
      <w:r w:rsidRPr="00D879C8">
        <w:rPr>
          <w:rFonts w:ascii="Cambria" w:hAnsi="Cambria"/>
          <w:lang w:val="en-GB"/>
        </w:rPr>
        <w:tab/>
      </w:r>
      <w:r w:rsidR="00CE4214" w:rsidRPr="00D879C8">
        <w:rPr>
          <w:rFonts w:ascii="Cambria" w:hAnsi="Cambria"/>
          <w:lang w:val="en-GB"/>
        </w:rPr>
        <w:t>…………………………………………………………………………</w:t>
      </w:r>
    </w:p>
    <w:p w:rsidR="00B710C7" w:rsidRPr="00D879C8" w:rsidRDefault="00B710C7" w:rsidP="00D3792A">
      <w:pPr>
        <w:spacing w:after="120" w:line="276" w:lineRule="auto"/>
        <w:ind w:left="4248" w:firstLine="708"/>
        <w:rPr>
          <w:rFonts w:ascii="Cambria" w:hAnsi="Cambria" w:cs="Times New Roman"/>
          <w:sz w:val="20"/>
          <w:lang w:val="en-GB"/>
        </w:rPr>
      </w:pPr>
      <w:r w:rsidRPr="00D879C8">
        <w:rPr>
          <w:rFonts w:ascii="Cambria" w:hAnsi="Cambria" w:cs="Times New Roman"/>
          <w:sz w:val="20"/>
          <w:lang w:val="en-GB"/>
        </w:rPr>
        <w:t>(name</w:t>
      </w:r>
      <w:r w:rsidR="00CE4214" w:rsidRPr="00D879C8">
        <w:rPr>
          <w:rFonts w:ascii="Cambria" w:hAnsi="Cambria" w:cs="Times New Roman"/>
          <w:sz w:val="20"/>
          <w:lang w:val="en-GB"/>
        </w:rPr>
        <w:t xml:space="preserve"> and surname</w:t>
      </w:r>
      <w:r w:rsidRPr="00D879C8">
        <w:rPr>
          <w:rFonts w:ascii="Cambria" w:hAnsi="Cambria" w:cs="Times New Roman"/>
          <w:sz w:val="20"/>
          <w:lang w:val="en-GB"/>
        </w:rPr>
        <w:t>, degree/title)</w:t>
      </w:r>
    </w:p>
    <w:p w:rsidR="00B710C7" w:rsidRPr="00D879C8" w:rsidRDefault="00B710C7" w:rsidP="00D3792A">
      <w:pPr>
        <w:spacing w:after="120" w:line="276" w:lineRule="auto"/>
        <w:jc w:val="both"/>
        <w:rPr>
          <w:rFonts w:ascii="Cambria" w:hAnsi="Cambria"/>
          <w:lang w:val="en-GB"/>
        </w:rPr>
      </w:pPr>
      <w:r w:rsidRPr="00D879C8">
        <w:rPr>
          <w:rFonts w:ascii="Cambria" w:hAnsi="Cambria"/>
          <w:lang w:val="en-GB"/>
        </w:rPr>
        <w:t xml:space="preserve">in the discipline </w:t>
      </w:r>
      <w:sdt>
        <w:sdtPr>
          <w:rPr>
            <w:rStyle w:val="Tekstzastpczy"/>
            <w:rFonts w:ascii="Cambria" w:hAnsi="Cambria"/>
          </w:rPr>
          <w:alias w:val="discipline name"/>
          <w:tag w:val="discipline name"/>
          <w:id w:val="425844021"/>
          <w:placeholder>
            <w:docPart w:val="3BBB3321565D4988B69DCB1FEF6B5992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>
          <w:rPr>
            <w:rStyle w:val="Tekstzastpczy"/>
          </w:rPr>
        </w:sdtEndPr>
        <w:sdtContent>
          <w:r w:rsidR="006459CE" w:rsidRPr="00D879C8">
            <w:rPr>
              <w:rStyle w:val="Tekstzastpczy"/>
              <w:rFonts w:ascii="Cambria" w:hAnsi="Cambria"/>
              <w:lang w:val="en-GB"/>
            </w:rPr>
            <w:t>Choose from the list</w:t>
          </w:r>
        </w:sdtContent>
      </w:sdt>
    </w:p>
    <w:p w:rsidR="00B20BFC" w:rsidRPr="00D879C8" w:rsidRDefault="00B710C7" w:rsidP="00D3792A">
      <w:pPr>
        <w:pStyle w:val="Bezodstpw"/>
        <w:spacing w:after="120" w:line="276" w:lineRule="auto"/>
        <w:rPr>
          <w:rFonts w:ascii="Cambria" w:hAnsi="Cambria"/>
          <w:lang w:val="en-US"/>
        </w:rPr>
      </w:pPr>
      <w:r w:rsidRPr="00D879C8">
        <w:rPr>
          <w:rFonts w:ascii="Cambria" w:hAnsi="Cambria"/>
          <w:lang w:val="en-GB"/>
        </w:rPr>
        <w:t xml:space="preserve">employed </w:t>
      </w:r>
      <w:r w:rsidR="00B20BFC" w:rsidRPr="00D879C8">
        <w:rPr>
          <w:rFonts w:ascii="Cambria" w:hAnsi="Cambria"/>
          <w:lang w:val="en-GB"/>
        </w:rPr>
        <w:t xml:space="preserve">at </w:t>
      </w:r>
      <w:r w:rsidR="00B20BFC" w:rsidRPr="00D879C8">
        <w:rPr>
          <w:rFonts w:ascii="Cambria" w:hAnsi="Cambria"/>
          <w:lang w:val="en-US"/>
        </w:rPr>
        <w:t>……………………………………</w:t>
      </w:r>
    </w:p>
    <w:p w:rsidR="00B710C7" w:rsidRPr="00D879C8" w:rsidRDefault="00B710C7" w:rsidP="00D3792A">
      <w:pPr>
        <w:spacing w:after="120" w:line="276" w:lineRule="auto"/>
        <w:rPr>
          <w:rFonts w:ascii="Cambria" w:hAnsi="Cambria"/>
          <w:lang w:val="en-GB"/>
        </w:rPr>
      </w:pPr>
    </w:p>
    <w:p w:rsidR="00B710C7" w:rsidRPr="00464F51" w:rsidRDefault="00B710C7" w:rsidP="00D3792A">
      <w:pPr>
        <w:spacing w:after="120" w:line="276" w:lineRule="auto"/>
        <w:rPr>
          <w:rFonts w:ascii="Cambria" w:hAnsi="Cambria"/>
          <w:lang w:val="en-GB"/>
        </w:rPr>
      </w:pPr>
      <w:r w:rsidRPr="00464F51">
        <w:rPr>
          <w:rFonts w:ascii="Cambria" w:hAnsi="Cambria"/>
          <w:lang w:val="en-GB"/>
        </w:rPr>
        <w:t xml:space="preserve">Justification </w:t>
      </w:r>
      <w:r w:rsidR="000B761E">
        <w:rPr>
          <w:rFonts w:ascii="Cambria" w:hAnsi="Cambria"/>
          <w:lang w:val="en-GB"/>
        </w:rPr>
        <w:t>of</w:t>
      </w:r>
      <w:r w:rsidRPr="00464F51">
        <w:rPr>
          <w:rFonts w:ascii="Cambria" w:hAnsi="Cambria"/>
          <w:lang w:val="en-GB"/>
        </w:rPr>
        <w:t xml:space="preserve"> the </w:t>
      </w:r>
      <w:r w:rsidR="000B761E">
        <w:rPr>
          <w:rFonts w:ascii="Cambria" w:hAnsi="Cambria"/>
          <w:lang w:val="en-GB"/>
        </w:rPr>
        <w:t xml:space="preserve">supervisor’s </w:t>
      </w:r>
      <w:r w:rsidRPr="00464F51">
        <w:rPr>
          <w:rFonts w:ascii="Cambria" w:hAnsi="Cambria"/>
          <w:lang w:val="en-GB"/>
        </w:rPr>
        <w:t>dismissal:</w:t>
      </w:r>
    </w:p>
    <w:p w:rsidR="00B710C7" w:rsidRPr="00464F51" w:rsidRDefault="00B710C7" w:rsidP="00D3792A">
      <w:pPr>
        <w:spacing w:after="120" w:line="276" w:lineRule="auto"/>
        <w:rPr>
          <w:rFonts w:ascii="Cambria" w:hAnsi="Cambria"/>
          <w:lang w:val="en-GB"/>
        </w:rPr>
      </w:pPr>
      <w:r w:rsidRPr="00464F51">
        <w:rPr>
          <w:rFonts w:ascii="Cambria" w:hAnsi="Cambria"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710C7" w:rsidRPr="00464F51" w:rsidRDefault="00B710C7" w:rsidP="00D3792A">
      <w:pPr>
        <w:spacing w:after="120" w:line="276" w:lineRule="auto"/>
        <w:jc w:val="both"/>
        <w:rPr>
          <w:rFonts w:ascii="Cambria" w:hAnsi="Cambria"/>
          <w:lang w:val="en-GB"/>
        </w:rPr>
      </w:pPr>
    </w:p>
    <w:p w:rsidR="00B710C7" w:rsidRDefault="00150132" w:rsidP="00D3792A">
      <w:pPr>
        <w:spacing w:after="120" w:line="276" w:lineRule="auto"/>
        <w:jc w:val="both"/>
        <w:rPr>
          <w:rFonts w:ascii="Cambria" w:hAnsi="Cambria"/>
          <w:lang w:val="en-GB"/>
        </w:rPr>
      </w:pPr>
      <w:r w:rsidRPr="00150132">
        <w:rPr>
          <w:rFonts w:ascii="Cambria" w:hAnsi="Cambria"/>
          <w:lang w:val="en-GB"/>
        </w:rPr>
        <w:t xml:space="preserve">I declare that after the </w:t>
      </w:r>
      <w:r w:rsidR="009D0CD3">
        <w:rPr>
          <w:rFonts w:ascii="Cambria" w:hAnsi="Cambria"/>
          <w:lang w:val="en-GB"/>
        </w:rPr>
        <w:t>dismissal</w:t>
      </w:r>
      <w:r w:rsidRPr="00150132">
        <w:rPr>
          <w:rFonts w:ascii="Cambria" w:hAnsi="Cambria"/>
          <w:lang w:val="en-GB"/>
        </w:rPr>
        <w:t xml:space="preserve"> of the above-mentioned supervisor, I have a supervisor that meets the requirements of the Regulations for the Awarding of Scientific Degrees at the Wrocław University of Science and Technology.</w:t>
      </w:r>
    </w:p>
    <w:p w:rsidR="006F1E33" w:rsidRDefault="006F1E33" w:rsidP="00C37427">
      <w:pPr>
        <w:spacing w:line="276" w:lineRule="auto"/>
        <w:jc w:val="both"/>
        <w:rPr>
          <w:rFonts w:ascii="Cambria" w:hAnsi="Cambria"/>
          <w:lang w:val="en-GB"/>
        </w:rPr>
      </w:pPr>
    </w:p>
    <w:p w:rsidR="00C354E4" w:rsidRPr="00464F51" w:rsidRDefault="00C354E4" w:rsidP="00C37427">
      <w:pPr>
        <w:spacing w:line="276" w:lineRule="auto"/>
        <w:jc w:val="both"/>
        <w:rPr>
          <w:rFonts w:ascii="Cambria" w:hAnsi="Cambria"/>
          <w:lang w:val="en-GB"/>
        </w:rPr>
      </w:pPr>
    </w:p>
    <w:p w:rsidR="00D74336" w:rsidRDefault="00D74336" w:rsidP="00D74336">
      <w:pPr>
        <w:spacing w:after="0" w:line="276" w:lineRule="auto"/>
        <w:ind w:left="5664"/>
        <w:rPr>
          <w:rFonts w:ascii="Cambria" w:hAnsi="Cambria"/>
          <w:lang w:val="en-US"/>
        </w:rPr>
      </w:pPr>
    </w:p>
    <w:p w:rsidR="00D879C8" w:rsidRDefault="00D879C8" w:rsidP="00D879C8">
      <w:pPr>
        <w:spacing w:after="0" w:line="276" w:lineRule="auto"/>
        <w:jc w:val="center"/>
        <w:rPr>
          <w:rFonts w:ascii="Cambria" w:hAnsi="Cambria"/>
          <w:lang w:val="en-US"/>
        </w:rPr>
      </w:pPr>
      <w:r w:rsidRPr="00464F51">
        <w:rPr>
          <w:rFonts w:ascii="Cambria" w:hAnsi="Cambria"/>
          <w:lang w:val="en-GB"/>
        </w:rPr>
        <w:t>............................................................</w:t>
      </w:r>
      <w:r w:rsidRPr="00464F51">
        <w:rPr>
          <w:rFonts w:ascii="Cambria" w:hAnsi="Cambria"/>
          <w:lang w:val="en-GB"/>
        </w:rPr>
        <w:tab/>
      </w:r>
      <w:r>
        <w:rPr>
          <w:rFonts w:ascii="Cambria" w:hAnsi="Cambria"/>
          <w:lang w:val="en-GB"/>
        </w:rPr>
        <w:tab/>
      </w:r>
      <w:r w:rsidRPr="00464F51">
        <w:rPr>
          <w:rFonts w:ascii="Cambria" w:hAnsi="Cambria"/>
          <w:lang w:val="en-GB"/>
        </w:rPr>
        <w:tab/>
      </w:r>
      <w:r>
        <w:rPr>
          <w:rFonts w:ascii="Cambria" w:hAnsi="Cambria"/>
          <w:lang w:val="en-US"/>
        </w:rPr>
        <w:t>…………………………………………………………………</w:t>
      </w:r>
    </w:p>
    <w:p w:rsidR="00B710C7" w:rsidRPr="00D879C8" w:rsidRDefault="00D879C8" w:rsidP="00C354E4">
      <w:pPr>
        <w:spacing w:line="276" w:lineRule="auto"/>
        <w:ind w:left="708" w:firstLine="708"/>
        <w:rPr>
          <w:rFonts w:ascii="Cambria" w:hAnsi="Cambria"/>
          <w:lang w:val="en-GB"/>
        </w:rPr>
      </w:pPr>
      <w:r w:rsidRPr="002864F0">
        <w:rPr>
          <w:rFonts w:ascii="Cambria" w:hAnsi="Cambria"/>
          <w:sz w:val="18"/>
          <w:lang w:val="en-GB"/>
        </w:rPr>
        <w:t>(place, date)</w:t>
      </w:r>
      <w:r w:rsidR="00C354E4">
        <w:rPr>
          <w:rFonts w:ascii="Cambria" w:hAnsi="Cambria"/>
          <w:sz w:val="18"/>
          <w:lang w:val="en-GB"/>
        </w:rPr>
        <w:tab/>
      </w:r>
      <w:r w:rsidR="00C354E4">
        <w:rPr>
          <w:rFonts w:ascii="Cambria" w:hAnsi="Cambria"/>
          <w:sz w:val="18"/>
          <w:lang w:val="en-GB"/>
        </w:rPr>
        <w:tab/>
      </w:r>
      <w:r w:rsidR="00C354E4">
        <w:rPr>
          <w:rFonts w:ascii="Cambria" w:hAnsi="Cambria"/>
          <w:sz w:val="18"/>
          <w:lang w:val="en-GB"/>
        </w:rPr>
        <w:tab/>
      </w:r>
      <w:r w:rsidR="00BD5A9F">
        <w:rPr>
          <w:rFonts w:ascii="Cambria" w:hAnsi="Cambria"/>
          <w:sz w:val="18"/>
          <w:lang w:val="en-GB"/>
        </w:rPr>
        <w:tab/>
      </w:r>
      <w:r w:rsidR="00BD5A9F">
        <w:rPr>
          <w:rFonts w:ascii="Cambria" w:hAnsi="Cambria"/>
          <w:sz w:val="18"/>
          <w:lang w:val="en-GB"/>
        </w:rPr>
        <w:tab/>
      </w:r>
      <w:r w:rsidR="00B710C7" w:rsidRPr="00D74336">
        <w:rPr>
          <w:rFonts w:ascii="Cambria" w:hAnsi="Cambria"/>
          <w:sz w:val="20"/>
          <w:lang w:val="en-GB"/>
        </w:rPr>
        <w:t>(signature of the candidate)</w:t>
      </w:r>
    </w:p>
    <w:sectPr w:rsidR="00B710C7" w:rsidRPr="00D879C8" w:rsidSect="00C354E4">
      <w:pgSz w:w="11906" w:h="16838"/>
      <w:pgMar w:top="1418" w:right="1021" w:bottom="720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4FA" w:rsidRDefault="006644FA" w:rsidP="007A31BD">
      <w:pPr>
        <w:spacing w:after="0" w:line="240" w:lineRule="auto"/>
      </w:pPr>
      <w:r>
        <w:separator/>
      </w:r>
    </w:p>
  </w:endnote>
  <w:endnote w:type="continuationSeparator" w:id="0">
    <w:p w:rsidR="006644FA" w:rsidRDefault="006644FA" w:rsidP="007A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4FA" w:rsidRDefault="006644FA" w:rsidP="007A31BD">
      <w:pPr>
        <w:spacing w:after="0" w:line="240" w:lineRule="auto"/>
      </w:pPr>
      <w:r>
        <w:separator/>
      </w:r>
    </w:p>
  </w:footnote>
  <w:footnote w:type="continuationSeparator" w:id="0">
    <w:p w:rsidR="006644FA" w:rsidRDefault="006644FA" w:rsidP="007A31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404"/>
    <w:rsid w:val="00057260"/>
    <w:rsid w:val="000A7BB6"/>
    <w:rsid w:val="000B761E"/>
    <w:rsid w:val="000C4E8A"/>
    <w:rsid w:val="00133A24"/>
    <w:rsid w:val="00150132"/>
    <w:rsid w:val="001A1F9F"/>
    <w:rsid w:val="001E384D"/>
    <w:rsid w:val="001F42F0"/>
    <w:rsid w:val="002246C4"/>
    <w:rsid w:val="002B6DC3"/>
    <w:rsid w:val="002D3F98"/>
    <w:rsid w:val="002E5BD6"/>
    <w:rsid w:val="00333E0C"/>
    <w:rsid w:val="0037621F"/>
    <w:rsid w:val="003B0F24"/>
    <w:rsid w:val="003E36EB"/>
    <w:rsid w:val="004234EC"/>
    <w:rsid w:val="004733DD"/>
    <w:rsid w:val="00502BF1"/>
    <w:rsid w:val="00523B75"/>
    <w:rsid w:val="00542105"/>
    <w:rsid w:val="005869DA"/>
    <w:rsid w:val="005C5CDA"/>
    <w:rsid w:val="006459CE"/>
    <w:rsid w:val="006644FA"/>
    <w:rsid w:val="00686D26"/>
    <w:rsid w:val="006D0110"/>
    <w:rsid w:val="006F1E33"/>
    <w:rsid w:val="006F23D8"/>
    <w:rsid w:val="00700CD6"/>
    <w:rsid w:val="00702579"/>
    <w:rsid w:val="007543E3"/>
    <w:rsid w:val="007A31BD"/>
    <w:rsid w:val="00803273"/>
    <w:rsid w:val="00885725"/>
    <w:rsid w:val="00887A5D"/>
    <w:rsid w:val="0089574C"/>
    <w:rsid w:val="008A4A92"/>
    <w:rsid w:val="008B6863"/>
    <w:rsid w:val="008D171B"/>
    <w:rsid w:val="00932404"/>
    <w:rsid w:val="00972B78"/>
    <w:rsid w:val="009D0CD3"/>
    <w:rsid w:val="00A11405"/>
    <w:rsid w:val="00AA1A29"/>
    <w:rsid w:val="00B20BFC"/>
    <w:rsid w:val="00B710C7"/>
    <w:rsid w:val="00BD5A9F"/>
    <w:rsid w:val="00C354E4"/>
    <w:rsid w:val="00C37427"/>
    <w:rsid w:val="00C42FA1"/>
    <w:rsid w:val="00C719C1"/>
    <w:rsid w:val="00CB35A9"/>
    <w:rsid w:val="00CB76BD"/>
    <w:rsid w:val="00CE4214"/>
    <w:rsid w:val="00D3792A"/>
    <w:rsid w:val="00D65685"/>
    <w:rsid w:val="00D74336"/>
    <w:rsid w:val="00D879C8"/>
    <w:rsid w:val="00DE168C"/>
    <w:rsid w:val="00DE1717"/>
    <w:rsid w:val="00E01AD3"/>
    <w:rsid w:val="00E15998"/>
    <w:rsid w:val="00E25CF6"/>
    <w:rsid w:val="00E27801"/>
    <w:rsid w:val="00E31137"/>
    <w:rsid w:val="00E36F91"/>
    <w:rsid w:val="00EE1857"/>
    <w:rsid w:val="00F176D2"/>
    <w:rsid w:val="00F7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A6E35"/>
  <w15:chartTrackingRefBased/>
  <w15:docId w15:val="{5A665E6A-D971-43BF-9729-ED5ADB13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5B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E5BD6"/>
    <w:rPr>
      <w:color w:val="808080"/>
    </w:rPr>
  </w:style>
  <w:style w:type="paragraph" w:styleId="Bezodstpw">
    <w:name w:val="No Spacing"/>
    <w:uiPriority w:val="1"/>
    <w:qFormat/>
    <w:rsid w:val="00C42FA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68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68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686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68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686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68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86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31BD"/>
  </w:style>
  <w:style w:type="paragraph" w:styleId="Stopka">
    <w:name w:val="footer"/>
    <w:basedOn w:val="Normalny"/>
    <w:link w:val="Stopka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3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BBB3321565D4988B69DCB1FEF6B599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195F43-D7F8-4D19-9050-6D384B1D41BD}"/>
      </w:docPartPr>
      <w:docPartBody>
        <w:p w:rsidR="004C07E3" w:rsidRDefault="00520B1E" w:rsidP="00520B1E">
          <w:pPr>
            <w:pStyle w:val="3BBB3321565D4988B69DCB1FEF6B59925"/>
          </w:pPr>
          <w:r>
            <w:rPr>
              <w:rStyle w:val="Tekstzastpczy"/>
              <w:lang w:val="en-GB"/>
            </w:rPr>
            <w:t>Choose from the list</w:t>
          </w:r>
        </w:p>
      </w:docPartBody>
    </w:docPart>
    <w:docPart>
      <w:docPartPr>
        <w:name w:val="E0233FFE22FA4D56AEA92235A18FAD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ADBBEE-116B-442F-82D1-513B087168A3}"/>
      </w:docPartPr>
      <w:docPartBody>
        <w:p w:rsidR="00000000" w:rsidRDefault="003842CC" w:rsidP="003842CC">
          <w:pPr>
            <w:pStyle w:val="E0233FFE22FA4D56AEA92235A18FAD1E"/>
          </w:pPr>
          <w:r>
            <w:rPr>
              <w:rStyle w:val="Tekstzastpczy"/>
              <w:rFonts w:ascii="Cambria" w:hAnsi="Cambria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477"/>
    <w:rsid w:val="00010C2E"/>
    <w:rsid w:val="00053307"/>
    <w:rsid w:val="00160713"/>
    <w:rsid w:val="00186B15"/>
    <w:rsid w:val="001C02D0"/>
    <w:rsid w:val="003842CC"/>
    <w:rsid w:val="004355F6"/>
    <w:rsid w:val="0043629C"/>
    <w:rsid w:val="00474995"/>
    <w:rsid w:val="004C07E3"/>
    <w:rsid w:val="00520B1E"/>
    <w:rsid w:val="005E15D1"/>
    <w:rsid w:val="0066003D"/>
    <w:rsid w:val="006B5449"/>
    <w:rsid w:val="00754397"/>
    <w:rsid w:val="007B05D0"/>
    <w:rsid w:val="008D2118"/>
    <w:rsid w:val="00902DAE"/>
    <w:rsid w:val="00992124"/>
    <w:rsid w:val="009F7477"/>
    <w:rsid w:val="00A16B72"/>
    <w:rsid w:val="00AC5A0E"/>
    <w:rsid w:val="00AE21FE"/>
    <w:rsid w:val="00AE5EA9"/>
    <w:rsid w:val="00B01CB9"/>
    <w:rsid w:val="00B270F6"/>
    <w:rsid w:val="00D05843"/>
    <w:rsid w:val="00E04762"/>
    <w:rsid w:val="00E364F3"/>
    <w:rsid w:val="00EA02AF"/>
    <w:rsid w:val="00F3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842CC"/>
    <w:rPr>
      <w:color w:val="808080"/>
    </w:rPr>
  </w:style>
  <w:style w:type="paragraph" w:customStyle="1" w:styleId="E255E9DE47F34CDBBFD4F5774ACEDFC1">
    <w:name w:val="E255E9DE47F34CDBBFD4F5774ACEDFC1"/>
    <w:rsid w:val="009F7477"/>
  </w:style>
  <w:style w:type="paragraph" w:customStyle="1" w:styleId="4F2DB71F3E8742AA97C7AB85D6C31C5B">
    <w:name w:val="4F2DB71F3E8742AA97C7AB85D6C31C5B"/>
    <w:rsid w:val="009F7477"/>
  </w:style>
  <w:style w:type="paragraph" w:customStyle="1" w:styleId="60A3899FE3A5412AABAD72485717123E">
    <w:name w:val="60A3899FE3A5412AABAD72485717123E"/>
    <w:rsid w:val="009F7477"/>
  </w:style>
  <w:style w:type="paragraph" w:customStyle="1" w:styleId="37BCDA92FCD1402BB179DAA14E6DB28C">
    <w:name w:val="37BCDA92FCD1402BB179DAA14E6DB28C"/>
    <w:rsid w:val="009F7477"/>
  </w:style>
  <w:style w:type="paragraph" w:customStyle="1" w:styleId="F10C626D7C424ECAA879D89E2097A3B3">
    <w:name w:val="F10C626D7C424ECAA879D89E2097A3B3"/>
    <w:rsid w:val="009F7477"/>
  </w:style>
  <w:style w:type="paragraph" w:customStyle="1" w:styleId="B0D7E7C37361458AA55784DE4C608B21">
    <w:name w:val="B0D7E7C37361458AA55784DE4C608B21"/>
    <w:rsid w:val="00186B15"/>
  </w:style>
  <w:style w:type="paragraph" w:customStyle="1" w:styleId="6E55E3B6E822458E990398C9ECAA6BBC">
    <w:name w:val="6E55E3B6E822458E990398C9ECAA6BBC"/>
    <w:rsid w:val="00186B15"/>
  </w:style>
  <w:style w:type="paragraph" w:customStyle="1" w:styleId="7AC477FE80014F4D9773CCCCA5895F81">
    <w:name w:val="7AC477FE80014F4D9773CCCCA5895F81"/>
    <w:rsid w:val="005E15D1"/>
  </w:style>
  <w:style w:type="paragraph" w:customStyle="1" w:styleId="2D59670FD7E84273A8CAFA7406FBB32C">
    <w:name w:val="2D59670FD7E84273A8CAFA7406FBB32C"/>
    <w:rsid w:val="005E15D1"/>
  </w:style>
  <w:style w:type="paragraph" w:customStyle="1" w:styleId="3BBB3321565D4988B69DCB1FEF6B5992">
    <w:name w:val="3BBB3321565D4988B69DCB1FEF6B5992"/>
    <w:rsid w:val="005E15D1"/>
  </w:style>
  <w:style w:type="paragraph" w:customStyle="1" w:styleId="7AC477FE80014F4D9773CCCCA5895F811">
    <w:name w:val="7AC477FE80014F4D9773CCCCA5895F811"/>
    <w:rsid w:val="004C07E3"/>
    <w:rPr>
      <w:rFonts w:eastAsiaTheme="minorHAnsi"/>
      <w:lang w:eastAsia="en-US"/>
    </w:rPr>
  </w:style>
  <w:style w:type="paragraph" w:customStyle="1" w:styleId="2D59670FD7E84273A8CAFA7406FBB32C1">
    <w:name w:val="2D59670FD7E84273A8CAFA7406FBB32C1"/>
    <w:rsid w:val="004C07E3"/>
    <w:rPr>
      <w:rFonts w:eastAsiaTheme="minorHAnsi"/>
      <w:lang w:eastAsia="en-US"/>
    </w:rPr>
  </w:style>
  <w:style w:type="paragraph" w:customStyle="1" w:styleId="3BBB3321565D4988B69DCB1FEF6B59921">
    <w:name w:val="3BBB3321565D4988B69DCB1FEF6B59921"/>
    <w:rsid w:val="004C07E3"/>
    <w:rPr>
      <w:rFonts w:eastAsiaTheme="minorHAnsi"/>
      <w:lang w:eastAsia="en-US"/>
    </w:rPr>
  </w:style>
  <w:style w:type="paragraph" w:customStyle="1" w:styleId="E255E9DE47F34CDBBFD4F5774ACEDFC11">
    <w:name w:val="E255E9DE47F34CDBBFD4F5774ACEDFC11"/>
    <w:rsid w:val="004C07E3"/>
    <w:rPr>
      <w:rFonts w:eastAsiaTheme="minorHAnsi"/>
      <w:lang w:eastAsia="en-US"/>
    </w:rPr>
  </w:style>
  <w:style w:type="paragraph" w:customStyle="1" w:styleId="60A3899FE3A5412AABAD72485717123E1">
    <w:name w:val="60A3899FE3A5412AABAD72485717123E1"/>
    <w:rsid w:val="004C07E3"/>
    <w:rPr>
      <w:rFonts w:eastAsiaTheme="minorHAnsi"/>
      <w:lang w:eastAsia="en-US"/>
    </w:rPr>
  </w:style>
  <w:style w:type="paragraph" w:customStyle="1" w:styleId="37BCDA92FCD1402BB179DAA14E6DB28C1">
    <w:name w:val="37BCDA92FCD1402BB179DAA14E6DB28C1"/>
    <w:rsid w:val="004C07E3"/>
    <w:rPr>
      <w:rFonts w:eastAsiaTheme="minorHAnsi"/>
      <w:lang w:eastAsia="en-US"/>
    </w:rPr>
  </w:style>
  <w:style w:type="paragraph" w:customStyle="1" w:styleId="7AC477FE80014F4D9773CCCCA5895F812">
    <w:name w:val="7AC477FE80014F4D9773CCCCA5895F812"/>
    <w:rsid w:val="004C07E3"/>
    <w:rPr>
      <w:rFonts w:eastAsiaTheme="minorHAnsi"/>
      <w:lang w:eastAsia="en-US"/>
    </w:rPr>
  </w:style>
  <w:style w:type="paragraph" w:customStyle="1" w:styleId="2D59670FD7E84273A8CAFA7406FBB32C2">
    <w:name w:val="2D59670FD7E84273A8CAFA7406FBB32C2"/>
    <w:rsid w:val="004C07E3"/>
    <w:rPr>
      <w:rFonts w:eastAsiaTheme="minorHAnsi"/>
      <w:lang w:eastAsia="en-US"/>
    </w:rPr>
  </w:style>
  <w:style w:type="paragraph" w:customStyle="1" w:styleId="3BBB3321565D4988B69DCB1FEF6B59922">
    <w:name w:val="3BBB3321565D4988B69DCB1FEF6B59922"/>
    <w:rsid w:val="004C07E3"/>
    <w:rPr>
      <w:rFonts w:eastAsiaTheme="minorHAnsi"/>
      <w:lang w:eastAsia="en-US"/>
    </w:rPr>
  </w:style>
  <w:style w:type="paragraph" w:customStyle="1" w:styleId="E255E9DE47F34CDBBFD4F5774ACEDFC12">
    <w:name w:val="E255E9DE47F34CDBBFD4F5774ACEDFC12"/>
    <w:rsid w:val="004C07E3"/>
    <w:rPr>
      <w:rFonts w:eastAsiaTheme="minorHAnsi"/>
      <w:lang w:eastAsia="en-US"/>
    </w:rPr>
  </w:style>
  <w:style w:type="paragraph" w:customStyle="1" w:styleId="60A3899FE3A5412AABAD72485717123E2">
    <w:name w:val="60A3899FE3A5412AABAD72485717123E2"/>
    <w:rsid w:val="004C07E3"/>
    <w:rPr>
      <w:rFonts w:eastAsiaTheme="minorHAnsi"/>
      <w:lang w:eastAsia="en-US"/>
    </w:rPr>
  </w:style>
  <w:style w:type="paragraph" w:customStyle="1" w:styleId="37BCDA92FCD1402BB179DAA14E6DB28C2">
    <w:name w:val="37BCDA92FCD1402BB179DAA14E6DB28C2"/>
    <w:rsid w:val="004C07E3"/>
    <w:rPr>
      <w:rFonts w:eastAsiaTheme="minorHAnsi"/>
      <w:lang w:eastAsia="en-US"/>
    </w:rPr>
  </w:style>
  <w:style w:type="paragraph" w:customStyle="1" w:styleId="7AC477FE80014F4D9773CCCCA5895F813">
    <w:name w:val="7AC477FE80014F4D9773CCCCA5895F813"/>
    <w:rsid w:val="00992124"/>
    <w:rPr>
      <w:rFonts w:eastAsiaTheme="minorHAnsi"/>
      <w:lang w:eastAsia="en-US"/>
    </w:rPr>
  </w:style>
  <w:style w:type="paragraph" w:customStyle="1" w:styleId="2D59670FD7E84273A8CAFA7406FBB32C3">
    <w:name w:val="2D59670FD7E84273A8CAFA7406FBB32C3"/>
    <w:rsid w:val="00992124"/>
    <w:rPr>
      <w:rFonts w:eastAsiaTheme="minorHAnsi"/>
      <w:lang w:eastAsia="en-US"/>
    </w:rPr>
  </w:style>
  <w:style w:type="paragraph" w:customStyle="1" w:styleId="3BBB3321565D4988B69DCB1FEF6B59923">
    <w:name w:val="3BBB3321565D4988B69DCB1FEF6B59923"/>
    <w:rsid w:val="00992124"/>
    <w:rPr>
      <w:rFonts w:eastAsiaTheme="minorHAnsi"/>
      <w:lang w:eastAsia="en-US"/>
    </w:rPr>
  </w:style>
  <w:style w:type="paragraph" w:customStyle="1" w:styleId="2D59670FD7E84273A8CAFA7406FBB32C4">
    <w:name w:val="2D59670FD7E84273A8CAFA7406FBB32C4"/>
    <w:rsid w:val="00520B1E"/>
    <w:rPr>
      <w:rFonts w:eastAsiaTheme="minorHAnsi"/>
      <w:lang w:eastAsia="en-US"/>
    </w:rPr>
  </w:style>
  <w:style w:type="paragraph" w:customStyle="1" w:styleId="3BBB3321565D4988B69DCB1FEF6B59924">
    <w:name w:val="3BBB3321565D4988B69DCB1FEF6B59924"/>
    <w:rsid w:val="00520B1E"/>
    <w:rPr>
      <w:rFonts w:eastAsiaTheme="minorHAnsi"/>
      <w:lang w:eastAsia="en-US"/>
    </w:rPr>
  </w:style>
  <w:style w:type="paragraph" w:customStyle="1" w:styleId="2D59670FD7E84273A8CAFA7406FBB32C5">
    <w:name w:val="2D59670FD7E84273A8CAFA7406FBB32C5"/>
    <w:rsid w:val="00520B1E"/>
    <w:rPr>
      <w:rFonts w:eastAsiaTheme="minorHAnsi"/>
      <w:lang w:eastAsia="en-US"/>
    </w:rPr>
  </w:style>
  <w:style w:type="paragraph" w:customStyle="1" w:styleId="3BBB3321565D4988B69DCB1FEF6B59925">
    <w:name w:val="3BBB3321565D4988B69DCB1FEF6B59925"/>
    <w:rsid w:val="00520B1E"/>
    <w:rPr>
      <w:rFonts w:eastAsiaTheme="minorHAnsi"/>
      <w:lang w:eastAsia="en-US"/>
    </w:rPr>
  </w:style>
  <w:style w:type="paragraph" w:customStyle="1" w:styleId="E0233FFE22FA4D56AEA92235A18FAD1E">
    <w:name w:val="E0233FFE22FA4D56AEA92235A18FAD1E"/>
    <w:rsid w:val="003842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barbara.krupinska@pwr.edu.pl</cp:lastModifiedBy>
  <cp:revision>7</cp:revision>
  <dcterms:created xsi:type="dcterms:W3CDTF">2023-01-26T07:49:00Z</dcterms:created>
  <dcterms:modified xsi:type="dcterms:W3CDTF">2023-01-26T10:56:00Z</dcterms:modified>
</cp:coreProperties>
</file>