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D30829" w14:textId="1B650BB0" w:rsidR="004F419D" w:rsidRPr="00EF10BB" w:rsidRDefault="006A0FE7" w:rsidP="667F5F3D">
      <w:pPr>
        <w:jc w:val="center"/>
        <w:rPr>
          <w:rFonts w:ascii="Times New Roman" w:hAnsi="Times New Roman" w:cs="Times New Roman"/>
          <w:b/>
          <w:bCs/>
        </w:rPr>
      </w:pPr>
      <w:r w:rsidRPr="00EF10BB">
        <w:rPr>
          <w:rFonts w:ascii="Times New Roman" w:hAnsi="Times New Roman" w:cs="Times New Roman"/>
          <w:b/>
          <w:bCs/>
        </w:rPr>
        <w:t>Dyspozycja wypłaty</w:t>
      </w:r>
      <w:r w:rsidR="004F419D" w:rsidRPr="00EF10BB">
        <w:rPr>
          <w:rFonts w:ascii="Times New Roman" w:hAnsi="Times New Roman" w:cs="Times New Roman"/>
          <w:b/>
          <w:bCs/>
        </w:rPr>
        <w:t xml:space="preserve"> wynagrodzenia dla promoto</w:t>
      </w:r>
      <w:r w:rsidR="00885DA8" w:rsidRPr="00EF10BB">
        <w:rPr>
          <w:rFonts w:ascii="Times New Roman" w:hAnsi="Times New Roman" w:cs="Times New Roman"/>
          <w:b/>
          <w:bCs/>
        </w:rPr>
        <w:t>ra/promotora pomocniczego</w:t>
      </w:r>
      <w:r w:rsidR="59F40103" w:rsidRPr="00EF10BB">
        <w:rPr>
          <w:rFonts w:ascii="Times New Roman" w:hAnsi="Times New Roman" w:cs="Times New Roman"/>
          <w:b/>
          <w:bCs/>
        </w:rPr>
        <w:t>/</w:t>
      </w:r>
      <w:r w:rsidR="004F419D" w:rsidRPr="00EF10BB">
        <w:rPr>
          <w:rFonts w:ascii="Times New Roman" w:hAnsi="Times New Roman" w:cs="Times New Roman"/>
          <w:b/>
          <w:bCs/>
        </w:rPr>
        <w:t xml:space="preserve"> </w:t>
      </w:r>
      <w:r w:rsidR="7D631FF1" w:rsidRPr="00EF10BB">
        <w:rPr>
          <w:rFonts w:ascii="Times New Roman" w:hAnsi="Times New Roman" w:cs="Times New Roman"/>
          <w:b/>
          <w:bCs/>
        </w:rPr>
        <w:t>sekretarza</w:t>
      </w:r>
      <w:r w:rsidR="17525F9A" w:rsidRPr="00EF10BB">
        <w:rPr>
          <w:rFonts w:ascii="Times New Roman" w:hAnsi="Times New Roman" w:cs="Times New Roman"/>
          <w:b/>
          <w:bCs/>
        </w:rPr>
        <w:t>/</w:t>
      </w:r>
      <w:r w:rsidR="004F419D" w:rsidRPr="00EF10BB">
        <w:rPr>
          <w:rFonts w:ascii="Times New Roman" w:hAnsi="Times New Roman" w:cs="Times New Roman"/>
          <w:b/>
          <w:bCs/>
        </w:rPr>
        <w:t xml:space="preserve"> członk</w:t>
      </w:r>
      <w:r w:rsidR="00885DA8" w:rsidRPr="00EF10BB">
        <w:rPr>
          <w:rFonts w:ascii="Times New Roman" w:hAnsi="Times New Roman" w:cs="Times New Roman"/>
          <w:b/>
          <w:bCs/>
        </w:rPr>
        <w:t xml:space="preserve">a </w:t>
      </w:r>
      <w:r w:rsidR="004F419D" w:rsidRPr="00EF10BB">
        <w:rPr>
          <w:rFonts w:ascii="Times New Roman" w:hAnsi="Times New Roman" w:cs="Times New Roman"/>
          <w:b/>
          <w:bCs/>
        </w:rPr>
        <w:t>komisji habilitacyjnej</w:t>
      </w:r>
      <w:r w:rsidR="635DA70F" w:rsidRPr="00EF10BB">
        <w:rPr>
          <w:rFonts w:ascii="Times New Roman" w:hAnsi="Times New Roman" w:cs="Times New Roman"/>
          <w:b/>
          <w:bCs/>
        </w:rPr>
        <w:t>*</w:t>
      </w:r>
      <w:r w:rsidR="004F419D" w:rsidRPr="00EF10BB">
        <w:rPr>
          <w:rFonts w:ascii="Times New Roman" w:hAnsi="Times New Roman" w:cs="Times New Roman"/>
          <w:b/>
          <w:bCs/>
        </w:rPr>
        <w:t xml:space="preserve"> </w:t>
      </w:r>
      <w:r w:rsidR="008222C6" w:rsidRPr="00EF10BB">
        <w:rPr>
          <w:rFonts w:ascii="Times New Roman" w:hAnsi="Times New Roman" w:cs="Times New Roman"/>
          <w:b/>
          <w:bCs/>
        </w:rPr>
        <w:t xml:space="preserve">w postępowaniach </w:t>
      </w:r>
      <w:r w:rsidR="5735601D" w:rsidRPr="00EF10BB">
        <w:rPr>
          <w:rFonts w:ascii="Times New Roman" w:hAnsi="Times New Roman" w:cs="Times New Roman"/>
          <w:b/>
          <w:bCs/>
        </w:rPr>
        <w:t>w sprawie</w:t>
      </w:r>
      <w:r w:rsidR="008222C6" w:rsidRPr="00EF10BB">
        <w:rPr>
          <w:rFonts w:ascii="Times New Roman" w:hAnsi="Times New Roman" w:cs="Times New Roman"/>
          <w:b/>
          <w:bCs/>
        </w:rPr>
        <w:t xml:space="preserve"> nadani</w:t>
      </w:r>
      <w:r w:rsidR="32BA0F41" w:rsidRPr="00EF10BB">
        <w:rPr>
          <w:rFonts w:ascii="Times New Roman" w:hAnsi="Times New Roman" w:cs="Times New Roman"/>
          <w:b/>
          <w:bCs/>
        </w:rPr>
        <w:t>a</w:t>
      </w:r>
      <w:r w:rsidR="008222C6" w:rsidRPr="00EF10BB">
        <w:rPr>
          <w:rFonts w:ascii="Times New Roman" w:hAnsi="Times New Roman" w:cs="Times New Roman"/>
          <w:b/>
          <w:bCs/>
        </w:rPr>
        <w:t xml:space="preserve"> stopnia doktora</w:t>
      </w:r>
      <w:r w:rsidR="25CA7442" w:rsidRPr="00EF10BB">
        <w:rPr>
          <w:rFonts w:ascii="Times New Roman" w:hAnsi="Times New Roman" w:cs="Times New Roman"/>
          <w:b/>
          <w:bCs/>
        </w:rPr>
        <w:t xml:space="preserve">/ </w:t>
      </w:r>
      <w:r w:rsidR="008222C6" w:rsidRPr="00EF10BB">
        <w:rPr>
          <w:rFonts w:ascii="Times New Roman" w:hAnsi="Times New Roman" w:cs="Times New Roman"/>
          <w:b/>
          <w:bCs/>
        </w:rPr>
        <w:t>stopnia doktora habilitowanego</w:t>
      </w:r>
      <w:r w:rsidR="73545DDE" w:rsidRPr="00EF10BB">
        <w:rPr>
          <w:rFonts w:ascii="Times New Roman" w:hAnsi="Times New Roman" w:cs="Times New Roman"/>
          <w:b/>
          <w:bCs/>
        </w:rPr>
        <w:t>*</w:t>
      </w:r>
      <w:r w:rsidR="008E734B" w:rsidRPr="00EF10BB">
        <w:rPr>
          <w:rFonts w:ascii="Times New Roman" w:hAnsi="Times New Roman" w:cs="Times New Roman"/>
          <w:b/>
          <w:bCs/>
        </w:rPr>
        <w:br/>
      </w:r>
      <w:r w:rsidR="000B19A4" w:rsidRPr="00EF10BB">
        <w:rPr>
          <w:rFonts w:ascii="Times New Roman" w:hAnsi="Times New Roman" w:cs="Times New Roman"/>
          <w:b/>
          <w:bCs/>
        </w:rPr>
        <w:t>(dla pracowników Politechniki Wrocławskiej)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10"/>
        <w:gridCol w:w="803"/>
        <w:gridCol w:w="2977"/>
        <w:gridCol w:w="1559"/>
        <w:gridCol w:w="3113"/>
      </w:tblGrid>
      <w:tr w:rsidR="00EF10BB" w:rsidRPr="00EF10BB" w14:paraId="11F319EB" w14:textId="77777777" w:rsidTr="008E734B">
        <w:trPr>
          <w:trHeight w:val="624"/>
          <w:jc w:val="center"/>
        </w:trPr>
        <w:tc>
          <w:tcPr>
            <w:tcW w:w="610" w:type="dxa"/>
          </w:tcPr>
          <w:p w14:paraId="7EECC204" w14:textId="77777777" w:rsidR="004F419D" w:rsidRPr="00EF10BB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3780" w:type="dxa"/>
            <w:gridSpan w:val="2"/>
            <w:shd w:val="clear" w:color="auto" w:fill="F2F2F2" w:themeFill="background1" w:themeFillShade="F2"/>
          </w:tcPr>
          <w:p w14:paraId="5BDC0B56" w14:textId="77777777" w:rsidR="004F419D" w:rsidRPr="00EF10BB" w:rsidRDefault="004F419D" w:rsidP="004F41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4672" w:type="dxa"/>
            <w:gridSpan w:val="2"/>
          </w:tcPr>
          <w:p w14:paraId="23ABD40F" w14:textId="77777777" w:rsidR="004F419D" w:rsidRPr="00EF10BB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0BB" w:rsidRPr="00EF10BB" w14:paraId="2C922282" w14:textId="77777777" w:rsidTr="008E734B">
        <w:trPr>
          <w:trHeight w:val="624"/>
          <w:jc w:val="center"/>
        </w:trPr>
        <w:tc>
          <w:tcPr>
            <w:tcW w:w="610" w:type="dxa"/>
          </w:tcPr>
          <w:p w14:paraId="36361760" w14:textId="77777777" w:rsidR="004F419D" w:rsidRPr="00EF10BB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3780" w:type="dxa"/>
            <w:gridSpan w:val="2"/>
            <w:shd w:val="clear" w:color="auto" w:fill="F2F2F2" w:themeFill="background1" w:themeFillShade="F2"/>
          </w:tcPr>
          <w:p w14:paraId="542B90E5" w14:textId="77777777" w:rsidR="004F419D" w:rsidRPr="00EF10BB" w:rsidRDefault="004F419D" w:rsidP="004F41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PESEL</w:t>
            </w:r>
          </w:p>
        </w:tc>
        <w:tc>
          <w:tcPr>
            <w:tcW w:w="4672" w:type="dxa"/>
            <w:gridSpan w:val="2"/>
          </w:tcPr>
          <w:p w14:paraId="266284EC" w14:textId="77777777" w:rsidR="004F419D" w:rsidRPr="00EF10BB" w:rsidRDefault="004F419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EF10BB" w:rsidRPr="00EF10BB" w14:paraId="350C3B10" w14:textId="77777777" w:rsidTr="008E734B">
        <w:trPr>
          <w:trHeight w:val="624"/>
          <w:jc w:val="center"/>
        </w:trPr>
        <w:tc>
          <w:tcPr>
            <w:tcW w:w="610" w:type="dxa"/>
          </w:tcPr>
          <w:p w14:paraId="7D42A7B8" w14:textId="77777777" w:rsidR="006A0FE7" w:rsidRPr="00EF10BB" w:rsidRDefault="00D773FD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</w:p>
        </w:tc>
        <w:tc>
          <w:tcPr>
            <w:tcW w:w="3780" w:type="dxa"/>
            <w:gridSpan w:val="2"/>
            <w:shd w:val="clear" w:color="auto" w:fill="F2F2F2" w:themeFill="background1" w:themeFillShade="F2"/>
          </w:tcPr>
          <w:p w14:paraId="01293D87" w14:textId="77777777" w:rsidR="006A0FE7" w:rsidRPr="00EF10BB" w:rsidRDefault="006A0FE7" w:rsidP="004F41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Nazwa jednostki organizacyjnej- kod </w:t>
            </w:r>
            <w:r w:rsidRPr="00EF10BB">
              <w:rPr>
                <w:rFonts w:ascii="Times New Roman" w:hAnsi="Times New Roman" w:cs="Times New Roman"/>
                <w:sz w:val="18"/>
                <w:szCs w:val="18"/>
              </w:rPr>
              <w:t>(dotyczy pracownik</w:t>
            </w:r>
            <w:r w:rsidR="00885DA8" w:rsidRPr="00EF10B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EF10B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F10BB">
              <w:rPr>
                <w:rFonts w:ascii="Times New Roman" w:hAnsi="Times New Roman" w:cs="Times New Roman"/>
                <w:sz w:val="18"/>
                <w:szCs w:val="18"/>
              </w:rPr>
              <w:t>PWr</w:t>
            </w:r>
            <w:proofErr w:type="spellEnd"/>
            <w:r w:rsidRPr="00EF10B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672" w:type="dxa"/>
            <w:gridSpan w:val="2"/>
          </w:tcPr>
          <w:p w14:paraId="262A04F0" w14:textId="17BC6DE4" w:rsidR="006A0FE7" w:rsidRPr="00EF10BB" w:rsidRDefault="00EF10BB" w:rsidP="00EF10BB">
            <w:pPr>
              <w:tabs>
                <w:tab w:val="left" w:pos="326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EF10BB" w:rsidRPr="00EF10BB" w14:paraId="7A922763" w14:textId="77777777" w:rsidTr="008E734B">
        <w:trPr>
          <w:trHeight w:hRule="exact" w:val="602"/>
          <w:jc w:val="center"/>
        </w:trPr>
        <w:tc>
          <w:tcPr>
            <w:tcW w:w="610" w:type="dxa"/>
          </w:tcPr>
          <w:p w14:paraId="652F03C4" w14:textId="3B61AC49" w:rsidR="005E6411" w:rsidRPr="00EF10BB" w:rsidRDefault="000B19A4" w:rsidP="004F4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5E6411" w:rsidRPr="00EF10BB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5339" w:type="dxa"/>
            <w:gridSpan w:val="3"/>
            <w:shd w:val="clear" w:color="auto" w:fill="F2F2F2" w:themeFill="background1" w:themeFillShade="F2"/>
            <w:vAlign w:val="center"/>
          </w:tcPr>
          <w:p w14:paraId="57B05908" w14:textId="3690BBCE" w:rsidR="005E6411" w:rsidRPr="00EF10BB" w:rsidRDefault="00804700" w:rsidP="00B604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Czynność</w:t>
            </w:r>
            <w:r w:rsidR="005E6411"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, za którą jest wypłacane wynagrodzenie</w:t>
            </w:r>
          </w:p>
        </w:tc>
        <w:tc>
          <w:tcPr>
            <w:tcW w:w="3113" w:type="dxa"/>
            <w:shd w:val="clear" w:color="auto" w:fill="F2F2F2" w:themeFill="background1" w:themeFillShade="F2"/>
          </w:tcPr>
          <w:p w14:paraId="23547827" w14:textId="45DFF0AF" w:rsidR="005E6411" w:rsidRPr="00EF10BB" w:rsidRDefault="005E6411" w:rsidP="667F5F3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Kwota</w:t>
            </w:r>
            <w:r w:rsidR="00847422" w:rsidRPr="00EF10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brutto</w:t>
            </w:r>
            <w:r w:rsidR="00A770F1" w:rsidRPr="00EF10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/zł/</w:t>
            </w:r>
          </w:p>
        </w:tc>
      </w:tr>
      <w:tr w:rsidR="00EF10BB" w:rsidRPr="00EF10BB" w14:paraId="10FBA511" w14:textId="77777777" w:rsidTr="008E734B">
        <w:trPr>
          <w:trHeight w:val="680"/>
          <w:jc w:val="center"/>
        </w:trPr>
        <w:tc>
          <w:tcPr>
            <w:tcW w:w="610" w:type="dxa"/>
          </w:tcPr>
          <w:p w14:paraId="6BD51B14" w14:textId="0BBFF994" w:rsidR="008222C6" w:rsidRPr="00EF10BB" w:rsidRDefault="000B19A4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54183160"/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222C6" w:rsidRPr="00EF10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119287754"/>
          </w:sdtPr>
          <w:sdtEndPr/>
          <w:sdtContent>
            <w:tc>
              <w:tcPr>
                <w:tcW w:w="803" w:type="dxa"/>
              </w:tcPr>
              <w:p w14:paraId="697CCB2B" w14:textId="77777777" w:rsidR="008222C6" w:rsidRPr="00EF10BB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EF10BB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536" w:type="dxa"/>
            <w:gridSpan w:val="2"/>
            <w:shd w:val="clear" w:color="auto" w:fill="F2F2F2" w:themeFill="background1" w:themeFillShade="F2"/>
          </w:tcPr>
          <w:p w14:paraId="738B2907" w14:textId="77777777" w:rsidR="008222C6" w:rsidRPr="00EF10BB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pełnienie funkcji sekretarza komisji habilitacyjnej w postępowaniu dot. Pana/Pani……</w:t>
            </w:r>
          </w:p>
        </w:tc>
        <w:tc>
          <w:tcPr>
            <w:tcW w:w="3113" w:type="dxa"/>
          </w:tcPr>
          <w:p w14:paraId="3CB1EDC6" w14:textId="77777777" w:rsidR="008222C6" w:rsidRPr="00EF10BB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"/>
      <w:tr w:rsidR="00EF10BB" w:rsidRPr="00EF10BB" w14:paraId="0F5A919A" w14:textId="77777777" w:rsidTr="008E734B">
        <w:trPr>
          <w:trHeight w:val="680"/>
          <w:jc w:val="center"/>
        </w:trPr>
        <w:tc>
          <w:tcPr>
            <w:tcW w:w="610" w:type="dxa"/>
          </w:tcPr>
          <w:p w14:paraId="20F83261" w14:textId="604713BA" w:rsidR="008222C6" w:rsidRPr="00EF10BB" w:rsidRDefault="000B19A4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222C6" w:rsidRPr="00EF10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433372"/>
          </w:sdtPr>
          <w:sdtEndPr/>
          <w:sdtContent>
            <w:tc>
              <w:tcPr>
                <w:tcW w:w="803" w:type="dxa"/>
              </w:tcPr>
              <w:p w14:paraId="6CB1655D" w14:textId="77777777" w:rsidR="008222C6" w:rsidRPr="00EF10BB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EF10BB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536" w:type="dxa"/>
            <w:gridSpan w:val="2"/>
            <w:shd w:val="clear" w:color="auto" w:fill="F2F2F2" w:themeFill="background1" w:themeFillShade="F2"/>
          </w:tcPr>
          <w:p w14:paraId="6C8A8E7A" w14:textId="77777777" w:rsidR="008222C6" w:rsidRPr="00EF10BB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pełnienie funkcji członka komisji habilitacyjnej w postępowaniu dot. Pana/Pani……</w:t>
            </w:r>
          </w:p>
        </w:tc>
        <w:tc>
          <w:tcPr>
            <w:tcW w:w="3113" w:type="dxa"/>
          </w:tcPr>
          <w:p w14:paraId="1A88DB87" w14:textId="77777777" w:rsidR="008222C6" w:rsidRPr="00EF10BB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0BB" w:rsidRPr="00EF10BB" w14:paraId="00A64D50" w14:textId="77777777" w:rsidTr="008E734B">
        <w:trPr>
          <w:trHeight w:val="680"/>
          <w:jc w:val="center"/>
        </w:trPr>
        <w:tc>
          <w:tcPr>
            <w:tcW w:w="610" w:type="dxa"/>
          </w:tcPr>
          <w:p w14:paraId="3D7A6393" w14:textId="29DAEF0C" w:rsidR="008222C6" w:rsidRPr="00EF10BB" w:rsidRDefault="000B19A4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222C6" w:rsidRPr="00EF10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037497469"/>
          </w:sdtPr>
          <w:sdtEndPr/>
          <w:sdtContent>
            <w:tc>
              <w:tcPr>
                <w:tcW w:w="803" w:type="dxa"/>
              </w:tcPr>
              <w:p w14:paraId="1B4AD579" w14:textId="77777777" w:rsidR="008222C6" w:rsidRPr="00EF10BB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EF10BB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536" w:type="dxa"/>
            <w:gridSpan w:val="2"/>
            <w:shd w:val="clear" w:color="auto" w:fill="F2F2F2" w:themeFill="background1" w:themeFillShade="F2"/>
          </w:tcPr>
          <w:p w14:paraId="20EC38FC" w14:textId="77777777" w:rsidR="008222C6" w:rsidRPr="00EF10BB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pełnienie funkcji promotora w postępowaniu o nadanie stopnia doktora Panu/Pani……</w:t>
            </w:r>
          </w:p>
        </w:tc>
        <w:tc>
          <w:tcPr>
            <w:tcW w:w="3113" w:type="dxa"/>
          </w:tcPr>
          <w:p w14:paraId="2152CD9A" w14:textId="77777777" w:rsidR="008222C6" w:rsidRPr="00EF10BB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0BB" w:rsidRPr="00EF10BB" w14:paraId="07E8EB2F" w14:textId="77777777" w:rsidTr="008E734B">
        <w:trPr>
          <w:trHeight w:val="680"/>
          <w:jc w:val="center"/>
        </w:trPr>
        <w:tc>
          <w:tcPr>
            <w:tcW w:w="610" w:type="dxa"/>
          </w:tcPr>
          <w:p w14:paraId="06F0AAAA" w14:textId="6BCDF1EC" w:rsidR="008222C6" w:rsidRPr="00EF10BB" w:rsidRDefault="000B19A4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8222C6" w:rsidRPr="00EF10B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116051268"/>
          </w:sdtPr>
          <w:sdtEndPr/>
          <w:sdtContent>
            <w:tc>
              <w:tcPr>
                <w:tcW w:w="803" w:type="dxa"/>
              </w:tcPr>
              <w:p w14:paraId="59D002DD" w14:textId="77777777" w:rsidR="008222C6" w:rsidRPr="00EF10BB" w:rsidRDefault="008222C6" w:rsidP="008222C6">
                <w:pPr>
                  <w:jc w:val="center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EF10BB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4536" w:type="dxa"/>
            <w:gridSpan w:val="2"/>
            <w:shd w:val="clear" w:color="auto" w:fill="F2F2F2" w:themeFill="background1" w:themeFillShade="F2"/>
          </w:tcPr>
          <w:p w14:paraId="1C0ACC17" w14:textId="77777777" w:rsidR="008222C6" w:rsidRPr="00EF10BB" w:rsidRDefault="008222C6" w:rsidP="008222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pełnienie funkcji promotora pomocniczego w postępowaniu o nadanie stopnia doktora Panu/Pani……</w:t>
            </w:r>
          </w:p>
        </w:tc>
        <w:tc>
          <w:tcPr>
            <w:tcW w:w="3113" w:type="dxa"/>
          </w:tcPr>
          <w:p w14:paraId="65444A72" w14:textId="77777777" w:rsidR="008222C6" w:rsidRPr="00EF10BB" w:rsidRDefault="008222C6" w:rsidP="008222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0BB" w:rsidRPr="00EF10BB" w14:paraId="364B6270" w14:textId="77777777" w:rsidTr="000B19A4">
        <w:trPr>
          <w:trHeight w:val="192"/>
          <w:jc w:val="center"/>
        </w:trPr>
        <w:tc>
          <w:tcPr>
            <w:tcW w:w="610" w:type="dxa"/>
            <w:vMerge w:val="restart"/>
          </w:tcPr>
          <w:p w14:paraId="4DA150F6" w14:textId="387E5E1E" w:rsidR="000B19A4" w:rsidRPr="00EF10BB" w:rsidRDefault="000B19A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378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0ABDCF0" w14:textId="77777777" w:rsidR="000B19A4" w:rsidRPr="00EF10BB" w:rsidRDefault="000B19A4" w:rsidP="006624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Wynagrodzenie </w:t>
            </w:r>
          </w:p>
          <w:p w14:paraId="1C47A86C" w14:textId="77777777" w:rsidR="000B19A4" w:rsidRPr="00EF10BB" w:rsidRDefault="000B19A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2"/>
            <w:shd w:val="clear" w:color="auto" w:fill="F2F2F2" w:themeFill="background1" w:themeFillShade="F2"/>
          </w:tcPr>
          <w:p w14:paraId="04150AC9" w14:textId="750CD4A2" w:rsidR="000B19A4" w:rsidRPr="00EF10BB" w:rsidRDefault="000B19A4" w:rsidP="46211E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Zatwierdzam do wypłaty /zł/</w:t>
            </w:r>
            <w:r w:rsidR="008E734B" w:rsidRPr="00EF10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</w:tr>
      <w:tr w:rsidR="00EF10BB" w:rsidRPr="00EF10BB" w14:paraId="49C2C374" w14:textId="77777777" w:rsidTr="008E734B">
        <w:trPr>
          <w:trHeight w:val="967"/>
          <w:jc w:val="center"/>
        </w:trPr>
        <w:tc>
          <w:tcPr>
            <w:tcW w:w="610" w:type="dxa"/>
            <w:vMerge/>
          </w:tcPr>
          <w:p w14:paraId="050C3CFB" w14:textId="77777777" w:rsidR="000B19A4" w:rsidRPr="00EF10BB" w:rsidRDefault="000B19A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vMerge/>
            <w:vAlign w:val="center"/>
          </w:tcPr>
          <w:p w14:paraId="418C17F0" w14:textId="77777777" w:rsidR="000B19A4" w:rsidRPr="00EF10BB" w:rsidRDefault="000B19A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2"/>
          </w:tcPr>
          <w:p w14:paraId="367F3937" w14:textId="77777777" w:rsidR="000B19A4" w:rsidRPr="00EF10BB" w:rsidRDefault="000B19A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0BB" w:rsidRPr="00EF10BB" w14:paraId="652CECF8" w14:textId="77777777" w:rsidTr="008E734B">
        <w:trPr>
          <w:trHeight w:val="719"/>
          <w:jc w:val="center"/>
        </w:trPr>
        <w:tc>
          <w:tcPr>
            <w:tcW w:w="610" w:type="dxa"/>
            <w:vMerge/>
          </w:tcPr>
          <w:p w14:paraId="292964EA" w14:textId="77777777" w:rsidR="000B19A4" w:rsidRPr="00EF10BB" w:rsidRDefault="000B19A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vMerge/>
            <w:vAlign w:val="center"/>
          </w:tcPr>
          <w:p w14:paraId="34112034" w14:textId="77777777" w:rsidR="000B19A4" w:rsidRPr="00EF10BB" w:rsidRDefault="000B19A4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2"/>
          </w:tcPr>
          <w:p w14:paraId="100D3167" w14:textId="167EB50E" w:rsidR="000B19A4" w:rsidRPr="00EF10BB" w:rsidRDefault="000B19A4" w:rsidP="000B19A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kwota słownie /zł/:</w:t>
            </w:r>
          </w:p>
        </w:tc>
      </w:tr>
      <w:tr w:rsidR="00EF10BB" w:rsidRPr="00EF10BB" w14:paraId="63EB201D" w14:textId="77777777" w:rsidTr="008E734B">
        <w:trPr>
          <w:trHeight w:val="156"/>
          <w:jc w:val="center"/>
        </w:trPr>
        <w:tc>
          <w:tcPr>
            <w:tcW w:w="610" w:type="dxa"/>
            <w:vMerge w:val="restart"/>
          </w:tcPr>
          <w:p w14:paraId="4FD11620" w14:textId="2B1C451E" w:rsidR="004D577A" w:rsidRPr="00EF10BB" w:rsidRDefault="000B19A4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VI</w:t>
            </w:r>
          </w:p>
        </w:tc>
        <w:tc>
          <w:tcPr>
            <w:tcW w:w="378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34AB36D" w14:textId="77777777" w:rsidR="004D577A" w:rsidRPr="00EF10BB" w:rsidRDefault="004D577A" w:rsidP="006624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Dane dotyczące wypłaty 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3D2225C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MPK</w:t>
            </w:r>
          </w:p>
        </w:tc>
        <w:tc>
          <w:tcPr>
            <w:tcW w:w="3113" w:type="dxa"/>
            <w:shd w:val="clear" w:color="auto" w:fill="F2F2F2" w:themeFill="background1" w:themeFillShade="F2"/>
          </w:tcPr>
          <w:p w14:paraId="2F7CDB05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Nr budżetu</w:t>
            </w:r>
          </w:p>
        </w:tc>
      </w:tr>
      <w:tr w:rsidR="00EF10BB" w:rsidRPr="00EF10BB" w14:paraId="1C922D47" w14:textId="77777777" w:rsidTr="008E734B">
        <w:trPr>
          <w:trHeight w:val="567"/>
          <w:jc w:val="center"/>
        </w:trPr>
        <w:tc>
          <w:tcPr>
            <w:tcW w:w="610" w:type="dxa"/>
            <w:vMerge/>
          </w:tcPr>
          <w:p w14:paraId="4E3BD572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vMerge/>
          </w:tcPr>
          <w:p w14:paraId="6878593E" w14:textId="77777777" w:rsidR="004D577A" w:rsidRPr="00EF10BB" w:rsidRDefault="004D577A" w:rsidP="006624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C048FC3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3" w:type="dxa"/>
          </w:tcPr>
          <w:p w14:paraId="060C2FCB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0BB" w:rsidRPr="00EF10BB" w14:paraId="1EF70FF4" w14:textId="77777777" w:rsidTr="008E734B">
        <w:trPr>
          <w:trHeight w:val="690"/>
          <w:jc w:val="center"/>
        </w:trPr>
        <w:tc>
          <w:tcPr>
            <w:tcW w:w="610" w:type="dxa"/>
            <w:vMerge/>
          </w:tcPr>
          <w:p w14:paraId="2EDFCEEA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0" w:type="dxa"/>
            <w:gridSpan w:val="2"/>
            <w:shd w:val="clear" w:color="auto" w:fill="F2F2F2" w:themeFill="background1" w:themeFillShade="F2"/>
          </w:tcPr>
          <w:p w14:paraId="5B11C3D8" w14:textId="17A0BE8F" w:rsidR="004D577A" w:rsidRPr="00EF10BB" w:rsidRDefault="00847422" w:rsidP="000C16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Numer konta bankowego</w:t>
            </w:r>
          </w:p>
          <w:p w14:paraId="53931154" w14:textId="77777777" w:rsidR="000C165C" w:rsidRPr="00EF10BB" w:rsidRDefault="000C165C" w:rsidP="000C165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2" w:type="dxa"/>
            <w:gridSpan w:val="2"/>
          </w:tcPr>
          <w:p w14:paraId="4C0CB7E1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10BB" w:rsidRPr="00EF10BB" w14:paraId="306B1C2C" w14:textId="77777777" w:rsidTr="008E734B">
        <w:trPr>
          <w:trHeight w:val="1976"/>
          <w:jc w:val="center"/>
        </w:trPr>
        <w:tc>
          <w:tcPr>
            <w:tcW w:w="4390" w:type="dxa"/>
            <w:gridSpan w:val="3"/>
            <w:vAlign w:val="bottom"/>
          </w:tcPr>
          <w:p w14:paraId="553A339D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</w:t>
            </w:r>
          </w:p>
          <w:p w14:paraId="4FE10CCF" w14:textId="6A235875" w:rsidR="00606290" w:rsidRPr="00EF10BB" w:rsidRDefault="004D577A" w:rsidP="46211E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Przewodniczący </w:t>
            </w:r>
            <w:r w:rsidR="00606290" w:rsidRPr="00EF10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Rady Dyscypliny Naukowej</w:t>
            </w:r>
          </w:p>
          <w:p w14:paraId="07B549A7" w14:textId="13F7CACC" w:rsidR="004D577A" w:rsidRPr="00EF10BB" w:rsidRDefault="004D577A" w:rsidP="00231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0BB">
              <w:rPr>
                <w:rFonts w:ascii="Times New Roman" w:hAnsi="Times New Roman" w:cs="Times New Roman"/>
                <w:sz w:val="18"/>
                <w:szCs w:val="18"/>
              </w:rPr>
              <w:t>(podpis, pieczęć, data)</w:t>
            </w:r>
          </w:p>
        </w:tc>
        <w:tc>
          <w:tcPr>
            <w:tcW w:w="4672" w:type="dxa"/>
            <w:gridSpan w:val="2"/>
            <w:vAlign w:val="bottom"/>
          </w:tcPr>
          <w:p w14:paraId="50D74716" w14:textId="2F94EC94" w:rsidR="00455274" w:rsidRPr="00EF10BB" w:rsidRDefault="001018B5" w:rsidP="009F45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Potwierdzenie weryfikacji przez Dział Nauki</w:t>
            </w:r>
          </w:p>
          <w:p w14:paraId="6DCEF267" w14:textId="77777777" w:rsidR="00482C98" w:rsidRPr="00EF10BB" w:rsidRDefault="00482C98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364A56" w14:textId="1C5D2A0A" w:rsidR="00455274" w:rsidRPr="00EF10BB" w:rsidRDefault="00455274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227748" w14:textId="77777777" w:rsidR="0023166F" w:rsidRPr="00EF10BB" w:rsidRDefault="0023166F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CE94E4" w14:textId="77777777" w:rsidR="00455274" w:rsidRPr="00EF10BB" w:rsidRDefault="00455274" w:rsidP="00B604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32CBE3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</w:t>
            </w:r>
          </w:p>
          <w:p w14:paraId="7FC4B43A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Kierownik Działu Nauki</w:t>
            </w:r>
          </w:p>
          <w:p w14:paraId="02B337AA" w14:textId="26869466" w:rsidR="004D577A" w:rsidRPr="00EF10BB" w:rsidRDefault="004D577A" w:rsidP="002316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10BB">
              <w:rPr>
                <w:rFonts w:ascii="Times New Roman" w:hAnsi="Times New Roman" w:cs="Times New Roman"/>
                <w:sz w:val="18"/>
                <w:szCs w:val="18"/>
              </w:rPr>
              <w:t>(podpis, pieczęć, data)</w:t>
            </w:r>
          </w:p>
        </w:tc>
      </w:tr>
      <w:tr w:rsidR="00EF10BB" w:rsidRPr="00EF10BB" w14:paraId="2C7960D3" w14:textId="77777777" w:rsidTr="008E734B">
        <w:trPr>
          <w:trHeight w:val="1977"/>
          <w:jc w:val="center"/>
        </w:trPr>
        <w:tc>
          <w:tcPr>
            <w:tcW w:w="9062" w:type="dxa"/>
            <w:gridSpan w:val="5"/>
          </w:tcPr>
          <w:p w14:paraId="18248C4C" w14:textId="6740E986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Zgoda na wypłatę</w:t>
            </w:r>
          </w:p>
          <w:p w14:paraId="1DC9D5B6" w14:textId="77777777" w:rsidR="004D577A" w:rsidRPr="00EF10BB" w:rsidRDefault="004D577A" w:rsidP="009C2B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185EDD" w14:textId="404BA115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6F6F95" w14:textId="3E186F83" w:rsidR="008E734B" w:rsidRPr="00EF10BB" w:rsidRDefault="008E734B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7AB9E6" w14:textId="77777777" w:rsidR="008E734B" w:rsidRPr="00EF10BB" w:rsidRDefault="008E734B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FC2385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………………………………………………………</w:t>
            </w:r>
          </w:p>
          <w:p w14:paraId="3BEB79FC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0BB">
              <w:rPr>
                <w:rFonts w:ascii="Times New Roman" w:hAnsi="Times New Roman" w:cs="Times New Roman"/>
                <w:b/>
                <w:sz w:val="20"/>
                <w:szCs w:val="20"/>
              </w:rPr>
              <w:t>Prorektor ds. Nauki</w:t>
            </w:r>
          </w:p>
          <w:p w14:paraId="53B39C20" w14:textId="77777777" w:rsidR="004D577A" w:rsidRPr="00EF10BB" w:rsidRDefault="004D577A" w:rsidP="006624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F10BB">
              <w:rPr>
                <w:rFonts w:ascii="Times New Roman" w:hAnsi="Times New Roman" w:cs="Times New Roman"/>
                <w:sz w:val="18"/>
                <w:szCs w:val="18"/>
              </w:rPr>
              <w:t xml:space="preserve"> (podpis, pieczęć, data)</w:t>
            </w:r>
          </w:p>
        </w:tc>
      </w:tr>
    </w:tbl>
    <w:p w14:paraId="10D926EF" w14:textId="08464570" w:rsidR="50D8B94F" w:rsidRPr="00EF10BB" w:rsidRDefault="00362517" w:rsidP="667F5F3D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EF10BB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EF10BB">
        <w:rPr>
          <w:rFonts w:ascii="Times New Roman" w:hAnsi="Times New Roman" w:cs="Times New Roman"/>
          <w:i/>
          <w:iCs/>
          <w:sz w:val="20"/>
          <w:szCs w:val="20"/>
        </w:rPr>
        <w:t>niepotrzebne skreślić</w:t>
      </w:r>
    </w:p>
    <w:p w14:paraId="0AE29376" w14:textId="37504565" w:rsidR="008E734B" w:rsidRPr="00EF10BB" w:rsidRDefault="008E734B" w:rsidP="667F5F3D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EF10BB">
        <w:rPr>
          <w:rFonts w:ascii="Times New Roman" w:hAnsi="Times New Roman" w:cs="Times New Roman"/>
          <w:i/>
          <w:iCs/>
          <w:sz w:val="20"/>
          <w:szCs w:val="20"/>
        </w:rPr>
        <w:t>** kwota równa kwocie brutto z pkt. IV</w:t>
      </w:r>
    </w:p>
    <w:sectPr w:rsidR="008E734B" w:rsidRPr="00EF10BB" w:rsidSect="000B19A4">
      <w:headerReference w:type="default" r:id="rId11"/>
      <w:pgSz w:w="11906" w:h="16838"/>
      <w:pgMar w:top="720" w:right="720" w:bottom="720" w:left="720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812C8A" w14:textId="77777777" w:rsidR="00CE5A15" w:rsidRDefault="00CE5A15" w:rsidP="00B604EE">
      <w:pPr>
        <w:spacing w:after="0" w:line="240" w:lineRule="auto"/>
      </w:pPr>
      <w:r>
        <w:separator/>
      </w:r>
    </w:p>
  </w:endnote>
  <w:endnote w:type="continuationSeparator" w:id="0">
    <w:p w14:paraId="5470D540" w14:textId="77777777" w:rsidR="00CE5A15" w:rsidRDefault="00CE5A15" w:rsidP="00B60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6FD13" w14:textId="77777777" w:rsidR="00CE5A15" w:rsidRDefault="00CE5A15" w:rsidP="00B604EE">
      <w:pPr>
        <w:spacing w:after="0" w:line="240" w:lineRule="auto"/>
      </w:pPr>
      <w:r>
        <w:separator/>
      </w:r>
    </w:p>
  </w:footnote>
  <w:footnote w:type="continuationSeparator" w:id="0">
    <w:p w14:paraId="166E7457" w14:textId="77777777" w:rsidR="00CE5A15" w:rsidRDefault="00CE5A15" w:rsidP="00B60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2EB6F" w14:textId="360F80D4" w:rsidR="00B604EE" w:rsidRPr="00335620" w:rsidRDefault="0023166F" w:rsidP="00B604EE">
    <w:pPr>
      <w:spacing w:after="0" w:line="276" w:lineRule="auto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Załącznik nr </w:t>
    </w:r>
    <w:r w:rsidR="0009686C">
      <w:rPr>
        <w:rFonts w:ascii="Times New Roman" w:hAnsi="Times New Roman" w:cs="Times New Roman"/>
      </w:rPr>
      <w:t>6</w:t>
    </w:r>
    <w:r>
      <w:rPr>
        <w:rFonts w:ascii="Times New Roman" w:hAnsi="Times New Roman" w:cs="Times New Roman"/>
      </w:rPr>
      <w:t xml:space="preserve"> do ZW</w:t>
    </w:r>
    <w:r w:rsidR="00AA6CC7">
      <w:rPr>
        <w:rFonts w:ascii="Times New Roman" w:hAnsi="Times New Roman" w:cs="Times New Roman"/>
      </w:rPr>
      <w:t xml:space="preserve"> </w:t>
    </w:r>
    <w:r w:rsidR="00886BB5">
      <w:rPr>
        <w:rFonts w:ascii="Times New Roman" w:hAnsi="Times New Roman" w:cs="Times New Roman"/>
      </w:rPr>
      <w:t>36/2023</w:t>
    </w:r>
  </w:p>
  <w:p w14:paraId="1EDEA24C" w14:textId="77777777" w:rsidR="00B604EE" w:rsidRDefault="00B604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392A77"/>
    <w:multiLevelType w:val="hybridMultilevel"/>
    <w:tmpl w:val="C6CE8934"/>
    <w:lvl w:ilvl="0" w:tplc="35545C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20B7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0AD6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F0FF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4A19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6033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5080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B4C9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28CD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1E"/>
    <w:rsid w:val="00066E67"/>
    <w:rsid w:val="0009686C"/>
    <w:rsid w:val="000A7615"/>
    <w:rsid w:val="000B19A4"/>
    <w:rsid w:val="000C165C"/>
    <w:rsid w:val="000C672D"/>
    <w:rsid w:val="000E463C"/>
    <w:rsid w:val="000F5834"/>
    <w:rsid w:val="001018B5"/>
    <w:rsid w:val="00196792"/>
    <w:rsid w:val="001B3EDF"/>
    <w:rsid w:val="001C0050"/>
    <w:rsid w:val="001E35D9"/>
    <w:rsid w:val="001E4A0D"/>
    <w:rsid w:val="00212EE1"/>
    <w:rsid w:val="00217B06"/>
    <w:rsid w:val="0023166F"/>
    <w:rsid w:val="00252C74"/>
    <w:rsid w:val="002A3248"/>
    <w:rsid w:val="00310025"/>
    <w:rsid w:val="00330A50"/>
    <w:rsid w:val="00335620"/>
    <w:rsid w:val="003367BA"/>
    <w:rsid w:val="0035057B"/>
    <w:rsid w:val="00361B81"/>
    <w:rsid w:val="00362517"/>
    <w:rsid w:val="00365B11"/>
    <w:rsid w:val="003A28B7"/>
    <w:rsid w:val="003B6D21"/>
    <w:rsid w:val="003D72F8"/>
    <w:rsid w:val="003E172B"/>
    <w:rsid w:val="00425E0B"/>
    <w:rsid w:val="00455274"/>
    <w:rsid w:val="00460329"/>
    <w:rsid w:val="00466264"/>
    <w:rsid w:val="00482C98"/>
    <w:rsid w:val="004D577A"/>
    <w:rsid w:val="004F419D"/>
    <w:rsid w:val="005138AD"/>
    <w:rsid w:val="005234D1"/>
    <w:rsid w:val="0056336B"/>
    <w:rsid w:val="005827E2"/>
    <w:rsid w:val="0058460A"/>
    <w:rsid w:val="005A4B7D"/>
    <w:rsid w:val="005B7134"/>
    <w:rsid w:val="005D2EA7"/>
    <w:rsid w:val="005E6411"/>
    <w:rsid w:val="00606290"/>
    <w:rsid w:val="006A0FE7"/>
    <w:rsid w:val="006D42D5"/>
    <w:rsid w:val="006D4DAB"/>
    <w:rsid w:val="007252CA"/>
    <w:rsid w:val="00753D3F"/>
    <w:rsid w:val="00767584"/>
    <w:rsid w:val="00795CCB"/>
    <w:rsid w:val="007B1462"/>
    <w:rsid w:val="007C648F"/>
    <w:rsid w:val="00802F43"/>
    <w:rsid w:val="00803BE8"/>
    <w:rsid w:val="00804700"/>
    <w:rsid w:val="008222C6"/>
    <w:rsid w:val="00847422"/>
    <w:rsid w:val="00885DA8"/>
    <w:rsid w:val="00886BB5"/>
    <w:rsid w:val="008A43B0"/>
    <w:rsid w:val="008B2ADB"/>
    <w:rsid w:val="008D2448"/>
    <w:rsid w:val="008E734B"/>
    <w:rsid w:val="009268F6"/>
    <w:rsid w:val="00931CAC"/>
    <w:rsid w:val="00960436"/>
    <w:rsid w:val="009755DD"/>
    <w:rsid w:val="009926B6"/>
    <w:rsid w:val="009A57D7"/>
    <w:rsid w:val="009A771E"/>
    <w:rsid w:val="009C2B33"/>
    <w:rsid w:val="009C61DE"/>
    <w:rsid w:val="009E27AD"/>
    <w:rsid w:val="009F45DA"/>
    <w:rsid w:val="00A236BF"/>
    <w:rsid w:val="00A57DB7"/>
    <w:rsid w:val="00A61412"/>
    <w:rsid w:val="00A74B18"/>
    <w:rsid w:val="00A770F1"/>
    <w:rsid w:val="00AA6CC7"/>
    <w:rsid w:val="00AC36CC"/>
    <w:rsid w:val="00AD09E0"/>
    <w:rsid w:val="00B47AB1"/>
    <w:rsid w:val="00B54ACC"/>
    <w:rsid w:val="00B604EE"/>
    <w:rsid w:val="00BA14AD"/>
    <w:rsid w:val="00C10537"/>
    <w:rsid w:val="00C20311"/>
    <w:rsid w:val="00C34E94"/>
    <w:rsid w:val="00C4171C"/>
    <w:rsid w:val="00C87BC3"/>
    <w:rsid w:val="00CA352B"/>
    <w:rsid w:val="00CA600F"/>
    <w:rsid w:val="00CB01F6"/>
    <w:rsid w:val="00CE5A15"/>
    <w:rsid w:val="00CF29E3"/>
    <w:rsid w:val="00D2080B"/>
    <w:rsid w:val="00D44450"/>
    <w:rsid w:val="00D773FD"/>
    <w:rsid w:val="00DD5842"/>
    <w:rsid w:val="00DE07BA"/>
    <w:rsid w:val="00E33472"/>
    <w:rsid w:val="00E411A1"/>
    <w:rsid w:val="00E414FF"/>
    <w:rsid w:val="00E4395D"/>
    <w:rsid w:val="00E53728"/>
    <w:rsid w:val="00E678AE"/>
    <w:rsid w:val="00E831BB"/>
    <w:rsid w:val="00EC461E"/>
    <w:rsid w:val="00EF10BB"/>
    <w:rsid w:val="00F5256C"/>
    <w:rsid w:val="00F71CE7"/>
    <w:rsid w:val="00F9219D"/>
    <w:rsid w:val="00FB51E7"/>
    <w:rsid w:val="00FD229D"/>
    <w:rsid w:val="0B6E7187"/>
    <w:rsid w:val="1453DA3E"/>
    <w:rsid w:val="17525F9A"/>
    <w:rsid w:val="181396CB"/>
    <w:rsid w:val="1988EE9E"/>
    <w:rsid w:val="25CA7442"/>
    <w:rsid w:val="32BA0F41"/>
    <w:rsid w:val="36A15384"/>
    <w:rsid w:val="3A9AA444"/>
    <w:rsid w:val="46211EEA"/>
    <w:rsid w:val="4A8A33A2"/>
    <w:rsid w:val="50D67523"/>
    <w:rsid w:val="50D8B94F"/>
    <w:rsid w:val="537302F8"/>
    <w:rsid w:val="5735601D"/>
    <w:rsid w:val="59F40103"/>
    <w:rsid w:val="635DA70F"/>
    <w:rsid w:val="667F5F3D"/>
    <w:rsid w:val="70D6D0E0"/>
    <w:rsid w:val="72211F4C"/>
    <w:rsid w:val="73545DDE"/>
    <w:rsid w:val="78733D5F"/>
    <w:rsid w:val="79B9EF88"/>
    <w:rsid w:val="7BBFE236"/>
    <w:rsid w:val="7D631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3B4402"/>
  <w15:docId w15:val="{AA06F18B-C07B-4B28-AEEB-EDF3CDA38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F58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F4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87BC3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B604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04EE"/>
  </w:style>
  <w:style w:type="paragraph" w:styleId="Stopka">
    <w:name w:val="footer"/>
    <w:basedOn w:val="Normalny"/>
    <w:link w:val="StopkaZnak"/>
    <w:uiPriority w:val="99"/>
    <w:unhideWhenUsed/>
    <w:rsid w:val="00B604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04EE"/>
  </w:style>
  <w:style w:type="paragraph" w:styleId="Tekstdymka">
    <w:name w:val="Balloon Text"/>
    <w:basedOn w:val="Normalny"/>
    <w:link w:val="TekstdymkaZnak"/>
    <w:uiPriority w:val="99"/>
    <w:semiHidden/>
    <w:unhideWhenUsed/>
    <w:rsid w:val="00A57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7DB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7D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57D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57D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7D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7D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C08DB-3C2E-487A-BCC8-D8E40D0FFA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7D071A-25D6-453D-91B0-BCDC3FF4AC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FB8729-BC33-416A-9179-18755DC226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114CE0A-F88A-4349-B965-76CFC459F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6 do ZW 36/2023</dc:title>
  <dc:creator>user</dc:creator>
  <cp:keywords>opłaty;stopnie</cp:keywords>
  <cp:lastModifiedBy>Iwona Fengler</cp:lastModifiedBy>
  <cp:revision>2</cp:revision>
  <cp:lastPrinted>2022-01-20T07:28:00Z</cp:lastPrinted>
  <dcterms:created xsi:type="dcterms:W3CDTF">2023-04-20T09:26:00Z</dcterms:created>
  <dcterms:modified xsi:type="dcterms:W3CDTF">2023-04-20T09:26:00Z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