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38657" w14:textId="37E51221" w:rsidR="009C2125" w:rsidRPr="00FB18A6" w:rsidRDefault="009C2125" w:rsidP="009C2125">
      <w:pPr>
        <w:keepNext/>
        <w:spacing w:after="240" w:line="240" w:lineRule="auto"/>
        <w:ind w:left="5670"/>
        <w:contextualSpacing/>
        <w:rPr>
          <w:rFonts w:ascii="Times New Roman" w:eastAsia="Times New Roman" w:hAnsi="Times New Roman" w:cs="Arial"/>
          <w:sz w:val="20"/>
          <w:szCs w:val="20"/>
        </w:rPr>
      </w:pPr>
      <w:r w:rsidRPr="00FB18A6">
        <w:rPr>
          <w:rFonts w:ascii="Times New Roman" w:eastAsia="Times New Roman" w:hAnsi="Times New Roman" w:cs="Arial"/>
          <w:sz w:val="20"/>
          <w:szCs w:val="20"/>
        </w:rPr>
        <w:t xml:space="preserve">Załącznik do </w:t>
      </w:r>
      <w:r w:rsidR="00A60564">
        <w:rPr>
          <w:rFonts w:ascii="Times New Roman" w:eastAsia="Times New Roman" w:hAnsi="Times New Roman" w:cs="Arial"/>
          <w:sz w:val="20"/>
          <w:szCs w:val="20"/>
        </w:rPr>
        <w:t>R</w:t>
      </w:r>
      <w:r w:rsidRPr="00FB18A6">
        <w:rPr>
          <w:rFonts w:ascii="Times New Roman" w:eastAsia="Times New Roman" w:hAnsi="Times New Roman" w:cs="Arial"/>
          <w:sz w:val="20"/>
          <w:szCs w:val="20"/>
        </w:rPr>
        <w:t>ozporządzenia</w:t>
      </w:r>
    </w:p>
    <w:p w14:paraId="2D55A274" w14:textId="77777777" w:rsidR="009C2125" w:rsidRPr="00FB18A6" w:rsidRDefault="009C2125" w:rsidP="009C2125">
      <w:pPr>
        <w:keepNext/>
        <w:spacing w:after="240" w:line="240" w:lineRule="auto"/>
        <w:ind w:left="5670"/>
        <w:contextualSpacing/>
        <w:rPr>
          <w:rFonts w:ascii="Times New Roman" w:eastAsia="Times New Roman" w:hAnsi="Times New Roman" w:cs="Arial"/>
          <w:sz w:val="20"/>
          <w:szCs w:val="20"/>
        </w:rPr>
      </w:pPr>
      <w:r w:rsidRPr="00FB18A6">
        <w:rPr>
          <w:rFonts w:ascii="Times New Roman" w:eastAsia="Times New Roman" w:hAnsi="Times New Roman" w:cs="Arial"/>
          <w:sz w:val="20"/>
          <w:szCs w:val="20"/>
        </w:rPr>
        <w:t>Prezesa Rady Ministrów</w:t>
      </w:r>
    </w:p>
    <w:p w14:paraId="494616BB" w14:textId="253A8580" w:rsidR="009C2125" w:rsidRPr="00FB18A6" w:rsidRDefault="009C2125" w:rsidP="009C2125">
      <w:pPr>
        <w:keepNext/>
        <w:spacing w:after="240" w:line="240" w:lineRule="auto"/>
        <w:ind w:left="5670"/>
        <w:contextualSpacing/>
        <w:rPr>
          <w:rFonts w:ascii="Times New Roman" w:eastAsia="Times New Roman" w:hAnsi="Times New Roman" w:cs="Arial"/>
          <w:sz w:val="20"/>
          <w:szCs w:val="20"/>
        </w:rPr>
      </w:pPr>
      <w:r w:rsidRPr="00FB18A6">
        <w:rPr>
          <w:rFonts w:ascii="Times New Roman" w:eastAsia="Times New Roman" w:hAnsi="Times New Roman" w:cs="Arial"/>
          <w:sz w:val="20"/>
          <w:szCs w:val="20"/>
        </w:rPr>
        <w:t>z dnia 15 lipca 2024 r. (</w:t>
      </w:r>
      <w:r w:rsidR="00A60564">
        <w:rPr>
          <w:rFonts w:ascii="Times New Roman" w:eastAsia="Times New Roman" w:hAnsi="Times New Roman" w:cs="Arial"/>
          <w:sz w:val="20"/>
          <w:szCs w:val="20"/>
        </w:rPr>
        <w:t xml:space="preserve">Dz. U. 2024 </w:t>
      </w:r>
      <w:r w:rsidRPr="00FB18A6">
        <w:rPr>
          <w:rFonts w:ascii="Times New Roman" w:eastAsia="Times New Roman" w:hAnsi="Times New Roman" w:cs="Arial"/>
          <w:sz w:val="20"/>
          <w:szCs w:val="20"/>
        </w:rPr>
        <w:t>poz.1099)</w:t>
      </w:r>
    </w:p>
    <w:p w14:paraId="20E2CE90" w14:textId="77777777" w:rsidR="009C2125" w:rsidRPr="00FB18A6" w:rsidRDefault="009C2125" w:rsidP="009C2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Arial"/>
          <w:sz w:val="24"/>
          <w:szCs w:val="20"/>
        </w:rPr>
      </w:pPr>
    </w:p>
    <w:p w14:paraId="381B40DB" w14:textId="77777777" w:rsidR="009C2125" w:rsidRPr="00FB18A6" w:rsidRDefault="009C2125" w:rsidP="009C212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Arial"/>
          <w:bCs/>
          <w:i/>
          <w:iCs/>
          <w:sz w:val="24"/>
          <w:szCs w:val="20"/>
        </w:rPr>
      </w:pPr>
      <w:r w:rsidRPr="00FB18A6">
        <w:rPr>
          <w:rFonts w:ascii="Times New Roman" w:eastAsia="Times New Roman" w:hAnsi="Times New Roman" w:cs="Arial"/>
          <w:bCs/>
          <w:i/>
          <w:iCs/>
          <w:sz w:val="24"/>
          <w:szCs w:val="20"/>
        </w:rPr>
        <w:t>WZÓR</w:t>
      </w:r>
    </w:p>
    <w:tbl>
      <w:tblPr>
        <w:tblW w:w="1020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948"/>
        <w:gridCol w:w="7258"/>
      </w:tblGrid>
      <w:tr w:rsidR="009C2125" w:rsidRPr="00FB18A6" w14:paraId="2C8CA74F" w14:textId="77777777" w:rsidTr="003C759A">
        <w:trPr>
          <w:trHeight w:val="722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93E389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WNIOSEK O PRZYZNANIE NAGRODY PREZESA RADY MINISTRÓW</w:t>
            </w:r>
          </w:p>
        </w:tc>
      </w:tr>
      <w:tr w:rsidR="009C2125" w:rsidRPr="00FB18A6" w14:paraId="03BD9F4E" w14:textId="77777777" w:rsidTr="003C759A">
        <w:trPr>
          <w:trHeight w:val="419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FB3F71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WNIOSKODAWCA</w:t>
            </w:r>
          </w:p>
        </w:tc>
      </w:tr>
      <w:tr w:rsidR="009C2125" w:rsidRPr="00FB18A6" w14:paraId="4A0314FD" w14:textId="77777777" w:rsidTr="003C759A">
        <w:trPr>
          <w:trHeight w:val="407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95313B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nazwa podmiotu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8E5943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5CD7F7B6" w14:textId="77777777" w:rsidTr="003C759A">
        <w:trPr>
          <w:trHeight w:val="407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4909D8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imię i nazwisko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0B9ECD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2FF1138B" w14:textId="77777777" w:rsidTr="003C759A">
        <w:trPr>
          <w:trHeight w:val="407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46E7C4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pełniona funkcja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364490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1F9546D3" w14:textId="77777777" w:rsidTr="003C759A">
        <w:trPr>
          <w:trHeight w:val="407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877D0F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adres do korespondencji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D57FD1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5793AFEF" w14:textId="77777777" w:rsidTr="003C759A">
        <w:trPr>
          <w:trHeight w:val="407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CAD496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numer telefonu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4A405B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36A36904" w14:textId="77777777" w:rsidTr="003C759A">
        <w:trPr>
          <w:trHeight w:val="407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D14B99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adres poczty elektronicznej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4E1C61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4D13871F" w14:textId="77777777" w:rsidTr="003C759A">
        <w:trPr>
          <w:trHeight w:val="432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60085A3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Wnioskuję o przyznanie nagrody Prezesa Rady Ministrów za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  <w:vertAlign w:val="superscript"/>
              </w:rPr>
              <w:t>1)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:</w:t>
            </w:r>
          </w:p>
        </w:tc>
      </w:tr>
      <w:tr w:rsidR="009C2125" w:rsidRPr="00FB18A6" w14:paraId="6E42FE3C" w14:textId="77777777" w:rsidTr="003C759A">
        <w:trPr>
          <w:trHeight w:val="646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337FFD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□ wyróżniającą się rozprawę doktorską</w:t>
            </w:r>
          </w:p>
          <w:p w14:paraId="2FC1CA94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□ wysoko ocenione osiągnięcia będące podstawą nadania stopnia doktora habilitowanego</w:t>
            </w:r>
          </w:p>
          <w:p w14:paraId="3885560D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□ osiągnięcia w zakresie działalności naukowej, w tym twórczości artystycznej, lub działalności wdrożeniowej</w:t>
            </w:r>
          </w:p>
        </w:tc>
      </w:tr>
      <w:tr w:rsidR="009C2125" w:rsidRPr="00FB18A6" w14:paraId="3C768CDC" w14:textId="77777777" w:rsidTr="003C759A">
        <w:trPr>
          <w:trHeight w:val="379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B202D4C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KANDYDAT DO NAGRODY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  <w:vertAlign w:val="superscript"/>
              </w:rPr>
              <w:t>2)</w:t>
            </w:r>
          </w:p>
        </w:tc>
      </w:tr>
      <w:tr w:rsidR="009C2125" w:rsidRPr="00FB18A6" w14:paraId="68A8E9E4" w14:textId="77777777" w:rsidTr="003C759A">
        <w:trPr>
          <w:trHeight w:val="621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069C01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imiona i nazwisko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9BA22A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310415B5" w14:textId="77777777" w:rsidTr="003C759A">
        <w:trPr>
          <w:trHeight w:val="621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21B85B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tytuł zawodowy, stopień naukowy, stopień w zakresie sztuki, tytuł profesora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AA3D72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17A4D5FA" w14:textId="77777777" w:rsidTr="003C759A">
        <w:trPr>
          <w:trHeight w:val="621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C18BB0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dziedzina nauki albo sztuki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1884A1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55F1B157" w14:textId="77777777" w:rsidTr="003C759A">
        <w:trPr>
          <w:trHeight w:val="621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B1A838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dyscyplina naukowa albo artystyczna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F425D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7CDE9C3F" w14:textId="77777777" w:rsidTr="003C759A">
        <w:trPr>
          <w:trHeight w:val="621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2D425A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miejsce zatrudnienia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7582D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51BCDD0E" w14:textId="77777777" w:rsidTr="003C759A">
        <w:trPr>
          <w:trHeight w:val="621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1D1E4B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określenie procentowego udziału w powstaniu osiągnięcia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  <w:vertAlign w:val="superscript"/>
              </w:rPr>
              <w:t>3)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1FCB09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28F98DE1" w14:textId="77777777" w:rsidTr="003C759A">
        <w:trPr>
          <w:trHeight w:val="453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5794930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TYTUŁ (NAZWA) I OPIS OSIĄGNIĘCIA KANDYDATA DO NAGRODY 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  <w:vertAlign w:val="superscript"/>
              </w:rPr>
              <w:t>4),5),6)</w:t>
            </w:r>
          </w:p>
        </w:tc>
      </w:tr>
      <w:tr w:rsidR="009C2125" w:rsidRPr="00FB18A6" w14:paraId="1CD45958" w14:textId="77777777" w:rsidTr="003C759A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C4C99B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  <w:p w14:paraId="0077031F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  <w:p w14:paraId="70BF7E7F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  <w:p w14:paraId="7D64BDDA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20261688" w14:textId="77777777" w:rsidTr="003C759A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45645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lastRenderedPageBreak/>
              <w:t>Miejscowość, data,</w:t>
            </w:r>
          </w:p>
          <w:p w14:paraId="1F1E4B9E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Podpis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47A8DD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25DFF34F" w14:textId="77777777" w:rsidTr="003C759A">
        <w:trPr>
          <w:trHeight w:val="361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3B16A0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DOKUMENTY PRZEDKŁADANE WRAZ Z WNIOSKIEM</w:t>
            </w:r>
          </w:p>
        </w:tc>
      </w:tr>
      <w:tr w:rsidR="009C2125" w:rsidRPr="00FB18A6" w14:paraId="1269E7EA" w14:textId="77777777" w:rsidTr="003C759A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B85E8DB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1)</w:t>
            </w:r>
          </w:p>
          <w:p w14:paraId="7B42D426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2)</w:t>
            </w:r>
          </w:p>
          <w:p w14:paraId="4DD1B7A8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3)</w:t>
            </w:r>
          </w:p>
          <w:p w14:paraId="017F79A2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…</w:t>
            </w:r>
          </w:p>
        </w:tc>
      </w:tr>
      <w:tr w:rsidR="009C2125" w:rsidRPr="00FB18A6" w14:paraId="0F239228" w14:textId="77777777" w:rsidTr="003C759A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3F2A7FF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Oświadczam, że informacje zawarte we wniosku są zgodne ze stanem faktycznym i prawnym.</w:t>
            </w:r>
          </w:p>
        </w:tc>
      </w:tr>
      <w:tr w:rsidR="009C2125" w:rsidRPr="00FB18A6" w14:paraId="6EFE6D1E" w14:textId="77777777" w:rsidTr="003C759A">
        <w:trPr>
          <w:trHeight w:val="432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AAC050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Miejscowość, data, podpis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0B2F6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  <w:tr w:rsidR="009C2125" w:rsidRPr="00FB18A6" w14:paraId="5699C52D" w14:textId="77777777" w:rsidTr="003C759A">
        <w:trPr>
          <w:trHeight w:val="432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AD0B5D" w14:textId="040A1645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Wyrażam zgodę na przesyłanie korespondencji za pomocą środków komunikacji elektronicznej, </w:t>
            </w:r>
            <w:r>
              <w:rPr>
                <w:rFonts w:ascii="Times New Roman" w:eastAsia="Times New Roman" w:hAnsi="Times New Roman" w:cs="Arial"/>
                <w:sz w:val="24"/>
                <w:szCs w:val="20"/>
              </w:rPr>
              <w:br/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o których mowa w ustawie z dnia 18 lipca 2002 r. o świadczeniu usług drogą elektroniczną (</w:t>
            </w:r>
            <w:r w:rsidR="00A60564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t.j. 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Dz. U. z 202</w:t>
            </w:r>
            <w:r w:rsidR="00A60564">
              <w:rPr>
                <w:rFonts w:ascii="Times New Roman" w:eastAsia="Times New Roman" w:hAnsi="Times New Roman" w:cs="Arial"/>
                <w:sz w:val="24"/>
                <w:szCs w:val="20"/>
              </w:rPr>
              <w:t>4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 r. poz. </w:t>
            </w:r>
            <w:r w:rsidR="00A60564">
              <w:rPr>
                <w:rFonts w:ascii="Times New Roman" w:eastAsia="Times New Roman" w:hAnsi="Times New Roman" w:cs="Arial"/>
                <w:sz w:val="24"/>
                <w:szCs w:val="20"/>
              </w:rPr>
              <w:t>1513</w:t>
            </w: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).</w:t>
            </w:r>
          </w:p>
        </w:tc>
      </w:tr>
      <w:tr w:rsidR="009C2125" w:rsidRPr="00FB18A6" w14:paraId="66B2C659" w14:textId="77777777" w:rsidTr="003C759A">
        <w:trPr>
          <w:trHeight w:val="432"/>
        </w:trPr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2E39BE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Miejscowość, data,</w:t>
            </w:r>
          </w:p>
          <w:p w14:paraId="5C6A2B87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FB18A6">
              <w:rPr>
                <w:rFonts w:ascii="Times New Roman" w:eastAsia="Times New Roman" w:hAnsi="Times New Roman" w:cs="Arial"/>
                <w:sz w:val="24"/>
                <w:szCs w:val="20"/>
              </w:rPr>
              <w:t>Podpis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14BD65" w14:textId="77777777" w:rsidR="009C2125" w:rsidRPr="00FB18A6" w:rsidRDefault="009C2125" w:rsidP="003C759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</w:tr>
    </w:tbl>
    <w:p w14:paraId="73702B81" w14:textId="77777777" w:rsidR="009C2125" w:rsidRPr="00FB18A6" w:rsidRDefault="009C2125" w:rsidP="009C2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Arial"/>
          <w:sz w:val="24"/>
          <w:szCs w:val="20"/>
        </w:rPr>
      </w:pPr>
    </w:p>
    <w:p w14:paraId="3141F8A3" w14:textId="77777777" w:rsidR="009C2125" w:rsidRPr="00FB18A6" w:rsidRDefault="009C2125" w:rsidP="009C2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Objaśnienia:</w:t>
      </w:r>
    </w:p>
    <w:p w14:paraId="4AEC59F5" w14:textId="77777777" w:rsidR="009C2125" w:rsidRPr="00FB18A6" w:rsidRDefault="009C2125" w:rsidP="009C212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Arial"/>
          <w:sz w:val="24"/>
          <w:szCs w:val="20"/>
        </w:rPr>
      </w:pPr>
    </w:p>
    <w:p w14:paraId="6843F68D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  <w:vertAlign w:val="superscript"/>
        </w:rPr>
        <w:t>1)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Należy zaznaczyć właściwy kwadrat.</w:t>
      </w:r>
    </w:p>
    <w:p w14:paraId="1256644E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  <w:vertAlign w:val="superscript"/>
        </w:rPr>
        <w:t>2)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W przypadku wniosku o przyznanie nagrody zespołowej należy wpisać dane członków zespołu, rozpoczynając od danych osoby kierującej pracami zespołu.</w:t>
      </w:r>
    </w:p>
    <w:p w14:paraId="1752B917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  <w:vertAlign w:val="superscript"/>
        </w:rPr>
        <w:t>3)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Należy wypełnić, jeżeli wniosek dotyczy nagrody zespołowej.</w:t>
      </w:r>
    </w:p>
    <w:p w14:paraId="5B935609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  <w:vertAlign w:val="superscript"/>
        </w:rPr>
        <w:t>4)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Należy wpisać odpowiednio do rodzaju nagrody:</w:t>
      </w:r>
    </w:p>
    <w:p w14:paraId="3E587754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a) w przypadku nagrody za wyróżniającą się rozprawę doktorską:</w:t>
      </w:r>
    </w:p>
    <w:p w14:paraId="62E6A61C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tytuł rozprawy doktorskiej,</w:t>
      </w:r>
    </w:p>
    <w:p w14:paraId="457F5CC9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zwięzły opis przedmiotu rozprawy doktorskiej,</w:t>
      </w:r>
    </w:p>
    <w:p w14:paraId="421751FA" w14:textId="77777777" w:rsidR="009C2125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datę obrony rozprawy doktorskiej,</w:t>
      </w:r>
    </w:p>
    <w:p w14:paraId="13B0BE30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datę nadania stopnia naukowego doktora albo doktora w zakresie sztuki,</w:t>
      </w:r>
    </w:p>
    <w:p w14:paraId="7E7CED28" w14:textId="0A5FBE35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nazwę podmiotu doktoryzującego, w którym zostało przeprowadzone postępowanie w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r w:rsidRPr="00FB18A6">
        <w:rPr>
          <w:rFonts w:ascii="Times New Roman" w:eastAsia="Times New Roman" w:hAnsi="Times New Roman" w:cs="Arial"/>
          <w:sz w:val="24"/>
          <w:szCs w:val="20"/>
        </w:rPr>
        <w:t>sprawie nadania stopnia doktora albo przewód doktorski,</w:t>
      </w:r>
    </w:p>
    <w:p w14:paraId="19A320CD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informację o trybie przygotowania rozprawy doktorskiej,</w:t>
      </w:r>
    </w:p>
    <w:p w14:paraId="222E2953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b) w przypadku nagrody za wysoko ocenione osiągnięcia będące podstawą nadania stopnia doktora habilitowanego:</w:t>
      </w:r>
    </w:p>
    <w:p w14:paraId="5FF40840" w14:textId="1AC88A36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lastRenderedPageBreak/>
        <w:t>– datę nadania stopnia naukowego doktora habilitowanego albo doktora habilitowanego w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r w:rsidRPr="00FB18A6">
        <w:rPr>
          <w:rFonts w:ascii="Times New Roman" w:eastAsia="Times New Roman" w:hAnsi="Times New Roman" w:cs="Arial"/>
          <w:sz w:val="24"/>
          <w:szCs w:val="20"/>
        </w:rPr>
        <w:t>zakresie sztuki,</w:t>
      </w:r>
    </w:p>
    <w:p w14:paraId="2FED7ACF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nazwę podmiotu habilitującego, w którym zostało przeprowadzone postępowanie w sprawie nadania stopnia doktora habilitowanego albo postępowanie habilitacyjne,</w:t>
      </w:r>
    </w:p>
    <w:p w14:paraId="448D1ED5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zwięzły opis wyróżniających się osiągnięć będących podstawą nadania stopnia doktora habilitowanego,</w:t>
      </w:r>
    </w:p>
    <w:p w14:paraId="74E49DBA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c) w przypadku nagrody za osiągnięcia w zakresie działalności naukowej, w tym twórczości artystycznej, lub działalności wdrożeniowej, stosownie do zakresu osiągnięcia zwięzłą informację o:</w:t>
      </w:r>
    </w:p>
    <w:p w14:paraId="0183EC4C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publikacjach naukowych kandydata do nagrody,</w:t>
      </w:r>
    </w:p>
    <w:p w14:paraId="3D0CDFAC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przebiegu badań naukowych lub prac rozwojowych, lub działań artystycznych, w wyniku których zostało uzyskane osiągnięcie objęte wnioskiem,</w:t>
      </w:r>
    </w:p>
    <w:p w14:paraId="31EDAEF1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w przypadku wniosku o przyznanie nagrody zespołowej – zwięzłą informację o składzie zespołu, utworzeniu, celach zespołu oraz wskazanie zasięgu jego działania,</w:t>
      </w:r>
    </w:p>
    <w:p w14:paraId="065D103F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sposobie wykorzystania wyników badań naukowych lub prac rozwojowych, lub działań artystycznych, wraz ze wskazaniem podmiotu, który je wykorzystał, lub</w:t>
      </w:r>
    </w:p>
    <w:p w14:paraId="3B44F94F" w14:textId="77777777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</w:rPr>
        <w:t>– działaniach podjętych przez kandydata do nagrody, zmierzających do komercjalizacji wyników działalności naukowej oraz know-how związanego z tymi wynikami lub o wynikach komercjalizacji przeprowadzonej przez kandydata.</w:t>
      </w:r>
    </w:p>
    <w:p w14:paraId="601D1CEB" w14:textId="682B9B7F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  <w:vertAlign w:val="superscript"/>
        </w:rPr>
        <w:t>5)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Wskazanie osiągnięcia kandydata do nagrody nie powinno przekraczać 5000 znaków. W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r w:rsidRPr="00FB18A6">
        <w:rPr>
          <w:rFonts w:ascii="Times New Roman" w:eastAsia="Times New Roman" w:hAnsi="Times New Roman" w:cs="Arial"/>
          <w:sz w:val="24"/>
          <w:szCs w:val="20"/>
        </w:rPr>
        <w:t>przypadku, gdy wskazanie osiągnięcia kandydata do nagrody przekracza dopuszczalną liczbę znaków, należy je sporządzić w formie odrębnego dokumentu i przedłożyć wraz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r w:rsidRPr="00FB18A6">
        <w:rPr>
          <w:rFonts w:ascii="Times New Roman" w:eastAsia="Times New Roman" w:hAnsi="Times New Roman" w:cs="Arial"/>
          <w:sz w:val="24"/>
          <w:szCs w:val="20"/>
        </w:rPr>
        <w:t>z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r w:rsidRPr="00FB18A6">
        <w:rPr>
          <w:rFonts w:ascii="Times New Roman" w:eastAsia="Times New Roman" w:hAnsi="Times New Roman" w:cs="Arial"/>
          <w:sz w:val="24"/>
          <w:szCs w:val="20"/>
        </w:rPr>
        <w:t>wnioskiem.</w:t>
      </w:r>
    </w:p>
    <w:p w14:paraId="57EB5FAD" w14:textId="19286DA6" w:rsidR="009C2125" w:rsidRPr="00FB18A6" w:rsidRDefault="009C2125" w:rsidP="00DC2AE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sz w:val="24"/>
          <w:szCs w:val="20"/>
        </w:rPr>
      </w:pPr>
      <w:r w:rsidRPr="00FB18A6">
        <w:rPr>
          <w:rFonts w:ascii="Times New Roman" w:eastAsia="Times New Roman" w:hAnsi="Times New Roman" w:cs="Arial"/>
          <w:sz w:val="24"/>
          <w:szCs w:val="20"/>
          <w:vertAlign w:val="superscript"/>
        </w:rPr>
        <w:t>6)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Należy w szczególności wykazać spełnienie kryteriów określonych w § 3-5 lub § 21 rozporządzenia Prezesa Rady Ministrów z dnia </w:t>
      </w:r>
      <w:r>
        <w:rPr>
          <w:rFonts w:ascii="Times New Roman" w:eastAsia="Times New Roman" w:hAnsi="Times New Roman" w:cs="Arial"/>
          <w:sz w:val="24"/>
          <w:szCs w:val="20"/>
        </w:rPr>
        <w:t>15 lipca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 2024 r. w sprawie kryteriów i trybu przyznawania nagród Prezesa Rady Ministrów oraz wzoru wniosku o ich przyznanie (Dz.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bookmarkStart w:id="0" w:name="_GoBack"/>
      <w:bookmarkEnd w:id="0"/>
      <w:r w:rsidRPr="00FB18A6">
        <w:rPr>
          <w:rFonts w:ascii="Times New Roman" w:eastAsia="Times New Roman" w:hAnsi="Times New Roman" w:cs="Arial"/>
          <w:sz w:val="24"/>
          <w:szCs w:val="20"/>
        </w:rPr>
        <w:t>U.</w:t>
      </w:r>
      <w:r w:rsidR="00E40AF5">
        <w:rPr>
          <w:rFonts w:ascii="Times New Roman" w:eastAsia="Times New Roman" w:hAnsi="Times New Roman" w:cs="Arial"/>
          <w:sz w:val="24"/>
          <w:szCs w:val="20"/>
        </w:rPr>
        <w:t> </w:t>
      </w:r>
      <w:r>
        <w:rPr>
          <w:rFonts w:ascii="Times New Roman" w:eastAsia="Times New Roman" w:hAnsi="Times New Roman" w:cs="Arial"/>
          <w:sz w:val="24"/>
          <w:szCs w:val="20"/>
        </w:rPr>
        <w:t xml:space="preserve">2024 </w:t>
      </w:r>
      <w:r w:rsidRPr="00FB18A6">
        <w:rPr>
          <w:rFonts w:ascii="Times New Roman" w:eastAsia="Times New Roman" w:hAnsi="Times New Roman" w:cs="Arial"/>
          <w:sz w:val="24"/>
          <w:szCs w:val="20"/>
        </w:rPr>
        <w:t xml:space="preserve">poz. </w:t>
      </w:r>
      <w:r>
        <w:rPr>
          <w:rFonts w:ascii="Times New Roman" w:eastAsia="Times New Roman" w:hAnsi="Times New Roman" w:cs="Arial"/>
          <w:sz w:val="24"/>
          <w:szCs w:val="20"/>
        </w:rPr>
        <w:t>1099</w:t>
      </w:r>
      <w:r w:rsidRPr="00FB18A6">
        <w:rPr>
          <w:rFonts w:ascii="Times New Roman" w:eastAsia="Times New Roman" w:hAnsi="Times New Roman" w:cs="Arial"/>
          <w:sz w:val="24"/>
          <w:szCs w:val="20"/>
        </w:rPr>
        <w:t>).</w:t>
      </w:r>
    </w:p>
    <w:sectPr w:rsidR="009C2125" w:rsidRPr="00FB18A6" w:rsidSect="00244874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5" w:right="1418" w:bottom="1134" w:left="1418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5A7114" w14:textId="77777777" w:rsidR="00721702" w:rsidRDefault="00721702">
      <w:pPr>
        <w:spacing w:after="0" w:line="240" w:lineRule="auto"/>
      </w:pPr>
      <w:r>
        <w:separator/>
      </w:r>
    </w:p>
  </w:endnote>
  <w:endnote w:type="continuationSeparator" w:id="0">
    <w:p w14:paraId="7747D030" w14:textId="77777777" w:rsidR="00721702" w:rsidRDefault="00721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DF2318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63521985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DA3C8D" w14:textId="77777777" w:rsidR="00086B6F" w:rsidRPr="00244874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 w:val="24"/>
        <w:szCs w:val="24"/>
      </w:rPr>
    </w:pP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t xml:space="preserve">Strona 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begin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instrText>PAGE</w:instrTex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separate"/>
    </w:r>
    <w:r w:rsidR="00A20091" w:rsidRPr="00244874">
      <w:rPr>
        <w:rFonts w:asciiTheme="minorHAnsi" w:eastAsia="Times New Roman" w:hAnsiTheme="minorHAnsi" w:cstheme="minorHAnsi"/>
        <w:noProof/>
        <w:color w:val="000000"/>
        <w:sz w:val="24"/>
        <w:szCs w:val="24"/>
      </w:rPr>
      <w:t>2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end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t xml:space="preserve"> z 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begin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instrText>NUMPAGES</w:instrTex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separate"/>
    </w:r>
    <w:r w:rsidR="003723FC" w:rsidRPr="00244874">
      <w:rPr>
        <w:rFonts w:asciiTheme="minorHAnsi" w:eastAsia="Times New Roman" w:hAnsiTheme="minorHAnsi" w:cstheme="minorHAnsi"/>
        <w:noProof/>
        <w:color w:val="000000"/>
        <w:sz w:val="24"/>
        <w:szCs w:val="24"/>
      </w:rPr>
      <w:t>1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E62998" w14:textId="77777777"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D84897" w14:textId="77777777" w:rsidR="00721702" w:rsidRDefault="00721702">
      <w:pPr>
        <w:spacing w:after="0" w:line="240" w:lineRule="auto"/>
      </w:pPr>
      <w:r>
        <w:separator/>
      </w:r>
    </w:p>
  </w:footnote>
  <w:footnote w:type="continuationSeparator" w:id="0">
    <w:p w14:paraId="2EFEE036" w14:textId="77777777" w:rsidR="00721702" w:rsidRDefault="007217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778C2" w14:textId="3E002ECA" w:rsidR="00244874" w:rsidRDefault="00E874B1" w:rsidP="00366CEF">
    <w:pPr>
      <w:pStyle w:val="zalacznik"/>
    </w:pPr>
    <w:r w:rsidRPr="00796377">
      <w:t xml:space="preserve">Załącznik </w:t>
    </w:r>
    <w:r w:rsidR="002E6FEE">
      <w:t xml:space="preserve">nr 1 </w:t>
    </w:r>
    <w:r w:rsidRPr="00796377">
      <w:t xml:space="preserve">do </w:t>
    </w:r>
    <w:r w:rsidR="002C6460">
      <w:t xml:space="preserve">PO </w:t>
    </w:r>
    <w:r w:rsidR="006C5318">
      <w:t>NR 6</w:t>
    </w:r>
    <w:r w:rsidR="002C6460">
      <w:t>/202</w:t>
    </w:r>
    <w:r w:rsidR="00A0034A"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0CBC7B" w14:textId="77777777" w:rsidR="00AC5211" w:rsidRPr="00796377" w:rsidRDefault="00AC5211" w:rsidP="005C5BA2">
    <w:pPr>
      <w:pStyle w:val="zalaczniknr"/>
    </w:pPr>
    <w:r w:rsidRPr="00796377">
      <w:t>Załącznik do … nr ….</w:t>
    </w:r>
  </w:p>
  <w:p w14:paraId="2FA7846A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3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5"/>
  </w:num>
  <w:num w:numId="12">
    <w:abstractNumId w:val="16"/>
  </w:num>
  <w:num w:numId="13">
    <w:abstractNumId w:val="12"/>
  </w:num>
  <w:num w:numId="14">
    <w:abstractNumId w:val="0"/>
  </w:num>
  <w:num w:numId="15">
    <w:abstractNumId w:val="2"/>
  </w:num>
  <w:num w:numId="16">
    <w:abstractNumId w:val="3"/>
  </w:num>
  <w:num w:numId="17">
    <w:abstractNumId w:val="12"/>
    <w:lvlOverride w:ilvl="0">
      <w:startOverride w:val="1"/>
    </w:lvlOverride>
  </w:num>
  <w:num w:numId="18">
    <w:abstractNumId w:val="13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47978"/>
    <w:rsid w:val="00051329"/>
    <w:rsid w:val="00056534"/>
    <w:rsid w:val="00064393"/>
    <w:rsid w:val="00066A92"/>
    <w:rsid w:val="00073984"/>
    <w:rsid w:val="00077A30"/>
    <w:rsid w:val="0008467C"/>
    <w:rsid w:val="00085690"/>
    <w:rsid w:val="00085D06"/>
    <w:rsid w:val="00085F0D"/>
    <w:rsid w:val="00086B6F"/>
    <w:rsid w:val="00086D3E"/>
    <w:rsid w:val="00092404"/>
    <w:rsid w:val="000C5471"/>
    <w:rsid w:val="000E2903"/>
    <w:rsid w:val="000E5A85"/>
    <w:rsid w:val="000F59D2"/>
    <w:rsid w:val="000F7D2F"/>
    <w:rsid w:val="00116FE5"/>
    <w:rsid w:val="001243D1"/>
    <w:rsid w:val="00133DB5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204C75"/>
    <w:rsid w:val="00241CA4"/>
    <w:rsid w:val="00244874"/>
    <w:rsid w:val="00251F4E"/>
    <w:rsid w:val="00270B4C"/>
    <w:rsid w:val="002712C7"/>
    <w:rsid w:val="002909AD"/>
    <w:rsid w:val="00292292"/>
    <w:rsid w:val="00295A37"/>
    <w:rsid w:val="0029635A"/>
    <w:rsid w:val="002A7363"/>
    <w:rsid w:val="002B1AC9"/>
    <w:rsid w:val="002B59C4"/>
    <w:rsid w:val="002B7577"/>
    <w:rsid w:val="002C56FF"/>
    <w:rsid w:val="002C6460"/>
    <w:rsid w:val="002D6E5F"/>
    <w:rsid w:val="002D7F76"/>
    <w:rsid w:val="002E1DA3"/>
    <w:rsid w:val="002E6FEE"/>
    <w:rsid w:val="002F3DB1"/>
    <w:rsid w:val="00314844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C5E3A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174F"/>
    <w:rsid w:val="004E39D0"/>
    <w:rsid w:val="004E48E1"/>
    <w:rsid w:val="004F5718"/>
    <w:rsid w:val="005051BC"/>
    <w:rsid w:val="0050763E"/>
    <w:rsid w:val="00531406"/>
    <w:rsid w:val="00565BE7"/>
    <w:rsid w:val="00574A6E"/>
    <w:rsid w:val="005850E9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71246"/>
    <w:rsid w:val="00680F10"/>
    <w:rsid w:val="00686E47"/>
    <w:rsid w:val="006B0FB5"/>
    <w:rsid w:val="006B1E0B"/>
    <w:rsid w:val="006C36B0"/>
    <w:rsid w:val="006C4AA6"/>
    <w:rsid w:val="006C5318"/>
    <w:rsid w:val="006C66B0"/>
    <w:rsid w:val="006C7BE6"/>
    <w:rsid w:val="006D4E7D"/>
    <w:rsid w:val="006E22C8"/>
    <w:rsid w:val="006F1111"/>
    <w:rsid w:val="006F6348"/>
    <w:rsid w:val="007123F0"/>
    <w:rsid w:val="00715829"/>
    <w:rsid w:val="00721702"/>
    <w:rsid w:val="00721D74"/>
    <w:rsid w:val="00723C5B"/>
    <w:rsid w:val="00743A42"/>
    <w:rsid w:val="00796377"/>
    <w:rsid w:val="007B570B"/>
    <w:rsid w:val="007D22FA"/>
    <w:rsid w:val="007D645D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B1980"/>
    <w:rsid w:val="009B4798"/>
    <w:rsid w:val="009C0139"/>
    <w:rsid w:val="009C2125"/>
    <w:rsid w:val="009C5416"/>
    <w:rsid w:val="009E34AD"/>
    <w:rsid w:val="009F08F2"/>
    <w:rsid w:val="009F5126"/>
    <w:rsid w:val="00A0034A"/>
    <w:rsid w:val="00A0538B"/>
    <w:rsid w:val="00A1588C"/>
    <w:rsid w:val="00A20091"/>
    <w:rsid w:val="00A26577"/>
    <w:rsid w:val="00A30F6A"/>
    <w:rsid w:val="00A34D64"/>
    <w:rsid w:val="00A569BD"/>
    <w:rsid w:val="00A60564"/>
    <w:rsid w:val="00A62A3F"/>
    <w:rsid w:val="00A63EE2"/>
    <w:rsid w:val="00A6646E"/>
    <w:rsid w:val="00A701E0"/>
    <w:rsid w:val="00A80EAB"/>
    <w:rsid w:val="00A80F93"/>
    <w:rsid w:val="00AA5FB1"/>
    <w:rsid w:val="00AB07B0"/>
    <w:rsid w:val="00AB0D43"/>
    <w:rsid w:val="00AC5211"/>
    <w:rsid w:val="00AC706A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5313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E3405"/>
    <w:rsid w:val="00CF3AED"/>
    <w:rsid w:val="00D42B7C"/>
    <w:rsid w:val="00D54B23"/>
    <w:rsid w:val="00D71033"/>
    <w:rsid w:val="00D73998"/>
    <w:rsid w:val="00D81443"/>
    <w:rsid w:val="00DA5C59"/>
    <w:rsid w:val="00DB647E"/>
    <w:rsid w:val="00DC1B6E"/>
    <w:rsid w:val="00DC2AED"/>
    <w:rsid w:val="00DD12D2"/>
    <w:rsid w:val="00DF5B93"/>
    <w:rsid w:val="00E108C2"/>
    <w:rsid w:val="00E1783B"/>
    <w:rsid w:val="00E317B6"/>
    <w:rsid w:val="00E324ED"/>
    <w:rsid w:val="00E40AF5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6E9B"/>
    <w:rsid w:val="00F43D1D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0E0820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6E22C8"/>
    <w:pPr>
      <w:spacing w:before="100" w:beforeAutospacing="1" w:line="276" w:lineRule="auto"/>
      <w:contextualSpacing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4E48E1"/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  <w:style w:type="paragraph" w:styleId="Poprawka">
    <w:name w:val="Revision"/>
    <w:hidden/>
    <w:uiPriority w:val="99"/>
    <w:semiHidden/>
    <w:rsid w:val="00A605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4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DE70C12-0556-4E73-8B78-89F1C5196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4 do PO 47/2024</vt:lpstr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1 do PO 6/2025</dc:title>
  <dc:subject>nagrody Premiera - wzór wniosku</dc:subject>
  <dc:creator>Biuro Rektora</dc:creator>
  <cp:keywords>nagrody;wnioski</cp:keywords>
  <dc:description/>
  <cp:lastModifiedBy>Iwona Fengler</cp:lastModifiedBy>
  <cp:revision>2</cp:revision>
  <cp:lastPrinted>2025-01-31T08:03:00Z</cp:lastPrinted>
  <dcterms:created xsi:type="dcterms:W3CDTF">2025-01-31T08:07:00Z</dcterms:created>
  <dcterms:modified xsi:type="dcterms:W3CDTF">2025-01-31T08:07:00Z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