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3FF71" w14:textId="38E72DC5" w:rsidR="00641995" w:rsidRPr="002E230B" w:rsidRDefault="00641995" w:rsidP="00D71E0F">
      <w:pPr>
        <w:spacing w:after="0" w:line="360" w:lineRule="atLeast"/>
        <w:jc w:val="right"/>
        <w:rPr>
          <w:lang w:val="en-US"/>
        </w:rPr>
      </w:pPr>
      <w:r w:rsidRPr="002E230B">
        <w:rPr>
          <w:lang w:val="en-US"/>
        </w:rPr>
        <w:t>Wrocław, ………</w:t>
      </w:r>
      <w:r w:rsidR="002E230B">
        <w:rPr>
          <w:lang w:val="en-US"/>
        </w:rPr>
        <w:t>……</w:t>
      </w:r>
      <w:r w:rsidR="002E230B" w:rsidRPr="002E230B">
        <w:rPr>
          <w:lang w:val="en-US"/>
        </w:rPr>
        <w:t xml:space="preserve"> (d</w:t>
      </w:r>
      <w:r w:rsidR="002E230B">
        <w:rPr>
          <w:lang w:val="en-US"/>
        </w:rPr>
        <w:t>ate)</w:t>
      </w:r>
    </w:p>
    <w:p w14:paraId="452B6273" w14:textId="77777777" w:rsidR="00641995" w:rsidRPr="002E230B" w:rsidRDefault="00641995" w:rsidP="00D71E0F">
      <w:pPr>
        <w:spacing w:after="0" w:line="360" w:lineRule="atLeast"/>
        <w:rPr>
          <w:lang w:val="en-US"/>
        </w:rPr>
      </w:pPr>
    </w:p>
    <w:p w14:paraId="2C6CABCC" w14:textId="2CCED673" w:rsidR="00641995" w:rsidRPr="005F19D2" w:rsidRDefault="00BF2F29" w:rsidP="00D71E0F">
      <w:pPr>
        <w:spacing w:after="0" w:line="360" w:lineRule="atLeast"/>
        <w:rPr>
          <w:lang w:val="en-GB"/>
        </w:rPr>
      </w:pPr>
      <w:r w:rsidRPr="005F19D2">
        <w:rPr>
          <w:lang w:val="en-GB"/>
        </w:rPr>
        <w:t>Name and surname</w:t>
      </w:r>
      <w:r w:rsidR="002E230B" w:rsidRPr="005F19D2">
        <w:rPr>
          <w:lang w:val="en-GB"/>
        </w:rPr>
        <w:t>:</w:t>
      </w:r>
      <w:r w:rsidR="00641995" w:rsidRPr="005F19D2">
        <w:rPr>
          <w:lang w:val="en-GB"/>
        </w:rPr>
        <w:t xml:space="preserve"> </w:t>
      </w:r>
      <w:r w:rsidR="005F19D2" w:rsidRPr="005F19D2">
        <w:rPr>
          <w:lang w:val="en-GB"/>
        </w:rPr>
        <w:t>……………………</w:t>
      </w:r>
    </w:p>
    <w:p w14:paraId="600778AA" w14:textId="140211D1" w:rsidR="00641995" w:rsidRPr="005F19D2" w:rsidRDefault="00641995" w:rsidP="00D71E0F">
      <w:pPr>
        <w:spacing w:after="0" w:line="360" w:lineRule="atLeast"/>
        <w:rPr>
          <w:lang w:val="en-GB"/>
        </w:rPr>
      </w:pPr>
      <w:r w:rsidRPr="005F19D2">
        <w:rPr>
          <w:lang w:val="en-GB"/>
        </w:rPr>
        <w:t>PESEL: …………………</w:t>
      </w:r>
      <w:r w:rsidR="002E230B" w:rsidRPr="005F19D2">
        <w:rPr>
          <w:lang w:val="en-GB"/>
        </w:rPr>
        <w:t>…</w:t>
      </w:r>
    </w:p>
    <w:p w14:paraId="19ACFD82" w14:textId="7771D321" w:rsidR="00641995" w:rsidRPr="005F19D2" w:rsidRDefault="002E230B" w:rsidP="00D71E0F">
      <w:pPr>
        <w:spacing w:after="0" w:line="360" w:lineRule="atLeast"/>
        <w:rPr>
          <w:lang w:val="en-GB"/>
        </w:rPr>
      </w:pPr>
      <w:r w:rsidRPr="005F19D2">
        <w:rPr>
          <w:lang w:val="en-GB"/>
        </w:rPr>
        <w:t>Home address</w:t>
      </w:r>
      <w:r w:rsidR="00641995" w:rsidRPr="005F19D2">
        <w:rPr>
          <w:lang w:val="en-GB"/>
        </w:rPr>
        <w:t xml:space="preserve">: </w:t>
      </w:r>
      <w:r w:rsidR="005F19D2" w:rsidRPr="005F19D2">
        <w:rPr>
          <w:lang w:val="en-GB"/>
        </w:rPr>
        <w:t>……………………</w:t>
      </w:r>
    </w:p>
    <w:p w14:paraId="1C861F59" w14:textId="77777777" w:rsidR="006007EE" w:rsidRPr="005F19D2" w:rsidRDefault="006007EE" w:rsidP="00D71E0F">
      <w:pPr>
        <w:spacing w:after="0" w:line="360" w:lineRule="atLeast"/>
        <w:rPr>
          <w:lang w:val="en-GB"/>
        </w:rPr>
      </w:pPr>
    </w:p>
    <w:p w14:paraId="606D58DF" w14:textId="77777777" w:rsidR="00641995" w:rsidRPr="00BE153D" w:rsidRDefault="00641995" w:rsidP="00D71E0F">
      <w:pPr>
        <w:spacing w:after="0" w:line="360" w:lineRule="atLeast"/>
        <w:rPr>
          <w:lang w:val="en-US"/>
        </w:rPr>
      </w:pPr>
    </w:p>
    <w:p w14:paraId="7EC96F11" w14:textId="021F339B" w:rsidR="00502F09" w:rsidRPr="00502F09" w:rsidRDefault="00502F09" w:rsidP="00D71E0F">
      <w:pPr>
        <w:spacing w:after="0" w:line="360" w:lineRule="atLeast"/>
        <w:jc w:val="center"/>
        <w:rPr>
          <w:b/>
          <w:sz w:val="28"/>
          <w:lang w:val="en-US"/>
        </w:rPr>
      </w:pPr>
      <w:r w:rsidRPr="00502F09">
        <w:rPr>
          <w:b/>
          <w:sz w:val="28"/>
          <w:lang w:val="en-US"/>
        </w:rPr>
        <w:t xml:space="preserve">Self-presentation of the candidate for the doctoral degree in </w:t>
      </w:r>
      <w:r w:rsidR="00DE5737">
        <w:rPr>
          <w:b/>
          <w:sz w:val="28"/>
          <w:lang w:val="en-US"/>
        </w:rPr>
        <w:t>terms</w:t>
      </w:r>
      <w:r w:rsidRPr="00502F09">
        <w:rPr>
          <w:b/>
          <w:sz w:val="28"/>
          <w:lang w:val="en-US"/>
        </w:rPr>
        <w:t xml:space="preserve"> of obtaining learning outcomes at level 8 of the Polish Qualifications Framework</w:t>
      </w:r>
    </w:p>
    <w:p w14:paraId="711446CC" w14:textId="77777777" w:rsidR="008D6F08" w:rsidRPr="00502F09" w:rsidRDefault="008D6F08" w:rsidP="00D71E0F">
      <w:pPr>
        <w:spacing w:after="0" w:line="360" w:lineRule="atLeast"/>
        <w:rPr>
          <w:lang w:val="en-US"/>
        </w:rPr>
      </w:pPr>
    </w:p>
    <w:p w14:paraId="11CE19D4" w14:textId="066110ED" w:rsidR="004A4A21" w:rsidRPr="003352D5" w:rsidRDefault="004A4A21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3352D5">
        <w:rPr>
          <w:rFonts w:cstheme="minorHAnsi"/>
          <w:i/>
          <w:szCs w:val="20"/>
          <w:lang w:val="en-GB"/>
        </w:rPr>
        <w:t xml:space="preserve">The candidate for the doctoral degree should provide information on the </w:t>
      </w:r>
      <w:r w:rsidR="00BE153D">
        <w:rPr>
          <w:rFonts w:cstheme="minorHAnsi"/>
          <w:i/>
          <w:szCs w:val="20"/>
          <w:lang w:val="en-GB"/>
        </w:rPr>
        <w:t>scientific</w:t>
      </w:r>
      <w:r w:rsidRPr="003352D5">
        <w:rPr>
          <w:rFonts w:cstheme="minorHAnsi"/>
          <w:i/>
          <w:szCs w:val="20"/>
          <w:lang w:val="en-GB"/>
        </w:rPr>
        <w:t xml:space="preserve">, didactic and professional achievements, assigning them to the learning outcomes at level 8 of the Polish Qualifications Framework, in accordance with the list provided below. </w:t>
      </w:r>
      <w:r w:rsidR="00BE153D">
        <w:rPr>
          <w:rFonts w:cstheme="minorHAnsi"/>
          <w:i/>
          <w:szCs w:val="20"/>
          <w:lang w:val="en-GB"/>
        </w:rPr>
        <w:t>Some</w:t>
      </w:r>
      <w:r w:rsidRPr="003352D5">
        <w:rPr>
          <w:rFonts w:cstheme="minorHAnsi"/>
          <w:i/>
          <w:szCs w:val="20"/>
          <w:lang w:val="en-GB"/>
        </w:rPr>
        <w:t xml:space="preserve"> information may be repeated.</w:t>
      </w:r>
    </w:p>
    <w:p w14:paraId="2968E3DE" w14:textId="77777777" w:rsidR="008B7BD9" w:rsidRPr="00BE153D" w:rsidRDefault="008B7BD9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548197BE" w14:textId="17A46413" w:rsidR="00A820C2" w:rsidRPr="00A820C2" w:rsidRDefault="00BE153D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 w:val="20"/>
          <w:szCs w:val="20"/>
          <w:lang w:val="en-US"/>
        </w:rPr>
      </w:pPr>
      <w:r w:rsidRPr="00BE153D">
        <w:rPr>
          <w:rFonts w:cstheme="minorHAnsi"/>
          <w:i/>
          <w:sz w:val="20"/>
          <w:szCs w:val="20"/>
          <w:lang w:val="en-US"/>
        </w:rPr>
        <w:t>Please list specific examples of output/achievements - for example, participation in courses the subject of which coincides with a given learning outcome (information on the assumed learning outcomes is usually included in the course sheets).</w:t>
      </w:r>
    </w:p>
    <w:p w14:paraId="32F90873" w14:textId="77777777" w:rsidR="00FD0C58" w:rsidRPr="00BE153D" w:rsidRDefault="00FD0C58" w:rsidP="00D71E0F">
      <w:pPr>
        <w:spacing w:after="0" w:line="360" w:lineRule="atLeast"/>
        <w:rPr>
          <w:lang w:val="en-US"/>
        </w:rPr>
      </w:pPr>
    </w:p>
    <w:p w14:paraId="16C5FB39" w14:textId="2644ADF9" w:rsidR="006007EE" w:rsidRPr="00AC0E6F" w:rsidRDefault="00FF34A9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knowledge </w:t>
      </w:r>
      <w:r w:rsidR="006007EE" w:rsidRPr="00AC0E6F">
        <w:rPr>
          <w:b/>
          <w:lang w:val="en-US"/>
        </w:rPr>
        <w:t>P8U_W</w:t>
      </w:r>
    </w:p>
    <w:p w14:paraId="44436C35" w14:textId="56076139" w:rsidR="006007EE" w:rsidRPr="00AC0E6F" w:rsidRDefault="00AC0E6F" w:rsidP="00D71E0F">
      <w:pPr>
        <w:spacing w:after="0" w:line="360" w:lineRule="atLeast"/>
        <w:rPr>
          <w:lang w:val="en-US"/>
        </w:rPr>
      </w:pPr>
      <w:r w:rsidRPr="00AC0E6F">
        <w:rPr>
          <w:lang w:val="en-US"/>
        </w:rPr>
        <w:t>The candidate knows and understands:</w:t>
      </w:r>
    </w:p>
    <w:p w14:paraId="699B176D" w14:textId="7DFD5C4D" w:rsidR="006007EE" w:rsidRPr="00AC0E6F" w:rsidRDefault="00AC0E6F" w:rsidP="00BB0F5F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 w:rsidRPr="00AC0E6F">
        <w:rPr>
          <w:lang w:val="en-US"/>
        </w:rPr>
        <w:t>the global scientific and creative achievements and the implications for practice.</w:t>
      </w:r>
    </w:p>
    <w:p w14:paraId="0D97DA5F" w14:textId="5E331661" w:rsidR="00AC0E6F" w:rsidRPr="00A820C2" w:rsidRDefault="00641860" w:rsidP="00AC0E6F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Exemplary</w:t>
      </w:r>
      <w:r w:rsidR="00AC0E6F" w:rsidRPr="00A820C2">
        <w:rPr>
          <w:rFonts w:cstheme="minorHAnsi"/>
          <w:i/>
          <w:szCs w:val="20"/>
          <w:lang w:val="en-GB"/>
        </w:rPr>
        <w:t xml:space="preserve"> output</w:t>
      </w:r>
      <w:r w:rsidRPr="00A820C2">
        <w:rPr>
          <w:rFonts w:cstheme="minorHAnsi"/>
          <w:i/>
          <w:szCs w:val="20"/>
          <w:lang w:val="en-GB"/>
        </w:rPr>
        <w:t>/</w:t>
      </w:r>
      <w:r w:rsidR="00AC0E6F" w:rsidRPr="00A820C2">
        <w:rPr>
          <w:rFonts w:cstheme="minorHAnsi"/>
          <w:i/>
          <w:szCs w:val="20"/>
          <w:lang w:val="en-GB"/>
        </w:rPr>
        <w:t>achievements:</w:t>
      </w:r>
    </w:p>
    <w:p w14:paraId="15A12B82" w14:textId="7D6DCAC1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630EC828" w14:textId="71CE09E0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49218DA2" w14:textId="138D770D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participation in specialized training courses;</w:t>
      </w:r>
    </w:p>
    <w:p w14:paraId="2743574B" w14:textId="2ED02085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preparation of a doctoral dissertation containing a literature review;</w:t>
      </w:r>
    </w:p>
    <w:p w14:paraId="5D78B11C" w14:textId="1D0234B7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co-authorship of scientific publications;</w:t>
      </w:r>
    </w:p>
    <w:p w14:paraId="7A2F6958" w14:textId="20FF055C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active participation in scientific conferences;</w:t>
      </w:r>
    </w:p>
    <w:p w14:paraId="4E90DB2D" w14:textId="180D6023" w:rsid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active participation in scientific seminars.</w:t>
      </w:r>
    </w:p>
    <w:p w14:paraId="542DD93C" w14:textId="77777777" w:rsidR="00626BC8" w:rsidRPr="00626BC8" w:rsidRDefault="00626BC8" w:rsidP="00626BC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</w:p>
    <w:p w14:paraId="5FFE73F1" w14:textId="77777777" w:rsidR="00FD0C58" w:rsidRDefault="00FD0C58" w:rsidP="00FD0C58">
      <w:pPr>
        <w:spacing w:after="0" w:line="360" w:lineRule="atLeast"/>
      </w:pPr>
    </w:p>
    <w:p w14:paraId="3FB2C6C8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880C584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F263126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7382A43" w14:textId="77777777" w:rsidR="00641995" w:rsidRDefault="00641995" w:rsidP="00D71E0F">
      <w:pPr>
        <w:spacing w:after="0" w:line="360" w:lineRule="atLeast"/>
      </w:pPr>
    </w:p>
    <w:p w14:paraId="50BA33AA" w14:textId="5D94941B" w:rsidR="006007EE" w:rsidRPr="009620E6" w:rsidRDefault="00AF0B4F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knowledge </w:t>
      </w:r>
      <w:r w:rsidR="006007EE" w:rsidRPr="009620E6">
        <w:rPr>
          <w:b/>
          <w:lang w:val="en-US"/>
        </w:rPr>
        <w:t>P8S_WG</w:t>
      </w:r>
    </w:p>
    <w:p w14:paraId="125CED1B" w14:textId="40764A57" w:rsidR="006007EE" w:rsidRPr="0070406C" w:rsidRDefault="009620E6" w:rsidP="00D71E0F">
      <w:pPr>
        <w:spacing w:after="0" w:line="360" w:lineRule="atLeast"/>
        <w:rPr>
          <w:lang w:val="en-GB"/>
        </w:rPr>
      </w:pPr>
      <w:r w:rsidRPr="0070406C">
        <w:rPr>
          <w:lang w:val="en-GB"/>
        </w:rPr>
        <w:t>The candidate knows and understands:</w:t>
      </w:r>
    </w:p>
    <w:p w14:paraId="0084B092" w14:textId="08547363" w:rsidR="009620E6" w:rsidRPr="0070406C" w:rsidRDefault="009620E6" w:rsidP="00BB0F5F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70406C">
        <w:rPr>
          <w:lang w:val="en-GB"/>
        </w:rPr>
        <w:t>to the extent enabling a revision of the existing paradigms - world achievements, covering theoretical foundations as well as general issues and selected specific issues</w:t>
      </w:r>
      <w:r w:rsidR="00475442" w:rsidRPr="0070406C">
        <w:rPr>
          <w:lang w:val="en-GB"/>
        </w:rPr>
        <w:t xml:space="preserve">, </w:t>
      </w:r>
      <w:r w:rsidRPr="0070406C">
        <w:rPr>
          <w:lang w:val="en-GB"/>
        </w:rPr>
        <w:t>appropriate for a scientific or artistic discipline;</w:t>
      </w:r>
    </w:p>
    <w:p w14:paraId="7D7692AC" w14:textId="3C7E5BA5" w:rsidR="009620E6" w:rsidRPr="0070406C" w:rsidRDefault="009620E6" w:rsidP="00BB0F5F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70406C">
        <w:rPr>
          <w:lang w:val="en-GB"/>
        </w:rPr>
        <w:lastRenderedPageBreak/>
        <w:t>the main development trends of the scientific or artistic disciplines in which the education takes place;</w:t>
      </w:r>
    </w:p>
    <w:p w14:paraId="48E5D52F" w14:textId="360826DC" w:rsidR="009620E6" w:rsidRPr="0070406C" w:rsidRDefault="009620E6" w:rsidP="00BB0F5F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70406C">
        <w:rPr>
          <w:lang w:val="en-GB"/>
        </w:rPr>
        <w:t>research methodology;</w:t>
      </w:r>
    </w:p>
    <w:p w14:paraId="283EA003" w14:textId="40323F69" w:rsidR="00BB0F5F" w:rsidRPr="0070406C" w:rsidRDefault="009620E6" w:rsidP="00BB0F5F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contextualSpacing w:val="0"/>
        <w:rPr>
          <w:lang w:val="en-GB"/>
        </w:rPr>
      </w:pPr>
      <w:r w:rsidRPr="0070406C">
        <w:rPr>
          <w:lang w:val="en-GB"/>
        </w:rPr>
        <w:t>rules for disseminating the results of scientific activity, also in the open access mode.</w:t>
      </w:r>
    </w:p>
    <w:p w14:paraId="72ADDABF" w14:textId="48743254" w:rsidR="00B02A5D" w:rsidRPr="009E610A" w:rsidRDefault="0070406C" w:rsidP="00B02A5D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70406C">
        <w:rPr>
          <w:rFonts w:cstheme="minorHAnsi"/>
          <w:i/>
          <w:szCs w:val="20"/>
          <w:lang w:val="en-GB"/>
        </w:rPr>
        <w:t>Exemplary output/achievements:</w:t>
      </w:r>
    </w:p>
    <w:p w14:paraId="0B2A8030" w14:textId="3955D38A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78846DC0" w14:textId="4F63F328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0B73676C" w14:textId="6510FD01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specialized training courses;</w:t>
      </w:r>
    </w:p>
    <w:p w14:paraId="655359B2" w14:textId="09682DF7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scientific and research projects;</w:t>
      </w:r>
    </w:p>
    <w:p w14:paraId="49A4FC19" w14:textId="3D0D6A85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preparation of a doctoral dissertation;</w:t>
      </w:r>
    </w:p>
    <w:p w14:paraId="59681D47" w14:textId="408131B0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co-authorship of scientific publications in the scientific discipline in which the doctoral dissertation was prepared;</w:t>
      </w:r>
    </w:p>
    <w:p w14:paraId="0A38109A" w14:textId="5DF32F31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active participation in scientific conferences;</w:t>
      </w:r>
    </w:p>
    <w:p w14:paraId="22F12F9B" w14:textId="0D6C0F3C" w:rsidR="0070406C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active participation in scientific seminars.</w:t>
      </w:r>
    </w:p>
    <w:p w14:paraId="05911B36" w14:textId="77777777" w:rsidR="00626BC8" w:rsidRPr="00626BC8" w:rsidRDefault="00626BC8" w:rsidP="00626BC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</w:p>
    <w:p w14:paraId="12ADD6B1" w14:textId="77777777" w:rsidR="006007EE" w:rsidRDefault="006007EE" w:rsidP="00D71E0F">
      <w:pPr>
        <w:spacing w:after="0" w:line="360" w:lineRule="atLeast"/>
      </w:pPr>
    </w:p>
    <w:p w14:paraId="3211EDBD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4DA304B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17B95C5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D2D8F64" w14:textId="77777777" w:rsidR="006007EE" w:rsidRDefault="006007EE" w:rsidP="00D71E0F">
      <w:pPr>
        <w:spacing w:after="0" w:line="360" w:lineRule="atLeast"/>
      </w:pPr>
    </w:p>
    <w:p w14:paraId="47E2CDAA" w14:textId="287B653B" w:rsidR="006007EE" w:rsidRPr="00935090" w:rsidRDefault="000C5F7D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>Learning effect in terms of knowledge</w:t>
      </w:r>
      <w:r w:rsidR="006007EE" w:rsidRPr="00935090">
        <w:rPr>
          <w:b/>
          <w:lang w:val="en-US"/>
        </w:rPr>
        <w:t xml:space="preserve"> </w:t>
      </w:r>
      <w:r w:rsidR="00CF76DB" w:rsidRPr="00935090">
        <w:rPr>
          <w:b/>
          <w:lang w:val="en-US"/>
        </w:rPr>
        <w:t>P8S_WK</w:t>
      </w:r>
    </w:p>
    <w:p w14:paraId="62F8C088" w14:textId="2BB342A5" w:rsidR="006007EE" w:rsidRPr="003E2102" w:rsidRDefault="00935090" w:rsidP="00D71E0F">
      <w:pPr>
        <w:spacing w:after="0" w:line="360" w:lineRule="atLeast"/>
        <w:rPr>
          <w:lang w:val="en-US"/>
        </w:rPr>
      </w:pPr>
      <w:r w:rsidRPr="0070406C">
        <w:rPr>
          <w:lang w:val="en-GB"/>
        </w:rPr>
        <w:t>The candidate knows and understands</w:t>
      </w:r>
      <w:r w:rsidR="006007EE" w:rsidRPr="003E2102">
        <w:rPr>
          <w:lang w:val="en-US"/>
        </w:rPr>
        <w:t>:</w:t>
      </w:r>
    </w:p>
    <w:p w14:paraId="3DEA6071" w14:textId="497D98A9" w:rsidR="003E2102" w:rsidRPr="003E2102" w:rsidRDefault="003E2102" w:rsidP="003E2102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3E2102">
        <w:rPr>
          <w:lang w:val="en-US"/>
        </w:rPr>
        <w:t>fundamental dilemmas of modern civilization;</w:t>
      </w:r>
    </w:p>
    <w:p w14:paraId="6382A91D" w14:textId="798488CD" w:rsidR="003E2102" w:rsidRPr="003E2102" w:rsidRDefault="003E2102" w:rsidP="003E2102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3E2102">
        <w:rPr>
          <w:lang w:val="en-US"/>
        </w:rPr>
        <w:t>economic, legal, ethical and other important determinants of scientific activity;</w:t>
      </w:r>
    </w:p>
    <w:p w14:paraId="33B0B46D" w14:textId="4F2F4C2E" w:rsidR="003E2102" w:rsidRPr="003E2102" w:rsidRDefault="003E2102" w:rsidP="003E2102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3E2102">
        <w:rPr>
          <w:lang w:val="en-US"/>
        </w:rPr>
        <w:t>basic principles of knowledge transfer to the economic and social sphere as well as</w:t>
      </w:r>
      <w:r w:rsidR="00626BC8">
        <w:rPr>
          <w:lang w:val="en-US"/>
        </w:rPr>
        <w:t xml:space="preserve"> </w:t>
      </w:r>
      <w:r w:rsidRPr="0075368F">
        <w:rPr>
          <w:lang w:val="en-US"/>
        </w:rPr>
        <w:t>commercialization of the results</w:t>
      </w:r>
      <w:r w:rsidRPr="003E2102">
        <w:rPr>
          <w:lang w:val="en-US"/>
        </w:rPr>
        <w:t xml:space="preserve"> of scientific activity and know-how related to these results.</w:t>
      </w:r>
    </w:p>
    <w:p w14:paraId="143D7434" w14:textId="59222180" w:rsidR="00371075" w:rsidRPr="005E54FF" w:rsidRDefault="00626BC8" w:rsidP="0037107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Exemplary output/achievements</w:t>
      </w:r>
      <w:r w:rsidR="00371075" w:rsidRPr="005E54FF">
        <w:rPr>
          <w:rFonts w:cstheme="minorHAnsi"/>
          <w:i/>
          <w:szCs w:val="20"/>
          <w:lang w:val="en-GB"/>
        </w:rPr>
        <w:t>:</w:t>
      </w:r>
    </w:p>
    <w:p w14:paraId="5A8871D0" w14:textId="1E89945A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3F831061" w14:textId="4F88C034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22182E95" w14:textId="28841E1A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specialized training courses;</w:t>
      </w:r>
    </w:p>
    <w:p w14:paraId="14BFDFB3" w14:textId="24AB7E42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scientific and research projects;</w:t>
      </w:r>
    </w:p>
    <w:p w14:paraId="1FF59A24" w14:textId="39CA0A60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preparation of a doctoral dissertation;</w:t>
      </w:r>
    </w:p>
    <w:p w14:paraId="2C270ED4" w14:textId="1A4096FC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co-authorship of scientific publications;</w:t>
      </w:r>
    </w:p>
    <w:p w14:paraId="717093E2" w14:textId="7E82DDF1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active participation in scientific conferences;</w:t>
      </w:r>
    </w:p>
    <w:p w14:paraId="06E64023" w14:textId="31DC5DB2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active participation in scientific seminars;</w:t>
      </w:r>
    </w:p>
    <w:p w14:paraId="4A373C15" w14:textId="0CC67F4D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submitted patent applications;</w:t>
      </w:r>
    </w:p>
    <w:p w14:paraId="4408C267" w14:textId="62A7D5A7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cooperation with the socio-economic environment;</w:t>
      </w:r>
    </w:p>
    <w:p w14:paraId="1F16BBEB" w14:textId="61719B27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activity in the field of knowledge transfer to the economic and social sphere;</w:t>
      </w:r>
    </w:p>
    <w:p w14:paraId="1181393B" w14:textId="4229CA41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achievements in the field of commercialization of the results of scientific activity.</w:t>
      </w:r>
    </w:p>
    <w:p w14:paraId="316A1A51" w14:textId="77777777" w:rsidR="00371075" w:rsidRPr="00626BC8" w:rsidRDefault="00371075" w:rsidP="0037107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4E80703D" w14:textId="77777777" w:rsidR="00371075" w:rsidRPr="00626BC8" w:rsidRDefault="00371075" w:rsidP="00371075">
      <w:pPr>
        <w:spacing w:after="0" w:line="360" w:lineRule="atLeast"/>
        <w:rPr>
          <w:lang w:val="en-US"/>
        </w:rPr>
      </w:pPr>
    </w:p>
    <w:p w14:paraId="305EB3B2" w14:textId="77777777" w:rsidR="00371075" w:rsidRDefault="00371075" w:rsidP="0037107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C207DD8" w14:textId="77777777" w:rsidR="00371075" w:rsidRDefault="00371075" w:rsidP="0037107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5889A90" w14:textId="77777777" w:rsidR="00371075" w:rsidRDefault="00371075" w:rsidP="00371075">
      <w:pPr>
        <w:spacing w:after="0" w:line="360" w:lineRule="atLeast"/>
      </w:pPr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249E7103" w14:textId="77777777" w:rsidR="00371075" w:rsidRDefault="00371075" w:rsidP="00371075">
      <w:pPr>
        <w:spacing w:after="0" w:line="360" w:lineRule="atLeast"/>
      </w:pPr>
    </w:p>
    <w:p w14:paraId="443D54B8" w14:textId="4405F157" w:rsidR="00B20B77" w:rsidRPr="00B20B77" w:rsidRDefault="00C055C9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 w:rsidR="00F239C8">
        <w:rPr>
          <w:b/>
          <w:lang w:val="en-US"/>
        </w:rPr>
        <w:t>skills</w:t>
      </w:r>
      <w:r w:rsidRPr="00935090">
        <w:rPr>
          <w:b/>
          <w:lang w:val="en-US"/>
        </w:rPr>
        <w:t xml:space="preserve"> </w:t>
      </w:r>
      <w:r w:rsidR="00176299" w:rsidRPr="00BE46C7">
        <w:rPr>
          <w:b/>
          <w:lang w:val="en-US"/>
        </w:rPr>
        <w:t>P8U_U</w:t>
      </w:r>
    </w:p>
    <w:p w14:paraId="35367D0F" w14:textId="77777777" w:rsidR="00A811FC" w:rsidRPr="00A811FC" w:rsidRDefault="00A811FC" w:rsidP="00A811FC">
      <w:pPr>
        <w:spacing w:after="0" w:line="360" w:lineRule="atLeast"/>
        <w:rPr>
          <w:lang w:val="en-US"/>
        </w:rPr>
      </w:pPr>
      <w:r w:rsidRPr="00A811FC">
        <w:rPr>
          <w:lang w:val="en-US"/>
        </w:rPr>
        <w:t>The candidate is able to:</w:t>
      </w:r>
    </w:p>
    <w:p w14:paraId="066889EF" w14:textId="6BE6C16D" w:rsidR="00A811FC" w:rsidRPr="0075368F" w:rsidRDefault="00A811FC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>make an analysis and creative synthesis of scientific and creative achievements in order to identify and solve research problems as well as those related to innovative and creative activity; create new elements of this output;</w:t>
      </w:r>
    </w:p>
    <w:p w14:paraId="7380555C" w14:textId="7408969E" w:rsidR="00A811FC" w:rsidRPr="0075368F" w:rsidRDefault="00A811FC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 xml:space="preserve">independently plan </w:t>
      </w:r>
      <w:r w:rsidR="001B1AA1" w:rsidRPr="0075368F">
        <w:rPr>
          <w:lang w:val="en-US"/>
        </w:rPr>
        <w:t>his/her</w:t>
      </w:r>
      <w:r w:rsidRPr="0075368F">
        <w:rPr>
          <w:lang w:val="en-US"/>
        </w:rPr>
        <w:t xml:space="preserve"> own development and inspire the development of other people;</w:t>
      </w:r>
    </w:p>
    <w:p w14:paraId="432515C3" w14:textId="19912523" w:rsidR="001B1AA1" w:rsidRPr="002666D8" w:rsidRDefault="00A811FC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2666D8">
        <w:rPr>
          <w:lang w:val="en-US"/>
        </w:rPr>
        <w:t xml:space="preserve">participate in the exchange of experiences and ideas, also in an international </w:t>
      </w:r>
      <w:r w:rsidR="002666D8" w:rsidRPr="002666D8">
        <w:rPr>
          <w:lang w:val="en-US"/>
        </w:rPr>
        <w:t>co</w:t>
      </w:r>
      <w:r w:rsidR="002666D8">
        <w:rPr>
          <w:lang w:val="en-US"/>
        </w:rPr>
        <w:t>mmunity</w:t>
      </w:r>
      <w:r w:rsidRPr="002666D8">
        <w:rPr>
          <w:lang w:val="en-US"/>
        </w:rPr>
        <w:t>.</w:t>
      </w:r>
    </w:p>
    <w:p w14:paraId="5FA38134" w14:textId="059286A6" w:rsidR="00366BEB" w:rsidRPr="00F74540" w:rsidRDefault="002560EE" w:rsidP="00F74540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Exemplary output/achievements:</w:t>
      </w:r>
    </w:p>
    <w:p w14:paraId="28DA74BF" w14:textId="4876DBF1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5FBD87CB" w14:textId="0649331D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050F70BC" w14:textId="3254E5AD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specialized training courses;</w:t>
      </w:r>
    </w:p>
    <w:p w14:paraId="3C6484AF" w14:textId="424C3B4C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scientific and research projects;</w:t>
      </w:r>
    </w:p>
    <w:p w14:paraId="774303BD" w14:textId="651058B5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preparation of a doctoral dissertation;</w:t>
      </w:r>
    </w:p>
    <w:p w14:paraId="60F36584" w14:textId="7E3D8561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co-authorship of scientific publications;</w:t>
      </w:r>
    </w:p>
    <w:p w14:paraId="748A5C88" w14:textId="506B81EE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active participation in scientific conferences;</w:t>
      </w:r>
    </w:p>
    <w:p w14:paraId="7B0CB69A" w14:textId="7290A626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active participation in scientific seminars;</w:t>
      </w:r>
    </w:p>
    <w:p w14:paraId="31C6330C" w14:textId="4D3F1719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submitted patent applications;</w:t>
      </w:r>
    </w:p>
    <w:p w14:paraId="1BA12C01" w14:textId="4D33F4E9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achievements in the implementation and commercialization of the results of scientific activity;</w:t>
      </w:r>
    </w:p>
    <w:p w14:paraId="1121D146" w14:textId="187483BB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research internships, including foreign ones;</w:t>
      </w:r>
    </w:p>
    <w:p w14:paraId="596612AA" w14:textId="64504F42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conducting classes;</w:t>
      </w:r>
    </w:p>
    <w:p w14:paraId="53242AB5" w14:textId="51F1C72E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conducting specialized trainings.</w:t>
      </w:r>
    </w:p>
    <w:p w14:paraId="1EA099B6" w14:textId="77777777" w:rsidR="007D39D1" w:rsidRPr="005F45FE" w:rsidRDefault="007D39D1" w:rsidP="007D39D1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12358B39" w14:textId="77777777" w:rsidR="007D39D1" w:rsidRDefault="007D39D1" w:rsidP="007D39D1">
      <w:pPr>
        <w:spacing w:after="0" w:line="360" w:lineRule="atLeast"/>
      </w:pPr>
    </w:p>
    <w:p w14:paraId="2B2AD4B6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52F1D24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B7DAB72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F270530" w14:textId="77777777" w:rsidR="007D39D1" w:rsidRDefault="007D39D1" w:rsidP="007D39D1">
      <w:pPr>
        <w:spacing w:after="0" w:line="360" w:lineRule="atLeast"/>
      </w:pPr>
    </w:p>
    <w:p w14:paraId="56FED4EF" w14:textId="25EBB29C" w:rsidR="0087325B" w:rsidRPr="00F239C8" w:rsidRDefault="00F239C8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="00176299" w:rsidRPr="00F239C8">
        <w:rPr>
          <w:b/>
          <w:lang w:val="en-US"/>
        </w:rPr>
        <w:t xml:space="preserve"> P8S_UW</w:t>
      </w:r>
    </w:p>
    <w:p w14:paraId="14B0BBF5" w14:textId="77777777" w:rsidR="00AC0FD2" w:rsidRPr="00AC0FD2" w:rsidRDefault="00AC0FD2" w:rsidP="00AC0FD2">
      <w:pPr>
        <w:spacing w:after="0" w:line="360" w:lineRule="atLeast"/>
        <w:rPr>
          <w:lang w:val="en-US"/>
        </w:rPr>
      </w:pPr>
      <w:r w:rsidRPr="00AC0FD2">
        <w:rPr>
          <w:lang w:val="en-US"/>
        </w:rPr>
        <w:t>The candidate is able to:</w:t>
      </w:r>
    </w:p>
    <w:p w14:paraId="5B275954" w14:textId="727E77FA" w:rsidR="00AC0FD2" w:rsidRPr="0075368F" w:rsidRDefault="00AC0FD2" w:rsidP="00AC0FD2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75368F">
        <w:rPr>
          <w:lang w:val="en-US"/>
        </w:rPr>
        <w:t xml:space="preserve">use knowledge from various fields of science or art </w:t>
      </w:r>
      <w:r w:rsidR="00BD541D" w:rsidRPr="0075368F">
        <w:rPr>
          <w:lang w:val="en-US"/>
        </w:rPr>
        <w:t>for</w:t>
      </w:r>
      <w:r w:rsidRPr="0075368F">
        <w:rPr>
          <w:lang w:val="en-US"/>
        </w:rPr>
        <w:t xml:space="preserve"> creative identif</w:t>
      </w:r>
      <w:r w:rsidR="00BD541D" w:rsidRPr="0075368F">
        <w:rPr>
          <w:lang w:val="en-US"/>
        </w:rPr>
        <w:t>ication</w:t>
      </w:r>
      <w:r w:rsidRPr="0075368F">
        <w:rPr>
          <w:lang w:val="en-US"/>
        </w:rPr>
        <w:t>, formulat</w:t>
      </w:r>
      <w:r w:rsidR="00BD541D" w:rsidRPr="0075368F">
        <w:rPr>
          <w:lang w:val="en-US"/>
        </w:rPr>
        <w:t>ion</w:t>
      </w:r>
      <w:r w:rsidRPr="0075368F">
        <w:rPr>
          <w:lang w:val="en-US"/>
        </w:rPr>
        <w:t xml:space="preserve"> and innovative</w:t>
      </w:r>
      <w:r w:rsidR="00312B2C" w:rsidRPr="0075368F">
        <w:rPr>
          <w:lang w:val="en-US"/>
        </w:rPr>
        <w:t xml:space="preserve"> solving of</w:t>
      </w:r>
      <w:r w:rsidRPr="0075368F">
        <w:rPr>
          <w:lang w:val="en-US"/>
        </w:rPr>
        <w:t xml:space="preserve"> complex problems or perform</w:t>
      </w:r>
      <w:r w:rsidR="00312B2C" w:rsidRPr="0075368F">
        <w:rPr>
          <w:lang w:val="en-US"/>
        </w:rPr>
        <w:t>ing</w:t>
      </w:r>
      <w:r w:rsidRPr="0075368F">
        <w:rPr>
          <w:lang w:val="en-US"/>
        </w:rPr>
        <w:t xml:space="preserve"> research tasks, in particular:</w:t>
      </w:r>
    </w:p>
    <w:p w14:paraId="0F9AD59E" w14:textId="389CA9E7" w:rsidR="00AC0FD2" w:rsidRPr="00AC0FD2" w:rsidRDefault="00AC0FD2" w:rsidP="00F9190D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AC0FD2">
        <w:rPr>
          <w:lang w:val="en-US"/>
        </w:rPr>
        <w:t>define the purpose and subject of research, formulate a research hypothesis,</w:t>
      </w:r>
    </w:p>
    <w:p w14:paraId="4201C9AB" w14:textId="4D66CE27" w:rsidR="00AC0FD2" w:rsidRPr="00AC0FD2" w:rsidRDefault="00AC0FD2" w:rsidP="00F9190D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AC0FD2">
        <w:rPr>
          <w:lang w:val="en-US"/>
        </w:rPr>
        <w:t>develop research methods, techniques and tools and use them creatively,</w:t>
      </w:r>
    </w:p>
    <w:p w14:paraId="59A27299" w14:textId="16C0B301" w:rsidR="00AC0FD2" w:rsidRPr="00AC0FD2" w:rsidRDefault="00AC0FD2" w:rsidP="00F9190D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AC0FD2">
        <w:rPr>
          <w:lang w:val="en-US"/>
        </w:rPr>
        <w:t>make conclusions based on the results of scientific research;</w:t>
      </w:r>
    </w:p>
    <w:p w14:paraId="48132A61" w14:textId="14A9FADC" w:rsidR="00AC0FD2" w:rsidRPr="0075368F" w:rsidRDefault="00AC0FD2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>critically analyze and evaluate the results of research, expertise and other creative activities and their contribution to the advancement of knowledge;</w:t>
      </w:r>
    </w:p>
    <w:p w14:paraId="17849596" w14:textId="3191D784" w:rsidR="00125E54" w:rsidRPr="0075368F" w:rsidRDefault="00AC0FD2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>transfer the results of scientific activity to the economic and social sphere.</w:t>
      </w:r>
    </w:p>
    <w:p w14:paraId="084E3CE5" w14:textId="3DDCC67B" w:rsidR="00BD7025" w:rsidRPr="00E4163C" w:rsidRDefault="00125E54" w:rsidP="00BD702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Exemplary output/achievements</w:t>
      </w:r>
      <w:r w:rsidR="00BD7025" w:rsidRPr="00E4163C">
        <w:rPr>
          <w:rFonts w:cstheme="minorHAnsi"/>
          <w:i/>
          <w:szCs w:val="20"/>
          <w:lang w:val="en-GB"/>
        </w:rPr>
        <w:t>:</w:t>
      </w:r>
    </w:p>
    <w:p w14:paraId="5B81F86F" w14:textId="0E39CAE1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24249D9B" w14:textId="4BCDE87B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2BBF10A3" w14:textId="77D2ADDB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lastRenderedPageBreak/>
        <w:t>participation in specialized training courses;</w:t>
      </w:r>
    </w:p>
    <w:p w14:paraId="5BEE0213" w14:textId="7853F408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participation in scientific and research projects;</w:t>
      </w:r>
    </w:p>
    <w:p w14:paraId="54D269F8" w14:textId="08D4E1C9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preparation of a doctoral dissertation;</w:t>
      </w:r>
    </w:p>
    <w:p w14:paraId="27382B7B" w14:textId="4E88DC62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co-authorship of scientific publications;</w:t>
      </w:r>
    </w:p>
    <w:p w14:paraId="30E8E61A" w14:textId="64520AD4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active participation in scientific conferences;</w:t>
      </w:r>
    </w:p>
    <w:p w14:paraId="71D033CE" w14:textId="6B402291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active participation in scientific seminars;</w:t>
      </w:r>
    </w:p>
    <w:p w14:paraId="5B606729" w14:textId="06B53D57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submitted patent applications;</w:t>
      </w:r>
    </w:p>
    <w:p w14:paraId="1C627D84" w14:textId="5A51EADC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achievements in the implementation and commercialization of the results of scientific activity;</w:t>
      </w:r>
    </w:p>
    <w:p w14:paraId="097600D5" w14:textId="190B105E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activities related to expert activities (</w:t>
      </w:r>
      <w:r w:rsidR="00E4163C" w:rsidRPr="00E4163C">
        <w:rPr>
          <w:rFonts w:cstheme="minorHAnsi"/>
          <w:i/>
          <w:szCs w:val="20"/>
          <w:lang w:val="en-GB"/>
        </w:rPr>
        <w:t>e.g.</w:t>
      </w:r>
      <w:r w:rsidRPr="00E4163C">
        <w:rPr>
          <w:rFonts w:cstheme="minorHAnsi"/>
          <w:i/>
          <w:szCs w:val="20"/>
          <w:lang w:val="en-GB"/>
        </w:rPr>
        <w:t xml:space="preserve"> preparation of expert opinions);</w:t>
      </w:r>
    </w:p>
    <w:p w14:paraId="2FF46F51" w14:textId="587FB2B9" w:rsidR="00BD7025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achievements in the field of transferring the results of scientific activity to the economic and social sphere.</w:t>
      </w:r>
    </w:p>
    <w:p w14:paraId="35F85579" w14:textId="77777777" w:rsidR="00E4163C" w:rsidRPr="00E4163C" w:rsidRDefault="00E4163C" w:rsidP="00E4163C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</w:p>
    <w:p w14:paraId="4F5F48EC" w14:textId="77777777" w:rsidR="00BD7025" w:rsidRPr="008E77A7" w:rsidRDefault="00BD7025" w:rsidP="00BD7025">
      <w:pPr>
        <w:spacing w:after="0" w:line="360" w:lineRule="atLeast"/>
        <w:rPr>
          <w:lang w:val="en-US"/>
        </w:rPr>
      </w:pPr>
    </w:p>
    <w:p w14:paraId="157D5F0D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5B43CFC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6E94390E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75DC00D" w14:textId="77777777" w:rsidR="00BD7025" w:rsidRDefault="00BD7025" w:rsidP="00BD7025">
      <w:pPr>
        <w:spacing w:after="0" w:line="360" w:lineRule="atLeast"/>
      </w:pPr>
    </w:p>
    <w:p w14:paraId="729D9733" w14:textId="1BD6F8D0" w:rsidR="0087325B" w:rsidRPr="000F7F36" w:rsidRDefault="009820F8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="002A0F94" w:rsidRPr="000F7F36">
        <w:rPr>
          <w:b/>
          <w:lang w:val="en-US"/>
        </w:rPr>
        <w:t xml:space="preserve"> P8S_UK</w:t>
      </w:r>
    </w:p>
    <w:p w14:paraId="2F154113" w14:textId="77777777" w:rsidR="000F7F36" w:rsidRPr="001D1F30" w:rsidRDefault="000F7F36" w:rsidP="000F7F36">
      <w:pPr>
        <w:spacing w:after="0" w:line="360" w:lineRule="atLeast"/>
        <w:rPr>
          <w:lang w:val="en-GB"/>
        </w:rPr>
      </w:pPr>
      <w:r w:rsidRPr="001D1F30">
        <w:rPr>
          <w:lang w:val="en-GB"/>
        </w:rPr>
        <w:t>The candidate is able to:</w:t>
      </w:r>
    </w:p>
    <w:p w14:paraId="5D6E38F6" w14:textId="1426ADF0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 xml:space="preserve">communicate on specialist topics to a degree that allows active participation in the international scientific </w:t>
      </w:r>
      <w:r w:rsidR="008C2450">
        <w:rPr>
          <w:lang w:val="en-GB"/>
        </w:rPr>
        <w:t>community</w:t>
      </w:r>
      <w:r w:rsidRPr="001D1F30">
        <w:rPr>
          <w:lang w:val="en-GB"/>
        </w:rPr>
        <w:t>;</w:t>
      </w:r>
    </w:p>
    <w:p w14:paraId="688C2502" w14:textId="7B9645A3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>disseminate research results, also in popular forms;</w:t>
      </w:r>
    </w:p>
    <w:p w14:paraId="6374B04A" w14:textId="7ABC8172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>initiate a debate;</w:t>
      </w:r>
    </w:p>
    <w:p w14:paraId="0E9BFCAC" w14:textId="32F01A6C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>participate in the scientific discourse;</w:t>
      </w:r>
    </w:p>
    <w:p w14:paraId="6087B0C7" w14:textId="6072FC13" w:rsidR="0087325B" w:rsidRPr="00091442" w:rsidRDefault="000F7F36" w:rsidP="00091442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GB"/>
        </w:rPr>
      </w:pPr>
      <w:r w:rsidRPr="0075368F">
        <w:rPr>
          <w:lang w:val="en-US"/>
        </w:rPr>
        <w:t xml:space="preserve">use a foreign language at the B2 level of the </w:t>
      </w:r>
      <w:r w:rsidR="00C413B7" w:rsidRPr="0075368F">
        <w:rPr>
          <w:lang w:val="en-US"/>
        </w:rPr>
        <w:t xml:space="preserve">Common </w:t>
      </w:r>
      <w:r w:rsidRPr="0075368F">
        <w:rPr>
          <w:lang w:val="en-US"/>
        </w:rPr>
        <w:t xml:space="preserve">European </w:t>
      </w:r>
      <w:r w:rsidR="00C413B7" w:rsidRPr="0075368F">
        <w:rPr>
          <w:lang w:val="en-US"/>
        </w:rPr>
        <w:t xml:space="preserve">Framework </w:t>
      </w:r>
      <w:r w:rsidR="00091442" w:rsidRPr="0075368F">
        <w:rPr>
          <w:lang w:val="en-US"/>
        </w:rPr>
        <w:t>of Reference for</w:t>
      </w:r>
      <w:r w:rsidR="00091442">
        <w:rPr>
          <w:lang w:val="en-GB"/>
        </w:rPr>
        <w:t xml:space="preserve"> </w:t>
      </w:r>
      <w:r w:rsidRPr="0075368F">
        <w:rPr>
          <w:lang w:val="en-US"/>
        </w:rPr>
        <w:t>Languages to a degree enabling participation in the international scientific and professional</w:t>
      </w:r>
      <w:r w:rsidRPr="001D1F30">
        <w:rPr>
          <w:lang w:val="en-GB"/>
        </w:rPr>
        <w:t xml:space="preserve"> </w:t>
      </w:r>
      <w:r w:rsidR="008C2450">
        <w:rPr>
          <w:lang w:val="en-GB"/>
        </w:rPr>
        <w:t>community</w:t>
      </w:r>
      <w:r w:rsidRPr="001D1F30">
        <w:rPr>
          <w:lang w:val="en-GB"/>
        </w:rPr>
        <w:t>.</w:t>
      </w:r>
    </w:p>
    <w:p w14:paraId="023DF7E3" w14:textId="3A79DA64" w:rsidR="00E6337A" w:rsidRPr="00142D05" w:rsidRDefault="00E6337A" w:rsidP="00E6337A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Exemplary output/achievements:</w:t>
      </w:r>
    </w:p>
    <w:p w14:paraId="1E5B77E3" w14:textId="16E21B3A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language certificate at B2 level;</w:t>
      </w:r>
    </w:p>
    <w:p w14:paraId="361310B1" w14:textId="2A438760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information in the supplement to the diploma about the completion of the B2 level language course;</w:t>
      </w:r>
    </w:p>
    <w:p w14:paraId="14741CE3" w14:textId="41041065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4584E7FD" w14:textId="36BEDF53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summer</w:t>
      </w:r>
      <w:r w:rsidR="00142D05" w:rsidRPr="00142D05">
        <w:rPr>
          <w:rFonts w:cstheme="minorHAnsi"/>
          <w:i/>
          <w:szCs w:val="20"/>
          <w:lang w:val="en-GB"/>
        </w:rPr>
        <w:t>/</w:t>
      </w:r>
      <w:r w:rsidRPr="00142D05">
        <w:rPr>
          <w:rFonts w:cstheme="minorHAnsi"/>
          <w:i/>
          <w:szCs w:val="20"/>
          <w:lang w:val="en-GB"/>
        </w:rPr>
        <w:t>winter schools for PhD students;</w:t>
      </w:r>
    </w:p>
    <w:p w14:paraId="16C49F3E" w14:textId="79CF2BEE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specialized training courses;</w:t>
      </w:r>
    </w:p>
    <w:p w14:paraId="101DC832" w14:textId="794E79BF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scientific and research projects;</w:t>
      </w:r>
    </w:p>
    <w:p w14:paraId="6195E241" w14:textId="1C49D11E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preparation of a doctoral dissertation;</w:t>
      </w:r>
    </w:p>
    <w:p w14:paraId="4E15CB61" w14:textId="263E670D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co-authorship of scientific publications;</w:t>
      </w:r>
    </w:p>
    <w:p w14:paraId="35281411" w14:textId="12225484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active participation in scientific conferences;</w:t>
      </w:r>
    </w:p>
    <w:p w14:paraId="5D96A31F" w14:textId="0A5782CC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active participation in scientific seminars;</w:t>
      </w:r>
    </w:p>
    <w:p w14:paraId="76FCB905" w14:textId="2C59A896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 xml:space="preserve">scientific cooperation with other </w:t>
      </w:r>
      <w:r w:rsidR="00142D05" w:rsidRPr="00142D05">
        <w:rPr>
          <w:rFonts w:cstheme="minorHAnsi"/>
          <w:i/>
          <w:szCs w:val="20"/>
          <w:lang w:val="en-GB"/>
        </w:rPr>
        <w:t>centres</w:t>
      </w:r>
      <w:r w:rsidRPr="00142D05">
        <w:rPr>
          <w:rFonts w:cstheme="minorHAnsi"/>
          <w:i/>
          <w:szCs w:val="20"/>
          <w:lang w:val="en-GB"/>
        </w:rPr>
        <w:t>, including foreign ones; activities related to the popularization of science;</w:t>
      </w:r>
    </w:p>
    <w:p w14:paraId="5852F013" w14:textId="382F2CD5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conducting classes;</w:t>
      </w:r>
    </w:p>
    <w:p w14:paraId="5F5632E8" w14:textId="7E2A73FA" w:rsidR="00B80452" w:rsidRPr="00142D05" w:rsidRDefault="00E6337A" w:rsidP="00142D0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conducting specialized trainings.</w:t>
      </w:r>
    </w:p>
    <w:p w14:paraId="08EBCE91" w14:textId="77777777" w:rsidR="00B80452" w:rsidRPr="00B80452" w:rsidRDefault="00B80452" w:rsidP="00B8045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596053CF" w14:textId="77777777" w:rsidR="00B80452" w:rsidRDefault="00B80452" w:rsidP="00B80452">
      <w:pPr>
        <w:spacing w:after="0" w:line="360" w:lineRule="atLeast"/>
      </w:pPr>
    </w:p>
    <w:p w14:paraId="5F7C22CF" w14:textId="77777777" w:rsidR="00B80452" w:rsidRDefault="00B80452" w:rsidP="00B80452">
      <w:pPr>
        <w:spacing w:after="0" w:line="360" w:lineRule="atLeast"/>
      </w:pPr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38504DA5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BBF82BD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D0777A8" w14:textId="77777777" w:rsidR="004029E5" w:rsidRDefault="004029E5" w:rsidP="00D71E0F">
      <w:pPr>
        <w:spacing w:after="0" w:line="360" w:lineRule="atLeast"/>
      </w:pPr>
    </w:p>
    <w:p w14:paraId="2286508F" w14:textId="7887222B" w:rsidR="0087325B" w:rsidRPr="002666D8" w:rsidRDefault="008725E9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Pr="000F7F36">
        <w:rPr>
          <w:b/>
          <w:lang w:val="en-US"/>
        </w:rPr>
        <w:t xml:space="preserve"> </w:t>
      </w:r>
      <w:r w:rsidR="00FD6231" w:rsidRPr="002666D8">
        <w:rPr>
          <w:b/>
          <w:lang w:val="en-US"/>
        </w:rPr>
        <w:t>P8S_UO</w:t>
      </w:r>
    </w:p>
    <w:p w14:paraId="1C1458C6" w14:textId="77777777" w:rsidR="002666D8" w:rsidRPr="002666D8" w:rsidRDefault="002666D8" w:rsidP="00B05D78">
      <w:pPr>
        <w:spacing w:after="0" w:line="360" w:lineRule="atLeast"/>
        <w:rPr>
          <w:lang w:val="en-US"/>
        </w:rPr>
      </w:pPr>
      <w:r w:rsidRPr="002666D8">
        <w:rPr>
          <w:lang w:val="en-US"/>
        </w:rPr>
        <w:t>The candidate is able to:</w:t>
      </w:r>
    </w:p>
    <w:p w14:paraId="57FECCF4" w14:textId="1A253B92" w:rsidR="002666D8" w:rsidRPr="002666D8" w:rsidRDefault="002666D8" w:rsidP="002666D8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 w:rsidRPr="002666D8">
        <w:rPr>
          <w:lang w:val="en-US"/>
        </w:rPr>
        <w:t xml:space="preserve">plan and implement individual and team research or creative projects, also in an international </w:t>
      </w:r>
      <w:r>
        <w:rPr>
          <w:lang w:val="en-US"/>
        </w:rPr>
        <w:t>community</w:t>
      </w:r>
      <w:r w:rsidRPr="002666D8">
        <w:rPr>
          <w:lang w:val="en-US"/>
        </w:rPr>
        <w:t>.</w:t>
      </w:r>
    </w:p>
    <w:p w14:paraId="05A7F079" w14:textId="0D075CED" w:rsidR="001C351F" w:rsidRPr="00562B64" w:rsidRDefault="001C351F" w:rsidP="001C351F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Exemplary output/achievements:</w:t>
      </w:r>
    </w:p>
    <w:p w14:paraId="16C10FDA" w14:textId="2E95EB56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0789D306" w14:textId="58EEEE5D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participation in specialized training courses;</w:t>
      </w:r>
    </w:p>
    <w:p w14:paraId="4D7142D4" w14:textId="3D62DC7D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preparation of a doctoral dissertation;</w:t>
      </w:r>
    </w:p>
    <w:p w14:paraId="0D1D9AF5" w14:textId="79E05899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co-authorship of multi-author scientific publications;</w:t>
      </w:r>
    </w:p>
    <w:p w14:paraId="43CE579C" w14:textId="461306BC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participation in scientific and research projects;</w:t>
      </w:r>
    </w:p>
    <w:p w14:paraId="5E03D4C3" w14:textId="55EC9ADE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 xml:space="preserve">scientific cooperation with other </w:t>
      </w:r>
      <w:r w:rsidR="00562B64" w:rsidRPr="00562B64">
        <w:rPr>
          <w:rFonts w:cstheme="minorHAnsi"/>
          <w:i/>
          <w:szCs w:val="20"/>
          <w:lang w:val="en-GB"/>
        </w:rPr>
        <w:t>centres</w:t>
      </w:r>
      <w:r w:rsidRPr="00562B64">
        <w:rPr>
          <w:rFonts w:cstheme="minorHAnsi"/>
          <w:i/>
          <w:szCs w:val="20"/>
          <w:lang w:val="en-GB"/>
        </w:rPr>
        <w:t>, including foreign ones;</w:t>
      </w:r>
    </w:p>
    <w:p w14:paraId="43A96E82" w14:textId="66B11ABC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cooperation with the socio-economic environment.</w:t>
      </w:r>
    </w:p>
    <w:p w14:paraId="4934DE2D" w14:textId="77777777" w:rsidR="00891AAE" w:rsidRPr="001C351F" w:rsidRDefault="00891AAE" w:rsidP="00891AA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0C3C3B0B" w14:textId="77777777" w:rsidR="004F304E" w:rsidRPr="001C351F" w:rsidRDefault="004F304E" w:rsidP="004F304E">
      <w:pPr>
        <w:spacing w:after="0" w:line="360" w:lineRule="atLeast"/>
        <w:rPr>
          <w:lang w:val="en-US"/>
        </w:rPr>
      </w:pPr>
    </w:p>
    <w:p w14:paraId="7DB1CE8A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94D7128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AFACA19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227EE43" w14:textId="77777777" w:rsidR="004F304E" w:rsidRDefault="004F304E" w:rsidP="00D71E0F">
      <w:pPr>
        <w:spacing w:after="0" w:line="360" w:lineRule="atLeast"/>
      </w:pPr>
    </w:p>
    <w:p w14:paraId="70EC3742" w14:textId="388B8E89" w:rsidR="0087325B" w:rsidRPr="00B82AB5" w:rsidRDefault="00F72FD8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Pr="000F7F36">
        <w:rPr>
          <w:b/>
          <w:lang w:val="en-US"/>
        </w:rPr>
        <w:t xml:space="preserve"> </w:t>
      </w:r>
      <w:r w:rsidR="00F3164B" w:rsidRPr="00B82AB5">
        <w:rPr>
          <w:b/>
          <w:lang w:val="en-US"/>
        </w:rPr>
        <w:t>P8S_UU</w:t>
      </w:r>
    </w:p>
    <w:p w14:paraId="5059C34E" w14:textId="77777777" w:rsidR="00B82AB5" w:rsidRPr="00B05D78" w:rsidRDefault="00B82AB5" w:rsidP="00B05D78">
      <w:pPr>
        <w:spacing w:after="0" w:line="360" w:lineRule="atLeast"/>
        <w:rPr>
          <w:lang w:val="en-GB"/>
        </w:rPr>
      </w:pPr>
      <w:r w:rsidRPr="00B05D78">
        <w:rPr>
          <w:lang w:val="en-GB"/>
        </w:rPr>
        <w:t>The candidate is able to:</w:t>
      </w:r>
    </w:p>
    <w:p w14:paraId="1EA67303" w14:textId="1307FF83" w:rsidR="00B82AB5" w:rsidRPr="00B05D78" w:rsidRDefault="00B82AB5" w:rsidP="00B05D78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B05D78">
        <w:rPr>
          <w:lang w:val="en-GB"/>
        </w:rPr>
        <w:t>independently plan and act for his/her own development, as well as inspire and organize the development of other people;</w:t>
      </w:r>
    </w:p>
    <w:p w14:paraId="367BFCD3" w14:textId="542A58F3" w:rsidR="00B82AB5" w:rsidRPr="00B05D78" w:rsidRDefault="00B82AB5" w:rsidP="00B82AB5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GB"/>
        </w:rPr>
      </w:pPr>
      <w:r w:rsidRPr="00B05D78">
        <w:rPr>
          <w:lang w:val="en-GB"/>
        </w:rPr>
        <w:t>plan activities or groups of activities and implement them using modern methods and tools.</w:t>
      </w:r>
    </w:p>
    <w:p w14:paraId="16CE3EDA" w14:textId="350859EF" w:rsidR="00176125" w:rsidRPr="00176125" w:rsidRDefault="00176125" w:rsidP="0017612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Exemplary output/achievements:</w:t>
      </w:r>
    </w:p>
    <w:p w14:paraId="014DEE1E" w14:textId="68D5FB5B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25B49BDD" w14:textId="75C5F757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participation in specialized training courses;</w:t>
      </w:r>
    </w:p>
    <w:p w14:paraId="1CCC3226" w14:textId="3634B3D0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preparation of a doctoral dissertation;</w:t>
      </w:r>
    </w:p>
    <w:p w14:paraId="60AC9802" w14:textId="08093577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co-authorship of scientific publications;</w:t>
      </w:r>
    </w:p>
    <w:p w14:paraId="58506FC3" w14:textId="21C86D94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active participation in scientific conferences;</w:t>
      </w:r>
    </w:p>
    <w:p w14:paraId="20DC64B5" w14:textId="773D7FD6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active participation in scientific seminars;</w:t>
      </w:r>
    </w:p>
    <w:p w14:paraId="42103790" w14:textId="7280D551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cooperation with the socio-economic environment;</w:t>
      </w:r>
    </w:p>
    <w:p w14:paraId="033077EB" w14:textId="1AADAB2C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conducting classes;</w:t>
      </w:r>
    </w:p>
    <w:p w14:paraId="7575155C" w14:textId="0CAC24BE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conducting specialized trainings;</w:t>
      </w:r>
    </w:p>
    <w:p w14:paraId="450BA47A" w14:textId="7A482C74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tutoring or coaching activities.</w:t>
      </w:r>
    </w:p>
    <w:p w14:paraId="5A97E661" w14:textId="77777777" w:rsidR="002E5DCE" w:rsidRPr="00176125" w:rsidRDefault="002E5DCE" w:rsidP="002E5DC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106E0A68" w14:textId="77777777" w:rsidR="002E5DCE" w:rsidRPr="00176125" w:rsidRDefault="002E5DCE" w:rsidP="002E5DCE">
      <w:pPr>
        <w:spacing w:after="0" w:line="360" w:lineRule="atLeast"/>
        <w:rPr>
          <w:lang w:val="en-US"/>
        </w:rPr>
      </w:pPr>
    </w:p>
    <w:p w14:paraId="6891F239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206689F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AE87588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2F186C0" w14:textId="77777777" w:rsidR="003D65CA" w:rsidRDefault="003D65CA" w:rsidP="00D71E0F">
      <w:pPr>
        <w:spacing w:after="0" w:line="360" w:lineRule="atLeast"/>
      </w:pPr>
    </w:p>
    <w:p w14:paraId="56CB2AE5" w14:textId="59CDF2E1" w:rsidR="001E2576" w:rsidRPr="00801DF7" w:rsidRDefault="00801DF7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GB"/>
        </w:rPr>
      </w:pPr>
      <w:r w:rsidRPr="00801DF7">
        <w:rPr>
          <w:b/>
          <w:lang w:val="en-GB"/>
        </w:rPr>
        <w:t xml:space="preserve">Learning effect in the field of social competence </w:t>
      </w:r>
      <w:r w:rsidR="00641995" w:rsidRPr="00801DF7">
        <w:rPr>
          <w:b/>
          <w:lang w:val="en-GB"/>
        </w:rPr>
        <w:t>P8U_K</w:t>
      </w:r>
    </w:p>
    <w:p w14:paraId="39802AA8" w14:textId="77777777" w:rsidR="002C53EC" w:rsidRPr="00E03953" w:rsidRDefault="002C53EC" w:rsidP="002C53EC">
      <w:pPr>
        <w:spacing w:after="0" w:line="360" w:lineRule="atLeast"/>
        <w:rPr>
          <w:lang w:val="en-GB"/>
        </w:rPr>
      </w:pPr>
      <w:r w:rsidRPr="00E03953">
        <w:rPr>
          <w:lang w:val="en-GB"/>
        </w:rPr>
        <w:t>The candidate is ready to:</w:t>
      </w:r>
    </w:p>
    <w:p w14:paraId="04F13F22" w14:textId="32C95F60" w:rsidR="002C53EC" w:rsidRPr="00E03953" w:rsidRDefault="006E47A1" w:rsidP="002C53EC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03953">
        <w:rPr>
          <w:lang w:val="en-GB"/>
        </w:rPr>
        <w:t>independent</w:t>
      </w:r>
      <w:r>
        <w:rPr>
          <w:lang w:val="en-GB"/>
        </w:rPr>
        <w:t>ly</w:t>
      </w:r>
      <w:r w:rsidRPr="00E03953">
        <w:rPr>
          <w:lang w:val="en-GB"/>
        </w:rPr>
        <w:t xml:space="preserve"> </w:t>
      </w:r>
      <w:r w:rsidR="006910EC" w:rsidRPr="00E03953">
        <w:rPr>
          <w:lang w:val="en-GB"/>
        </w:rPr>
        <w:t xml:space="preserve">conduct </w:t>
      </w:r>
      <w:r w:rsidR="002C53EC" w:rsidRPr="00E03953">
        <w:rPr>
          <w:lang w:val="en-GB"/>
        </w:rPr>
        <w:t>research</w:t>
      </w:r>
      <w:r w:rsidR="00B60355" w:rsidRPr="00E03953">
        <w:rPr>
          <w:lang w:val="en-GB"/>
        </w:rPr>
        <w:t xml:space="preserve"> which </w:t>
      </w:r>
      <w:r w:rsidR="002C53EC" w:rsidRPr="00E03953">
        <w:rPr>
          <w:lang w:val="en-GB"/>
        </w:rPr>
        <w:t>increas</w:t>
      </w:r>
      <w:r w:rsidR="00B60355" w:rsidRPr="00E03953">
        <w:rPr>
          <w:lang w:val="en-GB"/>
        </w:rPr>
        <w:t>es his/her</w:t>
      </w:r>
      <w:r w:rsidR="002C53EC" w:rsidRPr="00E03953">
        <w:rPr>
          <w:lang w:val="en-GB"/>
        </w:rPr>
        <w:t xml:space="preserve"> scientific and creative achievements;</w:t>
      </w:r>
    </w:p>
    <w:p w14:paraId="360FB57F" w14:textId="2EC252FC" w:rsidR="002C53EC" w:rsidRPr="00E03953" w:rsidRDefault="002C53EC" w:rsidP="002C53EC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03953">
        <w:rPr>
          <w:lang w:val="en-GB"/>
        </w:rPr>
        <w:t>tak</w:t>
      </w:r>
      <w:r w:rsidR="00042165">
        <w:rPr>
          <w:lang w:val="en-GB"/>
        </w:rPr>
        <w:t>e</w:t>
      </w:r>
      <w:r w:rsidRPr="00E03953">
        <w:rPr>
          <w:lang w:val="en-GB"/>
        </w:rPr>
        <w:t xml:space="preserve"> up challenges in the professional and public sphere, taking into account:</w:t>
      </w:r>
    </w:p>
    <w:p w14:paraId="13B2A12E" w14:textId="0227C301" w:rsidR="002C53EC" w:rsidRPr="00E03953" w:rsidRDefault="002C53EC" w:rsidP="002C53EC">
      <w:pPr>
        <w:pStyle w:val="Akapitzlist"/>
        <w:numPr>
          <w:ilvl w:val="1"/>
          <w:numId w:val="1"/>
        </w:numPr>
        <w:spacing w:after="0" w:line="360" w:lineRule="atLeast"/>
        <w:rPr>
          <w:lang w:val="en-GB"/>
        </w:rPr>
      </w:pPr>
      <w:r w:rsidRPr="00E03953">
        <w:rPr>
          <w:lang w:val="en-GB"/>
        </w:rPr>
        <w:t>their ethical dimension,</w:t>
      </w:r>
    </w:p>
    <w:p w14:paraId="4D0BC636" w14:textId="0CDCECE0" w:rsidR="002C53EC" w:rsidRPr="00E03953" w:rsidRDefault="002C53EC" w:rsidP="00E03953">
      <w:pPr>
        <w:pStyle w:val="Akapitzlist"/>
        <w:numPr>
          <w:ilvl w:val="1"/>
          <w:numId w:val="1"/>
        </w:numPr>
        <w:spacing w:after="120" w:line="360" w:lineRule="atLeast"/>
        <w:ind w:left="1434" w:hanging="357"/>
        <w:rPr>
          <w:lang w:val="en-GB"/>
        </w:rPr>
      </w:pPr>
      <w:r w:rsidRPr="00E03953">
        <w:rPr>
          <w:lang w:val="en-GB"/>
        </w:rPr>
        <w:t xml:space="preserve">responsibility for their consequences and </w:t>
      </w:r>
      <w:r w:rsidR="00477435">
        <w:rPr>
          <w:lang w:val="en-GB"/>
        </w:rPr>
        <w:t xml:space="preserve">process of </w:t>
      </w:r>
      <w:r w:rsidRPr="00E03953">
        <w:rPr>
          <w:lang w:val="en-GB"/>
        </w:rPr>
        <w:t>shaping patterns of proper conduct in such situations.</w:t>
      </w:r>
    </w:p>
    <w:p w14:paraId="0F7ED247" w14:textId="0CB7E972" w:rsidR="00CE58A3" w:rsidRPr="00C30431" w:rsidRDefault="00CE58A3" w:rsidP="00CE58A3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Exemplary output/achievements:</w:t>
      </w:r>
    </w:p>
    <w:p w14:paraId="0F55ABFD" w14:textId="538F673F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64B3B33E" w14:textId="7008E09C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5CF0436A" w14:textId="0DC56206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participation in specialized training courses;</w:t>
      </w:r>
    </w:p>
    <w:p w14:paraId="085716F2" w14:textId="1DD5468A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preparation of a doctoral dissertation;</w:t>
      </w:r>
    </w:p>
    <w:p w14:paraId="101808CD" w14:textId="065EFEC0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co-authorship of scientific publications;</w:t>
      </w:r>
    </w:p>
    <w:p w14:paraId="05164D82" w14:textId="482623FD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active participation in scientific conferences;</w:t>
      </w:r>
    </w:p>
    <w:p w14:paraId="43A82E12" w14:textId="700D0CA7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active participation in scientific seminars;</w:t>
      </w:r>
    </w:p>
    <w:p w14:paraId="25FC4B12" w14:textId="2B1FAC3A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activities related to the popularization of science;</w:t>
      </w:r>
    </w:p>
    <w:p w14:paraId="5AD8C5E8" w14:textId="365BCA30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cooperation with the socio-economic environment;</w:t>
      </w:r>
    </w:p>
    <w:p w14:paraId="492D435A" w14:textId="55B3B5CA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 xml:space="preserve">professional experience in </w:t>
      </w:r>
      <w:r w:rsidR="006303B4">
        <w:rPr>
          <w:rFonts w:cstheme="minorHAnsi"/>
          <w:i/>
          <w:szCs w:val="20"/>
          <w:lang w:val="en-GB"/>
        </w:rPr>
        <w:t>business</w:t>
      </w:r>
      <w:r w:rsidRPr="00C30431">
        <w:rPr>
          <w:rFonts w:cstheme="minorHAnsi"/>
          <w:i/>
          <w:szCs w:val="20"/>
          <w:lang w:val="en-GB"/>
        </w:rPr>
        <w:t>/enterprises;</w:t>
      </w:r>
    </w:p>
    <w:p w14:paraId="4582FAC6" w14:textId="6F3EC98F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conducting classes.</w:t>
      </w:r>
    </w:p>
    <w:p w14:paraId="135D08AA" w14:textId="77777777" w:rsidR="00D762F2" w:rsidRPr="005F45FE" w:rsidRDefault="00D762F2" w:rsidP="00D762F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73221CE0" w14:textId="77777777" w:rsidR="00D762F2" w:rsidRDefault="00D762F2" w:rsidP="00D762F2">
      <w:pPr>
        <w:spacing w:after="0" w:line="360" w:lineRule="atLeast"/>
      </w:pPr>
    </w:p>
    <w:p w14:paraId="7EBAA346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916B5D4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74A7A87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F4B7830" w14:textId="77777777" w:rsidR="0087325B" w:rsidRDefault="0087325B" w:rsidP="00D71E0F">
      <w:pPr>
        <w:spacing w:after="0" w:line="360" w:lineRule="atLeast"/>
      </w:pPr>
    </w:p>
    <w:p w14:paraId="6D4EBFE6" w14:textId="4974387F" w:rsidR="0079182B" w:rsidRPr="00D34F4F" w:rsidRDefault="00D34F4F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D34F4F">
        <w:rPr>
          <w:b/>
          <w:lang w:val="en-US"/>
        </w:rPr>
        <w:t>Learning effect in the field of social competence</w:t>
      </w:r>
      <w:r w:rsidR="0079182B" w:rsidRPr="00D34F4F">
        <w:rPr>
          <w:b/>
          <w:lang w:val="en-US"/>
        </w:rPr>
        <w:t xml:space="preserve"> </w:t>
      </w:r>
      <w:r w:rsidR="00641995" w:rsidRPr="00D34F4F">
        <w:rPr>
          <w:b/>
          <w:lang w:val="en-US"/>
        </w:rPr>
        <w:t>P8S_KK</w:t>
      </w:r>
    </w:p>
    <w:p w14:paraId="1DAB23EB" w14:textId="77777777" w:rsidR="00CF6D88" w:rsidRPr="00E55309" w:rsidRDefault="00CF6D88" w:rsidP="00ED27F6">
      <w:pPr>
        <w:spacing w:after="0" w:line="360" w:lineRule="atLeast"/>
        <w:rPr>
          <w:lang w:val="en-GB"/>
        </w:rPr>
      </w:pPr>
      <w:r w:rsidRPr="00E55309">
        <w:rPr>
          <w:lang w:val="en-GB"/>
        </w:rPr>
        <w:t>The candidate is ready to:</w:t>
      </w:r>
    </w:p>
    <w:p w14:paraId="498DA358" w14:textId="49076C51" w:rsidR="00CF6D88" w:rsidRPr="00E55309" w:rsidRDefault="00CF6D88" w:rsidP="00CF6D88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55309">
        <w:rPr>
          <w:lang w:val="en-GB"/>
        </w:rPr>
        <w:t>critical</w:t>
      </w:r>
      <w:r w:rsidR="00695D95">
        <w:rPr>
          <w:lang w:val="en-GB"/>
        </w:rPr>
        <w:t>ly</w:t>
      </w:r>
      <w:r w:rsidRPr="00E55309">
        <w:rPr>
          <w:lang w:val="en-GB"/>
        </w:rPr>
        <w:t xml:space="preserve"> evaluat</w:t>
      </w:r>
      <w:r w:rsidR="00695D95">
        <w:rPr>
          <w:lang w:val="en-GB"/>
        </w:rPr>
        <w:t>e</w:t>
      </w:r>
      <w:r w:rsidRPr="00E55309">
        <w:rPr>
          <w:lang w:val="en-GB"/>
        </w:rPr>
        <w:t xml:space="preserve"> achievements within a given scientific or artistic discipline;</w:t>
      </w:r>
    </w:p>
    <w:p w14:paraId="59C050EB" w14:textId="3FD7C562" w:rsidR="00CF6D88" w:rsidRPr="00E55309" w:rsidRDefault="003724DE" w:rsidP="00CF6D88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55309">
        <w:rPr>
          <w:lang w:val="en-GB"/>
        </w:rPr>
        <w:t>critical</w:t>
      </w:r>
      <w:r>
        <w:rPr>
          <w:lang w:val="en-GB"/>
        </w:rPr>
        <w:t>ly</w:t>
      </w:r>
      <w:r w:rsidRPr="00E55309">
        <w:rPr>
          <w:lang w:val="en-GB"/>
        </w:rPr>
        <w:t xml:space="preserve"> evaluat</w:t>
      </w:r>
      <w:r>
        <w:rPr>
          <w:lang w:val="en-GB"/>
        </w:rPr>
        <w:t>e</w:t>
      </w:r>
      <w:r w:rsidRPr="00E55309">
        <w:rPr>
          <w:lang w:val="en-GB"/>
        </w:rPr>
        <w:t xml:space="preserve"> </w:t>
      </w:r>
      <w:r w:rsidR="00ED27F6" w:rsidRPr="00E55309">
        <w:rPr>
          <w:lang w:val="en-GB"/>
        </w:rPr>
        <w:t>his/her</w:t>
      </w:r>
      <w:r w:rsidR="00CF6D88" w:rsidRPr="00E55309">
        <w:rPr>
          <w:lang w:val="en-GB"/>
        </w:rPr>
        <w:t xml:space="preserve"> own contribution to the development of a given scientific or artistic discipline;</w:t>
      </w:r>
    </w:p>
    <w:p w14:paraId="434E4E8D" w14:textId="4D375E57" w:rsidR="00CF6D88" w:rsidRPr="0075368F" w:rsidRDefault="00CF6D88" w:rsidP="00ED27F6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 w:rsidRPr="00E55309">
        <w:rPr>
          <w:lang w:val="en-GB"/>
        </w:rPr>
        <w:t>recogni</w:t>
      </w:r>
      <w:r w:rsidR="003724DE">
        <w:rPr>
          <w:lang w:val="en-GB"/>
        </w:rPr>
        <w:t>ze</w:t>
      </w:r>
      <w:r w:rsidRPr="00E55309">
        <w:rPr>
          <w:lang w:val="en-GB"/>
        </w:rPr>
        <w:t xml:space="preserve"> importance of knowledge in solving cognitive and practical problems.</w:t>
      </w:r>
    </w:p>
    <w:p w14:paraId="44FD97B6" w14:textId="049D4DEF" w:rsidR="000B3827" w:rsidRPr="000B3827" w:rsidRDefault="000B3827" w:rsidP="000B3827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Exemplary output/achievements:</w:t>
      </w:r>
    </w:p>
    <w:p w14:paraId="4FB1FFAD" w14:textId="540B6175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7AAA7286" w14:textId="3D10240D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participation in specialized training courses;</w:t>
      </w:r>
    </w:p>
    <w:p w14:paraId="77F88759" w14:textId="59920B6A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participation in scientific and research projects;</w:t>
      </w:r>
    </w:p>
    <w:p w14:paraId="146D472A" w14:textId="161BF5E6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co-authorship of scientific publications;</w:t>
      </w:r>
    </w:p>
    <w:p w14:paraId="3F4FC40A" w14:textId="4935A03F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active participation in scientific conferences;</w:t>
      </w:r>
    </w:p>
    <w:p w14:paraId="72208CCB" w14:textId="343BAA73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active participation in scientific seminars;</w:t>
      </w:r>
    </w:p>
    <w:p w14:paraId="65C64DCA" w14:textId="4FB8EF05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activities related to the popularization of science;</w:t>
      </w:r>
    </w:p>
    <w:p w14:paraId="03A33CF1" w14:textId="67B220D6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cooperation with the socio-economic environment;</w:t>
      </w:r>
    </w:p>
    <w:p w14:paraId="28659503" w14:textId="175AC480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 xml:space="preserve">professional experience in </w:t>
      </w:r>
      <w:r>
        <w:rPr>
          <w:rFonts w:cstheme="minorHAnsi"/>
          <w:i/>
          <w:szCs w:val="20"/>
          <w:lang w:val="en-GB"/>
        </w:rPr>
        <w:t>business</w:t>
      </w:r>
      <w:r w:rsidRPr="000B3827">
        <w:rPr>
          <w:rFonts w:cstheme="minorHAnsi"/>
          <w:i/>
          <w:szCs w:val="20"/>
          <w:lang w:val="en-GB"/>
        </w:rPr>
        <w:t>/enterprises;</w:t>
      </w:r>
    </w:p>
    <w:p w14:paraId="52087745" w14:textId="441E31E6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lastRenderedPageBreak/>
        <w:t>reviewing scientific papers.</w:t>
      </w:r>
    </w:p>
    <w:p w14:paraId="019772D6" w14:textId="77777777" w:rsidR="001F1493" w:rsidRPr="005F45FE" w:rsidRDefault="001F1493" w:rsidP="001F1493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2A1D2ED8" w14:textId="77777777" w:rsidR="001F1493" w:rsidRDefault="001F1493" w:rsidP="001F1493">
      <w:pPr>
        <w:spacing w:after="0" w:line="360" w:lineRule="atLeast"/>
      </w:pPr>
    </w:p>
    <w:p w14:paraId="3C9AE9AA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E02F1E5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20692CA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13A3CDB" w14:textId="77777777" w:rsidR="001F1493" w:rsidRDefault="001F1493" w:rsidP="001F1493">
      <w:pPr>
        <w:spacing w:after="0" w:line="360" w:lineRule="atLeast"/>
      </w:pPr>
    </w:p>
    <w:p w14:paraId="323D5F92" w14:textId="02D8313A" w:rsidR="0079182B" w:rsidRPr="006235BF" w:rsidRDefault="006235BF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D34F4F">
        <w:rPr>
          <w:b/>
          <w:lang w:val="en-US"/>
        </w:rPr>
        <w:t>Learning effect in the field of social competence</w:t>
      </w:r>
      <w:r w:rsidR="0079182B" w:rsidRPr="006235BF">
        <w:rPr>
          <w:b/>
          <w:lang w:val="en-US"/>
        </w:rPr>
        <w:t xml:space="preserve"> </w:t>
      </w:r>
      <w:r w:rsidR="00641995" w:rsidRPr="006235BF">
        <w:rPr>
          <w:b/>
          <w:lang w:val="en-US"/>
        </w:rPr>
        <w:t>P8S_KO</w:t>
      </w:r>
    </w:p>
    <w:p w14:paraId="1B1DD315" w14:textId="77777777" w:rsidR="006235BF" w:rsidRPr="006235BF" w:rsidRDefault="006235BF" w:rsidP="006235BF">
      <w:pPr>
        <w:spacing w:after="0" w:line="360" w:lineRule="atLeast"/>
        <w:rPr>
          <w:lang w:val="en-US"/>
        </w:rPr>
      </w:pPr>
      <w:r w:rsidRPr="006235BF">
        <w:rPr>
          <w:lang w:val="en-US"/>
        </w:rPr>
        <w:t>The candidate is ready to:</w:t>
      </w:r>
    </w:p>
    <w:p w14:paraId="62377F0E" w14:textId="38866AC5" w:rsidR="006235BF" w:rsidRPr="006235BF" w:rsidRDefault="006235BF" w:rsidP="006235BF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6235BF">
        <w:rPr>
          <w:lang w:val="en-US"/>
        </w:rPr>
        <w:t>fulfil social obligations of researchers and creators;</w:t>
      </w:r>
    </w:p>
    <w:p w14:paraId="06121F4B" w14:textId="696A4B0D" w:rsidR="006235BF" w:rsidRPr="006235BF" w:rsidRDefault="006235BF" w:rsidP="006235BF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6235BF">
        <w:rPr>
          <w:lang w:val="en-US"/>
        </w:rPr>
        <w:t>initiat</w:t>
      </w:r>
      <w:r w:rsidR="00CE2E59">
        <w:rPr>
          <w:lang w:val="en-US"/>
        </w:rPr>
        <w:t>e</w:t>
      </w:r>
      <w:r w:rsidRPr="006235BF">
        <w:rPr>
          <w:lang w:val="en-US"/>
        </w:rPr>
        <w:t xml:space="preserve"> activities for the benefit of the public interest;</w:t>
      </w:r>
    </w:p>
    <w:p w14:paraId="69C91D03" w14:textId="2D9730A3" w:rsidR="006235BF" w:rsidRPr="006235BF" w:rsidRDefault="001E4A1C" w:rsidP="006235BF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>
        <w:rPr>
          <w:lang w:val="en-US"/>
        </w:rPr>
        <w:t>t</w:t>
      </w:r>
      <w:r w:rsidR="006235BF" w:rsidRPr="006235BF">
        <w:rPr>
          <w:lang w:val="en-US"/>
        </w:rPr>
        <w:t xml:space="preserve">hink and act in an </w:t>
      </w:r>
      <w:r w:rsidRPr="006235BF">
        <w:rPr>
          <w:lang w:val="en-US"/>
        </w:rPr>
        <w:t>enterpr</w:t>
      </w:r>
      <w:r>
        <w:rPr>
          <w:lang w:val="en-US"/>
        </w:rPr>
        <w:t>ising</w:t>
      </w:r>
      <w:r w:rsidR="006235BF" w:rsidRPr="006235BF">
        <w:rPr>
          <w:lang w:val="en-US"/>
        </w:rPr>
        <w:t xml:space="preserve"> manner.</w:t>
      </w:r>
    </w:p>
    <w:p w14:paraId="48EA8679" w14:textId="69E78046" w:rsidR="00DE658F" w:rsidRPr="00121DDC" w:rsidRDefault="00121DDC" w:rsidP="00DE658F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Exemplary output/achievements</w:t>
      </w:r>
      <w:r w:rsidR="00DE658F" w:rsidRPr="00121DDC">
        <w:rPr>
          <w:rFonts w:cstheme="minorHAnsi"/>
          <w:i/>
          <w:szCs w:val="20"/>
          <w:lang w:val="en-GB"/>
        </w:rPr>
        <w:t>:</w:t>
      </w:r>
    </w:p>
    <w:p w14:paraId="6835A36D" w14:textId="75E4C159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6CCB73C6" w14:textId="4C365B9F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participation in specialized training courses;</w:t>
      </w:r>
    </w:p>
    <w:p w14:paraId="54255157" w14:textId="44DEDEAE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participation in scientific and research projects;</w:t>
      </w:r>
    </w:p>
    <w:p w14:paraId="36AE4B5A" w14:textId="7D549620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co-authorship of scientific publications;</w:t>
      </w:r>
    </w:p>
    <w:p w14:paraId="578D7FE1" w14:textId="5860422C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active participation in scientific conferences;</w:t>
      </w:r>
    </w:p>
    <w:p w14:paraId="6A6FBFD0" w14:textId="09D9C697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active participation in scientific seminars;</w:t>
      </w:r>
    </w:p>
    <w:p w14:paraId="5C1E900A" w14:textId="7B580FB5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 xml:space="preserve">implementation of scientific cooperation with other </w:t>
      </w:r>
      <w:r w:rsidR="00833B1D" w:rsidRPr="00121DDC">
        <w:rPr>
          <w:rFonts w:cstheme="minorHAnsi"/>
          <w:i/>
          <w:szCs w:val="20"/>
          <w:lang w:val="en-GB"/>
        </w:rPr>
        <w:t>centres</w:t>
      </w:r>
      <w:r w:rsidRPr="00121DDC">
        <w:rPr>
          <w:rFonts w:cstheme="minorHAnsi"/>
          <w:i/>
          <w:szCs w:val="20"/>
          <w:lang w:val="en-GB"/>
        </w:rPr>
        <w:t>;</w:t>
      </w:r>
    </w:p>
    <w:p w14:paraId="1B88A4AE" w14:textId="60847614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activities related to the popularization of science;</w:t>
      </w:r>
    </w:p>
    <w:p w14:paraId="642260E7" w14:textId="688608B3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cooperation with the socio-economic environment;</w:t>
      </w:r>
    </w:p>
    <w:p w14:paraId="15EC78E1" w14:textId="2DAD5386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 xml:space="preserve">professional experience in </w:t>
      </w:r>
      <w:r w:rsidR="00833B1D">
        <w:rPr>
          <w:rFonts w:cstheme="minorHAnsi"/>
          <w:i/>
          <w:szCs w:val="20"/>
          <w:lang w:val="en-GB"/>
        </w:rPr>
        <w:t>business</w:t>
      </w:r>
      <w:r w:rsidRPr="00121DDC">
        <w:rPr>
          <w:rFonts w:cstheme="minorHAnsi"/>
          <w:i/>
          <w:szCs w:val="20"/>
          <w:lang w:val="en-GB"/>
        </w:rPr>
        <w:t>/enterprises;</w:t>
      </w:r>
    </w:p>
    <w:p w14:paraId="05F8D4B0" w14:textId="5562EF54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reviewing scientific papers.</w:t>
      </w:r>
    </w:p>
    <w:p w14:paraId="25BF5F0B" w14:textId="77777777" w:rsidR="00102D7A" w:rsidRPr="005F45FE" w:rsidRDefault="00102D7A" w:rsidP="00102D7A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39ADDE7F" w14:textId="77777777" w:rsidR="00102D7A" w:rsidRDefault="00102D7A" w:rsidP="00102D7A">
      <w:pPr>
        <w:spacing w:after="0" w:line="360" w:lineRule="atLeast"/>
      </w:pPr>
    </w:p>
    <w:p w14:paraId="5E3D7C23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7D027EC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7988771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190B386" w14:textId="77777777" w:rsidR="00102D7A" w:rsidRDefault="00102D7A" w:rsidP="00102D7A">
      <w:pPr>
        <w:spacing w:after="0" w:line="360" w:lineRule="atLeast"/>
      </w:pPr>
    </w:p>
    <w:p w14:paraId="2743DB5F" w14:textId="278B5800" w:rsidR="0079182B" w:rsidRPr="00BB24E3" w:rsidRDefault="00BB24E3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D34F4F">
        <w:rPr>
          <w:b/>
          <w:lang w:val="en-US"/>
        </w:rPr>
        <w:t>Learning effect in the field of social competence</w:t>
      </w:r>
      <w:r w:rsidRPr="006235BF">
        <w:rPr>
          <w:b/>
          <w:lang w:val="en-US"/>
        </w:rPr>
        <w:t xml:space="preserve"> </w:t>
      </w:r>
      <w:r w:rsidR="00641995" w:rsidRPr="00BB24E3">
        <w:rPr>
          <w:b/>
          <w:lang w:val="en-US"/>
        </w:rPr>
        <w:t>P8S_KR</w:t>
      </w:r>
    </w:p>
    <w:p w14:paraId="725FC13D" w14:textId="77777777" w:rsidR="00E6498A" w:rsidRPr="00E6498A" w:rsidRDefault="00E6498A" w:rsidP="00E6498A">
      <w:pPr>
        <w:spacing w:after="0" w:line="360" w:lineRule="atLeast"/>
        <w:rPr>
          <w:lang w:val="en-US"/>
        </w:rPr>
      </w:pPr>
      <w:r w:rsidRPr="00E6498A">
        <w:rPr>
          <w:lang w:val="en-US"/>
        </w:rPr>
        <w:t>The candidate is ready to:</w:t>
      </w:r>
    </w:p>
    <w:p w14:paraId="5E852D0E" w14:textId="39226D8E" w:rsidR="00E6498A" w:rsidRPr="00E6498A" w:rsidRDefault="00E6498A" w:rsidP="00E6498A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E6498A">
        <w:rPr>
          <w:lang w:val="en-US"/>
        </w:rPr>
        <w:t>maintain and develop the ethos of research and creative communities, including:</w:t>
      </w:r>
    </w:p>
    <w:p w14:paraId="361E6181" w14:textId="072DB035" w:rsidR="00E6498A" w:rsidRPr="00E6498A" w:rsidRDefault="00E6498A" w:rsidP="004B5C03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E6498A">
        <w:rPr>
          <w:lang w:val="en-US"/>
        </w:rPr>
        <w:t>conduct</w:t>
      </w:r>
      <w:r w:rsidR="004B5C03">
        <w:rPr>
          <w:lang w:val="en-US"/>
        </w:rPr>
        <w:t>ing</w:t>
      </w:r>
      <w:r w:rsidRPr="00E6498A">
        <w:rPr>
          <w:lang w:val="en-US"/>
        </w:rPr>
        <w:t xml:space="preserve"> scientific activities independently,</w:t>
      </w:r>
    </w:p>
    <w:p w14:paraId="3D42A74A" w14:textId="0371BF59" w:rsidR="00E6498A" w:rsidRPr="00E6498A" w:rsidRDefault="00E6498A" w:rsidP="00E12435">
      <w:pPr>
        <w:pStyle w:val="Akapitzlist"/>
        <w:numPr>
          <w:ilvl w:val="1"/>
          <w:numId w:val="1"/>
        </w:numPr>
        <w:spacing w:after="120" w:line="360" w:lineRule="atLeast"/>
        <w:ind w:left="1434" w:hanging="357"/>
        <w:rPr>
          <w:lang w:val="en-US"/>
        </w:rPr>
      </w:pPr>
      <w:r w:rsidRPr="00E6498A">
        <w:rPr>
          <w:lang w:val="en-US"/>
        </w:rPr>
        <w:t>respecting the principle of public ownership of the results of scientific activity, taking into account the principles of intellectual property protection.</w:t>
      </w:r>
    </w:p>
    <w:p w14:paraId="0F0580B7" w14:textId="137A0185" w:rsidR="001D2607" w:rsidRPr="00E12435" w:rsidRDefault="001D2607" w:rsidP="001D2607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Exemplary output/achievements:</w:t>
      </w:r>
    </w:p>
    <w:p w14:paraId="6127A114" w14:textId="257819D8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485B69BC" w14:textId="6D26866A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participation in specialized training courses;</w:t>
      </w:r>
    </w:p>
    <w:p w14:paraId="75F43998" w14:textId="57A53E62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participation in scientific and research projects;</w:t>
      </w:r>
    </w:p>
    <w:p w14:paraId="3552766E" w14:textId="1F4B0D72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co-authorship of scientific publications;</w:t>
      </w:r>
    </w:p>
    <w:p w14:paraId="37961754" w14:textId="0F564C92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active participation in scientific conferences;</w:t>
      </w:r>
    </w:p>
    <w:p w14:paraId="1409C24B" w14:textId="0EF03955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active participation in scientific seminars;</w:t>
      </w:r>
    </w:p>
    <w:p w14:paraId="556F6361" w14:textId="700A52CA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lastRenderedPageBreak/>
        <w:t>implementation of scientific cooperation with other cent</w:t>
      </w:r>
      <w:r w:rsidR="00E12435" w:rsidRPr="00E12435">
        <w:rPr>
          <w:rFonts w:cstheme="minorHAnsi"/>
          <w:i/>
          <w:szCs w:val="20"/>
          <w:lang w:val="en-GB"/>
        </w:rPr>
        <w:t>re</w:t>
      </w:r>
      <w:r w:rsidRPr="00E12435">
        <w:rPr>
          <w:rFonts w:cstheme="minorHAnsi"/>
          <w:i/>
          <w:szCs w:val="20"/>
          <w:lang w:val="en-GB"/>
        </w:rPr>
        <w:t>s;</w:t>
      </w:r>
    </w:p>
    <w:p w14:paraId="2D44598E" w14:textId="12AABD6C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reviewing scientific papers;</w:t>
      </w:r>
    </w:p>
    <w:p w14:paraId="078E63EC" w14:textId="78B8008B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cooperation with the socio-economic environment.</w:t>
      </w:r>
    </w:p>
    <w:p w14:paraId="2B12D9F0" w14:textId="77777777" w:rsidR="001D2607" w:rsidRPr="00E12435" w:rsidRDefault="001D2607" w:rsidP="001D2607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666D5CEF" w14:textId="77777777" w:rsidR="00E55511" w:rsidRPr="001D2607" w:rsidRDefault="00E55511" w:rsidP="00E55511">
      <w:pPr>
        <w:spacing w:after="0" w:line="360" w:lineRule="atLeast"/>
        <w:rPr>
          <w:lang w:val="en-US"/>
        </w:rPr>
      </w:pPr>
    </w:p>
    <w:p w14:paraId="0C9318FD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232656D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6269ACF6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B1D3336" w14:textId="77777777" w:rsidR="00E55511" w:rsidRDefault="00E55511" w:rsidP="00E55511">
      <w:pPr>
        <w:spacing w:after="0" w:line="360" w:lineRule="atLeast"/>
      </w:pPr>
    </w:p>
    <w:p w14:paraId="7A4260ED" w14:textId="77777777" w:rsidR="005B095C" w:rsidRDefault="005B095C" w:rsidP="00E55511">
      <w:pPr>
        <w:spacing w:after="0" w:line="360" w:lineRule="atLeast"/>
      </w:pPr>
    </w:p>
    <w:p w14:paraId="5F8D5AC8" w14:textId="77777777" w:rsidR="005B095C" w:rsidRDefault="005B095C" w:rsidP="00E55511">
      <w:pPr>
        <w:spacing w:after="0" w:line="360" w:lineRule="atLeast"/>
      </w:pPr>
    </w:p>
    <w:p w14:paraId="4CE0A012" w14:textId="77777777" w:rsidR="005B095C" w:rsidRDefault="005B095C" w:rsidP="005B095C">
      <w:pPr>
        <w:spacing w:after="0" w:line="360" w:lineRule="atLeast"/>
        <w:jc w:val="right"/>
      </w:pPr>
      <w:r>
        <w:t>…………………………………..</w:t>
      </w:r>
    </w:p>
    <w:p w14:paraId="60699E37" w14:textId="0826DD3E" w:rsidR="005B095C" w:rsidRDefault="005B095C" w:rsidP="005B095C">
      <w:pPr>
        <w:spacing w:after="0" w:line="360" w:lineRule="atLeast"/>
        <w:jc w:val="right"/>
      </w:pPr>
      <w:bookmarkStart w:id="0" w:name="_GoBack"/>
      <w:bookmarkEnd w:id="0"/>
      <w:r>
        <w:t>(</w:t>
      </w:r>
      <w:proofErr w:type="spellStart"/>
      <w:r w:rsidR="00AB000B">
        <w:t>signature</w:t>
      </w:r>
      <w:proofErr w:type="spellEnd"/>
      <w:r>
        <w:t>)</w:t>
      </w:r>
    </w:p>
    <w:sectPr w:rsidR="005B095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8BE45C" w14:textId="77777777" w:rsidR="00C71F76" w:rsidRDefault="00C71F76" w:rsidP="00B15F72">
      <w:pPr>
        <w:spacing w:after="0" w:line="240" w:lineRule="auto"/>
      </w:pPr>
      <w:r>
        <w:separator/>
      </w:r>
    </w:p>
  </w:endnote>
  <w:endnote w:type="continuationSeparator" w:id="0">
    <w:p w14:paraId="531F947B" w14:textId="77777777" w:rsidR="00C71F76" w:rsidRDefault="00C71F76" w:rsidP="00B15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92089747"/>
      <w:docPartObj>
        <w:docPartGallery w:val="Page Numbers (Bottom of Page)"/>
        <w:docPartUnique/>
      </w:docPartObj>
    </w:sdtPr>
    <w:sdtEndPr/>
    <w:sdtContent>
      <w:p w14:paraId="5DFAB0CB" w14:textId="77777777" w:rsidR="00B15F72" w:rsidRDefault="00B15F7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04AE">
          <w:rPr>
            <w:noProof/>
          </w:rPr>
          <w:t>3</w:t>
        </w:r>
        <w:r>
          <w:fldChar w:fldCharType="end"/>
        </w:r>
      </w:p>
    </w:sdtContent>
  </w:sdt>
  <w:p w14:paraId="755D4B29" w14:textId="77777777" w:rsidR="00B15F72" w:rsidRDefault="00B15F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E0C06" w14:textId="77777777" w:rsidR="00C71F76" w:rsidRDefault="00C71F76" w:rsidP="00B15F72">
      <w:pPr>
        <w:spacing w:after="0" w:line="240" w:lineRule="auto"/>
      </w:pPr>
      <w:r>
        <w:separator/>
      </w:r>
    </w:p>
  </w:footnote>
  <w:footnote w:type="continuationSeparator" w:id="0">
    <w:p w14:paraId="1701DA84" w14:textId="77777777" w:rsidR="00C71F76" w:rsidRDefault="00C71F76" w:rsidP="00B15F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9F7005"/>
    <w:multiLevelType w:val="hybridMultilevel"/>
    <w:tmpl w:val="7546A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A3683"/>
    <w:multiLevelType w:val="hybridMultilevel"/>
    <w:tmpl w:val="A4A84B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FE271F"/>
    <w:multiLevelType w:val="hybridMultilevel"/>
    <w:tmpl w:val="2416A8D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261"/>
    <w:rsid w:val="00002CEA"/>
    <w:rsid w:val="00042165"/>
    <w:rsid w:val="00047659"/>
    <w:rsid w:val="00091442"/>
    <w:rsid w:val="000B152D"/>
    <w:rsid w:val="000B3827"/>
    <w:rsid w:val="000C5F7D"/>
    <w:rsid w:val="000F7F36"/>
    <w:rsid w:val="00101517"/>
    <w:rsid w:val="00102D7A"/>
    <w:rsid w:val="00121DDC"/>
    <w:rsid w:val="00125E54"/>
    <w:rsid w:val="00135D36"/>
    <w:rsid w:val="00142D05"/>
    <w:rsid w:val="00143A34"/>
    <w:rsid w:val="00147602"/>
    <w:rsid w:val="00176125"/>
    <w:rsid w:val="00176299"/>
    <w:rsid w:val="001777DE"/>
    <w:rsid w:val="001A00E1"/>
    <w:rsid w:val="001A6049"/>
    <w:rsid w:val="001B1AA1"/>
    <w:rsid w:val="001C351F"/>
    <w:rsid w:val="001C60ED"/>
    <w:rsid w:val="001D1F30"/>
    <w:rsid w:val="001D2607"/>
    <w:rsid w:val="001E2576"/>
    <w:rsid w:val="001E4A1C"/>
    <w:rsid w:val="001F1493"/>
    <w:rsid w:val="001F300B"/>
    <w:rsid w:val="0023498F"/>
    <w:rsid w:val="00240B7A"/>
    <w:rsid w:val="002560EE"/>
    <w:rsid w:val="002666D8"/>
    <w:rsid w:val="002708E4"/>
    <w:rsid w:val="00282C94"/>
    <w:rsid w:val="00287C18"/>
    <w:rsid w:val="002A0F94"/>
    <w:rsid w:val="002B2E2E"/>
    <w:rsid w:val="002C53EC"/>
    <w:rsid w:val="002E230B"/>
    <w:rsid w:val="002E5DCE"/>
    <w:rsid w:val="002E7DD2"/>
    <w:rsid w:val="00312B2C"/>
    <w:rsid w:val="00327162"/>
    <w:rsid w:val="003352D5"/>
    <w:rsid w:val="00343960"/>
    <w:rsid w:val="00366BEB"/>
    <w:rsid w:val="00371075"/>
    <w:rsid w:val="003724DE"/>
    <w:rsid w:val="003A3E6A"/>
    <w:rsid w:val="003A7CDC"/>
    <w:rsid w:val="003B04AE"/>
    <w:rsid w:val="003D65CA"/>
    <w:rsid w:val="003E2102"/>
    <w:rsid w:val="003E6CD0"/>
    <w:rsid w:val="003F490A"/>
    <w:rsid w:val="00400B8C"/>
    <w:rsid w:val="004029E5"/>
    <w:rsid w:val="00404CF1"/>
    <w:rsid w:val="00452DFF"/>
    <w:rsid w:val="00472A0B"/>
    <w:rsid w:val="00475442"/>
    <w:rsid w:val="00477435"/>
    <w:rsid w:val="00494F66"/>
    <w:rsid w:val="004A4A21"/>
    <w:rsid w:val="004B5C03"/>
    <w:rsid w:val="004F304E"/>
    <w:rsid w:val="004F30A7"/>
    <w:rsid w:val="004F7D36"/>
    <w:rsid w:val="00502F09"/>
    <w:rsid w:val="00562B64"/>
    <w:rsid w:val="0059683B"/>
    <w:rsid w:val="005A33D1"/>
    <w:rsid w:val="005B095C"/>
    <w:rsid w:val="005B40D3"/>
    <w:rsid w:val="005C39AB"/>
    <w:rsid w:val="005C409E"/>
    <w:rsid w:val="005E54FF"/>
    <w:rsid w:val="005F19D2"/>
    <w:rsid w:val="006007EE"/>
    <w:rsid w:val="006235BF"/>
    <w:rsid w:val="00626BC8"/>
    <w:rsid w:val="006303B4"/>
    <w:rsid w:val="006369A0"/>
    <w:rsid w:val="00641860"/>
    <w:rsid w:val="00641995"/>
    <w:rsid w:val="006910EC"/>
    <w:rsid w:val="00695D95"/>
    <w:rsid w:val="006A5FF8"/>
    <w:rsid w:val="006C21FA"/>
    <w:rsid w:val="006E47A1"/>
    <w:rsid w:val="0070406C"/>
    <w:rsid w:val="00704366"/>
    <w:rsid w:val="00721750"/>
    <w:rsid w:val="007240E7"/>
    <w:rsid w:val="00725C19"/>
    <w:rsid w:val="00725F3D"/>
    <w:rsid w:val="007435AE"/>
    <w:rsid w:val="0075368F"/>
    <w:rsid w:val="00760359"/>
    <w:rsid w:val="0079182B"/>
    <w:rsid w:val="007D06C7"/>
    <w:rsid w:val="007D39D1"/>
    <w:rsid w:val="007F10E9"/>
    <w:rsid w:val="007F628A"/>
    <w:rsid w:val="00801DF7"/>
    <w:rsid w:val="00833B1D"/>
    <w:rsid w:val="008725E9"/>
    <w:rsid w:val="0087325B"/>
    <w:rsid w:val="00891AAE"/>
    <w:rsid w:val="008B0857"/>
    <w:rsid w:val="008B2F15"/>
    <w:rsid w:val="008B7BD9"/>
    <w:rsid w:val="008C2450"/>
    <w:rsid w:val="008D6F08"/>
    <w:rsid w:val="008E77A7"/>
    <w:rsid w:val="00905814"/>
    <w:rsid w:val="009220DF"/>
    <w:rsid w:val="00932A19"/>
    <w:rsid w:val="00935090"/>
    <w:rsid w:val="0095137C"/>
    <w:rsid w:val="009620E6"/>
    <w:rsid w:val="009820F8"/>
    <w:rsid w:val="00995B3E"/>
    <w:rsid w:val="009A388B"/>
    <w:rsid w:val="009C14D6"/>
    <w:rsid w:val="009C7A13"/>
    <w:rsid w:val="009D25F7"/>
    <w:rsid w:val="009E610A"/>
    <w:rsid w:val="00A32827"/>
    <w:rsid w:val="00A6009D"/>
    <w:rsid w:val="00A73238"/>
    <w:rsid w:val="00A811FC"/>
    <w:rsid w:val="00A820C2"/>
    <w:rsid w:val="00A95EB2"/>
    <w:rsid w:val="00AB000B"/>
    <w:rsid w:val="00AC0E6F"/>
    <w:rsid w:val="00AC0FD2"/>
    <w:rsid w:val="00AC16CF"/>
    <w:rsid w:val="00AC5C57"/>
    <w:rsid w:val="00AE6B6E"/>
    <w:rsid w:val="00AF0B4F"/>
    <w:rsid w:val="00B01CF9"/>
    <w:rsid w:val="00B02A5D"/>
    <w:rsid w:val="00B05D78"/>
    <w:rsid w:val="00B15F72"/>
    <w:rsid w:val="00B20B77"/>
    <w:rsid w:val="00B60355"/>
    <w:rsid w:val="00B60F98"/>
    <w:rsid w:val="00B80452"/>
    <w:rsid w:val="00B82AB5"/>
    <w:rsid w:val="00B85475"/>
    <w:rsid w:val="00BA4392"/>
    <w:rsid w:val="00BB0002"/>
    <w:rsid w:val="00BB0F5F"/>
    <w:rsid w:val="00BB24E3"/>
    <w:rsid w:val="00BB7F43"/>
    <w:rsid w:val="00BD541D"/>
    <w:rsid w:val="00BD7025"/>
    <w:rsid w:val="00BE1261"/>
    <w:rsid w:val="00BE153D"/>
    <w:rsid w:val="00BE46C7"/>
    <w:rsid w:val="00BF2952"/>
    <w:rsid w:val="00BF2F29"/>
    <w:rsid w:val="00C055C9"/>
    <w:rsid w:val="00C30431"/>
    <w:rsid w:val="00C413B7"/>
    <w:rsid w:val="00C506B4"/>
    <w:rsid w:val="00C71F76"/>
    <w:rsid w:val="00CE2E59"/>
    <w:rsid w:val="00CE58A3"/>
    <w:rsid w:val="00CF3F1C"/>
    <w:rsid w:val="00CF5499"/>
    <w:rsid w:val="00CF6D88"/>
    <w:rsid w:val="00CF76DB"/>
    <w:rsid w:val="00D072E9"/>
    <w:rsid w:val="00D2317E"/>
    <w:rsid w:val="00D24153"/>
    <w:rsid w:val="00D26637"/>
    <w:rsid w:val="00D34F4F"/>
    <w:rsid w:val="00D41E54"/>
    <w:rsid w:val="00D5352A"/>
    <w:rsid w:val="00D5572F"/>
    <w:rsid w:val="00D71E0F"/>
    <w:rsid w:val="00D762F2"/>
    <w:rsid w:val="00D973BA"/>
    <w:rsid w:val="00DB4C35"/>
    <w:rsid w:val="00DC5C9A"/>
    <w:rsid w:val="00DC7139"/>
    <w:rsid w:val="00DD1194"/>
    <w:rsid w:val="00DE5737"/>
    <w:rsid w:val="00DE658F"/>
    <w:rsid w:val="00E03953"/>
    <w:rsid w:val="00E12435"/>
    <w:rsid w:val="00E24CFF"/>
    <w:rsid w:val="00E3225F"/>
    <w:rsid w:val="00E4163C"/>
    <w:rsid w:val="00E55309"/>
    <w:rsid w:val="00E55511"/>
    <w:rsid w:val="00E6337A"/>
    <w:rsid w:val="00E6454B"/>
    <w:rsid w:val="00E6498A"/>
    <w:rsid w:val="00E706B2"/>
    <w:rsid w:val="00E93753"/>
    <w:rsid w:val="00E9713C"/>
    <w:rsid w:val="00EB6E09"/>
    <w:rsid w:val="00ED27F6"/>
    <w:rsid w:val="00EE27FC"/>
    <w:rsid w:val="00EE5959"/>
    <w:rsid w:val="00F16594"/>
    <w:rsid w:val="00F239C8"/>
    <w:rsid w:val="00F3164B"/>
    <w:rsid w:val="00F450FA"/>
    <w:rsid w:val="00F601F2"/>
    <w:rsid w:val="00F62E4F"/>
    <w:rsid w:val="00F67B39"/>
    <w:rsid w:val="00F72FA9"/>
    <w:rsid w:val="00F72FD8"/>
    <w:rsid w:val="00F74540"/>
    <w:rsid w:val="00F80171"/>
    <w:rsid w:val="00F9190D"/>
    <w:rsid w:val="00FA4629"/>
    <w:rsid w:val="00FA4C6E"/>
    <w:rsid w:val="00FD0C58"/>
    <w:rsid w:val="00FD6231"/>
    <w:rsid w:val="00FE317B"/>
    <w:rsid w:val="00FF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B8636"/>
  <w15:chartTrackingRefBased/>
  <w15:docId w15:val="{7CE4B641-D3FC-461E-919F-6F54931F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07E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5F72"/>
  </w:style>
  <w:style w:type="paragraph" w:styleId="Stopka">
    <w:name w:val="footer"/>
    <w:basedOn w:val="Normalny"/>
    <w:link w:val="StopkaZnak"/>
    <w:uiPriority w:val="99"/>
    <w:unhideWhenUsed/>
    <w:rsid w:val="00B1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5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415AE-FFB5-492A-8E7D-78F4FB130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8</Pages>
  <Words>2083</Words>
  <Characters>12498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barbara.krupinska@pwr.edu.pl</cp:lastModifiedBy>
  <cp:revision>12</cp:revision>
  <dcterms:created xsi:type="dcterms:W3CDTF">2022-10-11T08:15:00Z</dcterms:created>
  <dcterms:modified xsi:type="dcterms:W3CDTF">2022-10-14T06:04:00Z</dcterms:modified>
</cp:coreProperties>
</file>