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2E47A9" w14:textId="0740AF55" w:rsidR="00C5752A" w:rsidRPr="0083180A" w:rsidRDefault="00C5752A" w:rsidP="00C5752A">
      <w:pPr>
        <w:jc w:val="center"/>
        <w:rPr>
          <w:b/>
        </w:rPr>
      </w:pPr>
      <w:r w:rsidRPr="0083180A">
        <w:rPr>
          <w:b/>
        </w:rPr>
        <w:t xml:space="preserve">Wzory uchwał dla postępowań w sprawie nadania stopnia doktora </w:t>
      </w:r>
      <w:r w:rsidR="00311532">
        <w:rPr>
          <w:b/>
        </w:rPr>
        <w:t>w trybie eksternistycznym</w:t>
      </w:r>
    </w:p>
    <w:p w14:paraId="740C7FD6" w14:textId="77777777" w:rsidR="00244D52" w:rsidRDefault="00244D52"/>
    <w:p w14:paraId="60B9036F" w14:textId="5E01ADA0" w:rsidR="003729CC" w:rsidRPr="00BB0C9F" w:rsidRDefault="003729CC" w:rsidP="003729CC">
      <w:pPr>
        <w:pStyle w:val="NormalnyWeb"/>
        <w:spacing w:before="0" w:after="0"/>
        <w:jc w:val="right"/>
        <w:rPr>
          <w:rFonts w:eastAsia="+mn-ea"/>
          <w:bCs/>
          <w:color w:val="000000"/>
        </w:rPr>
      </w:pPr>
      <w:r w:rsidRPr="00BB0C9F">
        <w:rPr>
          <w:rFonts w:eastAsia="+mn-ea"/>
          <w:bCs/>
          <w:color w:val="000000"/>
        </w:rPr>
        <w:t>Aktualizacja dnia</w:t>
      </w:r>
      <w:r w:rsidR="00332413" w:rsidRPr="00BB0C9F">
        <w:rPr>
          <w:rFonts w:eastAsia="+mn-ea"/>
          <w:bCs/>
          <w:color w:val="000000"/>
        </w:rPr>
        <w:t xml:space="preserve"> </w:t>
      </w:r>
      <w:r w:rsidR="00F80D57">
        <w:rPr>
          <w:rFonts w:eastAsia="+mn-ea"/>
          <w:bCs/>
        </w:rPr>
        <w:t>14</w:t>
      </w:r>
      <w:r w:rsidR="00A424D4" w:rsidRPr="00BB0C9F">
        <w:rPr>
          <w:rFonts w:eastAsia="+mn-ea"/>
          <w:bCs/>
        </w:rPr>
        <w:t>.</w:t>
      </w:r>
      <w:r w:rsidR="00DA5BFE">
        <w:rPr>
          <w:rFonts w:eastAsia="+mn-ea"/>
          <w:bCs/>
        </w:rPr>
        <w:t>1</w:t>
      </w:r>
      <w:r w:rsidR="00463965">
        <w:rPr>
          <w:rFonts w:eastAsia="+mn-ea"/>
          <w:bCs/>
        </w:rPr>
        <w:t>1</w:t>
      </w:r>
      <w:r w:rsidR="00332413" w:rsidRPr="00BB0C9F">
        <w:rPr>
          <w:rFonts w:eastAsia="+mn-ea"/>
          <w:bCs/>
        </w:rPr>
        <w:t>.202</w:t>
      </w:r>
      <w:r w:rsidR="00BB0C9F">
        <w:rPr>
          <w:rFonts w:eastAsia="+mn-ea"/>
          <w:bCs/>
        </w:rPr>
        <w:t>5</w:t>
      </w:r>
    </w:p>
    <w:p w14:paraId="1E912789" w14:textId="77777777" w:rsidR="00244D52" w:rsidRDefault="00244D52"/>
    <w:p w14:paraId="41A670BC" w14:textId="77777777" w:rsidR="00244D52" w:rsidRDefault="00244D52"/>
    <w:p w14:paraId="293FBE74" w14:textId="77777777" w:rsidR="00EC0FD7" w:rsidRDefault="00EC0FD7" w:rsidP="00EC0FD7">
      <w:pPr>
        <w:pStyle w:val="NormalnyWeb"/>
        <w:spacing w:before="0" w:after="0"/>
        <w:jc w:val="center"/>
      </w:pPr>
      <w:r w:rsidRPr="038F39C7">
        <w:rPr>
          <w:rFonts w:eastAsia="+mn-ea"/>
          <w:b/>
          <w:bCs/>
          <w:color w:val="000000" w:themeColor="text1"/>
        </w:rPr>
        <w:t>Uchwała nr …</w:t>
      </w:r>
    </w:p>
    <w:p w14:paraId="0D7A4009" w14:textId="77777777" w:rsidR="00EC0FD7" w:rsidRDefault="00EC0FD7" w:rsidP="00EC0FD7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038F39C7">
        <w:rPr>
          <w:rFonts w:eastAsia="+mn-ea"/>
          <w:b/>
          <w:bCs/>
          <w:color w:val="000000" w:themeColor="text1"/>
        </w:rPr>
        <w:t>Rady Dyscypliny Naukowej  …........................</w:t>
      </w:r>
    </w:p>
    <w:p w14:paraId="25F74F38" w14:textId="28F15B8B" w:rsidR="00EC0FD7" w:rsidRDefault="00EC0FD7" w:rsidP="00EC0FD7">
      <w:pPr>
        <w:pStyle w:val="NormalnyWeb"/>
        <w:spacing w:before="0" w:after="0"/>
        <w:jc w:val="center"/>
      </w:pPr>
      <w:r w:rsidRPr="038F39C7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038F39C7">
        <w:rPr>
          <w:rFonts w:eastAsia="+mn-ea"/>
          <w:b/>
          <w:bCs/>
          <w:color w:val="000000" w:themeColor="text1"/>
        </w:rPr>
        <w:t xml:space="preserve">w sprawie wyznaczenia </w:t>
      </w:r>
      <w:r w:rsidR="00EA2333">
        <w:rPr>
          <w:rFonts w:eastAsia="+mn-ea"/>
          <w:b/>
          <w:bCs/>
          <w:color w:val="000000" w:themeColor="text1"/>
        </w:rPr>
        <w:t>Pani/Panu mgr/mgr inż.</w:t>
      </w:r>
      <w:r w:rsidRPr="038F39C7">
        <w:rPr>
          <w:rFonts w:eastAsia="+mn-ea"/>
          <w:b/>
          <w:bCs/>
          <w:color w:val="000000" w:themeColor="text1"/>
        </w:rPr>
        <w:t xml:space="preserve"> …..................promotora w dziedzinie nauk…….......…w dyscyplinie………… </w:t>
      </w:r>
    </w:p>
    <w:p w14:paraId="1BA6E8CB" w14:textId="77777777" w:rsidR="00EC0FD7" w:rsidRDefault="00EC0FD7" w:rsidP="00EC0FD7">
      <w:pPr>
        <w:pStyle w:val="NormalnyWeb"/>
        <w:spacing w:before="0" w:after="0"/>
        <w:jc w:val="center"/>
      </w:pPr>
    </w:p>
    <w:p w14:paraId="6A3A4A05" w14:textId="700ECFD0" w:rsidR="00EC0FD7" w:rsidRPr="00B27B62" w:rsidRDefault="00EC0FD7" w:rsidP="00B27B62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 ………… , działając na podstawie § </w:t>
      </w:r>
      <w:r w:rsidR="008C11B4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8C11B4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ust.</w:t>
      </w:r>
      <w:r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</w:t>
      </w:r>
      <w:r w:rsidR="008C11B4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Statutu Politechniki Wrocławskiej</w:t>
      </w:r>
      <w:r w:rsidR="00C848E5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C848E5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,</w:t>
      </w:r>
      <w:r w:rsidR="0045012D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§ 2 ust. 1 </w:t>
      </w:r>
      <w:r w:rsidR="00F972B6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45012D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B27B62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B27B62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B27B62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B27B62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B27B62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45012D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405A41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art. 2</w:t>
      </w:r>
      <w:r w:rsidR="00CC3A14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17</w:t>
      </w:r>
      <w:r w:rsidR="00405A41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ustawy</w:t>
      </w:r>
      <w:r w:rsidR="00405A41" w:rsidRPr="00B27B62">
        <w:rPr>
          <w:rFonts w:ascii="Times New Roman" w:hAnsi="Times New Roman" w:cs="Times New Roman"/>
          <w:iCs/>
          <w:sz w:val="24"/>
          <w:szCs w:val="24"/>
        </w:rPr>
        <w:t xml:space="preserve"> z dnia 20 lipca 2018 r. - Prawo o szkolnictwie wyższym i nauce (</w:t>
      </w:r>
      <w:proofErr w:type="spellStart"/>
      <w:r w:rsidR="00405A41" w:rsidRPr="00B27B62">
        <w:rPr>
          <w:rFonts w:ascii="Times New Roman" w:hAnsi="Times New Roman" w:cs="Times New Roman"/>
          <w:iCs/>
          <w:sz w:val="24"/>
          <w:szCs w:val="24"/>
        </w:rPr>
        <w:t>t</w:t>
      </w:r>
      <w:r w:rsidR="00BB0C9F">
        <w:rPr>
          <w:rFonts w:ascii="Times New Roman" w:hAnsi="Times New Roman" w:cs="Times New Roman"/>
          <w:iCs/>
          <w:sz w:val="24"/>
          <w:szCs w:val="24"/>
        </w:rPr>
        <w:t>.</w:t>
      </w:r>
      <w:r w:rsidR="00405A41" w:rsidRPr="00B27B62">
        <w:rPr>
          <w:rFonts w:ascii="Times New Roman" w:hAnsi="Times New Roman" w:cs="Times New Roman"/>
          <w:iCs/>
          <w:sz w:val="24"/>
          <w:szCs w:val="24"/>
        </w:rPr>
        <w:t>j</w:t>
      </w:r>
      <w:proofErr w:type="spellEnd"/>
      <w:r w:rsidR="00405A41" w:rsidRPr="00B27B62">
        <w:rPr>
          <w:rFonts w:ascii="Times New Roman" w:hAnsi="Times New Roman" w:cs="Times New Roman"/>
          <w:iCs/>
          <w:sz w:val="24"/>
          <w:szCs w:val="24"/>
        </w:rPr>
        <w:t>. Dz. U. z 202</w:t>
      </w:r>
      <w:r w:rsidR="00B27B62" w:rsidRPr="00B27B62">
        <w:rPr>
          <w:rFonts w:ascii="Times New Roman" w:hAnsi="Times New Roman" w:cs="Times New Roman"/>
          <w:iCs/>
          <w:sz w:val="24"/>
          <w:szCs w:val="24"/>
        </w:rPr>
        <w:t>4</w:t>
      </w:r>
      <w:r w:rsidR="00405A41" w:rsidRPr="00B27B62">
        <w:rPr>
          <w:rFonts w:ascii="Times New Roman" w:hAnsi="Times New Roman" w:cs="Times New Roman"/>
          <w:iCs/>
          <w:sz w:val="24"/>
          <w:szCs w:val="24"/>
        </w:rPr>
        <w:t xml:space="preserve"> r. poz. </w:t>
      </w:r>
      <w:r w:rsidR="00B27B62" w:rsidRPr="00B27B62">
        <w:rPr>
          <w:rFonts w:ascii="Times New Roman" w:hAnsi="Times New Roman" w:cs="Times New Roman"/>
          <w:iCs/>
          <w:sz w:val="24"/>
          <w:szCs w:val="24"/>
        </w:rPr>
        <w:t>1571</w:t>
      </w:r>
      <w:r w:rsidR="007305FA">
        <w:rPr>
          <w:rFonts w:ascii="Times New Roman" w:hAnsi="Times New Roman" w:cs="Times New Roman"/>
          <w:iCs/>
          <w:sz w:val="24"/>
          <w:szCs w:val="24"/>
        </w:rPr>
        <w:t xml:space="preserve"> z </w:t>
      </w:r>
      <w:proofErr w:type="spellStart"/>
      <w:r w:rsidR="007305FA">
        <w:rPr>
          <w:rFonts w:ascii="Times New Roman" w:hAnsi="Times New Roman" w:cs="Times New Roman"/>
          <w:iCs/>
          <w:sz w:val="24"/>
          <w:szCs w:val="24"/>
        </w:rPr>
        <w:t>późn</w:t>
      </w:r>
      <w:proofErr w:type="spellEnd"/>
      <w:r w:rsidR="007305FA">
        <w:rPr>
          <w:rFonts w:ascii="Times New Roman" w:hAnsi="Times New Roman" w:cs="Times New Roman"/>
          <w:iCs/>
          <w:sz w:val="24"/>
          <w:szCs w:val="24"/>
        </w:rPr>
        <w:t>. zm.</w:t>
      </w:r>
      <w:r w:rsidR="00405A41" w:rsidRPr="00B27B62">
        <w:rPr>
          <w:rFonts w:ascii="Times New Roman" w:hAnsi="Times New Roman" w:cs="Times New Roman"/>
          <w:iCs/>
          <w:sz w:val="24"/>
          <w:szCs w:val="24"/>
        </w:rPr>
        <w:t>)</w:t>
      </w:r>
      <w:r w:rsidR="00405A41" w:rsidRPr="00B27B62">
        <w:rPr>
          <w:rFonts w:ascii="Times New Roman" w:eastAsia="+mn-ea" w:hAnsi="Times New Roman" w:cs="Times New Roman"/>
          <w:iCs/>
          <w:sz w:val="24"/>
          <w:szCs w:val="24"/>
        </w:rPr>
        <w:t xml:space="preserve"> </w:t>
      </w:r>
      <w:r w:rsidR="00405A41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i </w:t>
      </w:r>
      <w:r w:rsidR="00405A41" w:rsidRPr="00B27B62">
        <w:rPr>
          <w:rFonts w:ascii="Times New Roman" w:eastAsiaTheme="minorEastAsia" w:hAnsi="Times New Roman" w:cs="Times New Roman"/>
          <w:iCs/>
          <w:sz w:val="24"/>
          <w:szCs w:val="24"/>
        </w:rPr>
        <w:t>§</w:t>
      </w:r>
      <w:r w:rsidR="00405A41" w:rsidRPr="00B27B6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05A41" w:rsidRPr="00B27B62">
        <w:rPr>
          <w:rFonts w:ascii="Times New Roman" w:eastAsiaTheme="minorEastAsia" w:hAnsi="Times New Roman" w:cs="Times New Roman"/>
          <w:iCs/>
          <w:sz w:val="24"/>
          <w:szCs w:val="24"/>
        </w:rPr>
        <w:t>13 ust. 1 i</w:t>
      </w:r>
      <w:r w:rsidR="00982CA8" w:rsidRPr="00B27B62"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  <w:r w:rsidR="003216C1" w:rsidRPr="00B27B62">
        <w:rPr>
          <w:rFonts w:ascii="Times New Roman" w:eastAsiaTheme="minorEastAsia" w:hAnsi="Times New Roman" w:cs="Times New Roman"/>
          <w:iCs/>
          <w:sz w:val="24"/>
          <w:szCs w:val="24"/>
        </w:rPr>
        <w:t>6</w:t>
      </w:r>
      <w:r w:rsidR="00405A41" w:rsidRPr="00B27B62">
        <w:rPr>
          <w:rFonts w:ascii="Times New Roman" w:eastAsiaTheme="minorEastAsia" w:hAnsi="Times New Roman" w:cs="Times New Roman"/>
          <w:iCs/>
          <w:color w:val="FF0000"/>
          <w:sz w:val="24"/>
          <w:szCs w:val="24"/>
        </w:rPr>
        <w:t xml:space="preserve"> </w:t>
      </w:r>
      <w:r w:rsidR="00405A41" w:rsidRPr="00B27B62">
        <w:rPr>
          <w:rFonts w:ascii="Times New Roman" w:eastAsiaTheme="minorEastAsia" w:hAnsi="Times New Roman" w:cs="Times New Roman"/>
          <w:iCs/>
          <w:sz w:val="24"/>
          <w:szCs w:val="24"/>
        </w:rPr>
        <w:t xml:space="preserve">Regulaminu nadawania stopni naukowych na Politechnice Wrocławskiej </w:t>
      </w:r>
      <w:r w:rsidR="00765323" w:rsidRPr="00B27B62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B27B62" w:rsidRPr="00B27B62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B27B62" w:rsidRPr="00B27B62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B27B62" w:rsidRPr="00B27B62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83064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83064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83064B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B27B62" w:rsidRPr="00B27B62">
        <w:rPr>
          <w:rFonts w:ascii="Times New Roman" w:hAnsi="Times New Roman" w:cs="Times New Roman"/>
          <w:sz w:val="24"/>
          <w:szCs w:val="24"/>
        </w:rPr>
        <w:t>.</w:t>
      </w:r>
      <w:r w:rsidR="00765323" w:rsidRPr="00B27B62">
        <w:rPr>
          <w:rFonts w:ascii="Times New Roman" w:hAnsi="Times New Roman" w:cs="Times New Roman"/>
          <w:sz w:val="24"/>
          <w:szCs w:val="24"/>
        </w:rPr>
        <w:t>)</w:t>
      </w:r>
      <w:r w:rsidR="00462763" w:rsidRPr="00B27B62">
        <w:rPr>
          <w:rFonts w:ascii="Times New Roman" w:eastAsia="+mn-ea" w:hAnsi="Times New Roman" w:cs="Times New Roman"/>
          <w:iCs/>
          <w:sz w:val="24"/>
          <w:szCs w:val="24"/>
        </w:rPr>
        <w:t xml:space="preserve">, </w:t>
      </w:r>
      <w:r w:rsidRPr="00B27B62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BB0C9F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B27B62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593692E2" w14:textId="77777777" w:rsidR="00EC0FD7" w:rsidRPr="0022686B" w:rsidRDefault="00EC0FD7" w:rsidP="00EC0FD7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1DADC59D" w14:textId="77777777" w:rsidR="00EC0FD7" w:rsidRPr="0022686B" w:rsidRDefault="00EC0FD7" w:rsidP="00EC0FD7">
      <w:pPr>
        <w:pStyle w:val="NormalnyWeb"/>
        <w:spacing w:before="0" w:after="0"/>
        <w:ind w:firstLine="4"/>
        <w:jc w:val="center"/>
        <w:rPr>
          <w:iCs/>
        </w:rPr>
      </w:pPr>
      <w:r w:rsidRPr="0022686B">
        <w:rPr>
          <w:iCs/>
        </w:rPr>
        <w:t>§1</w:t>
      </w:r>
    </w:p>
    <w:p w14:paraId="2E82E5E3" w14:textId="77777777" w:rsidR="00EC0FD7" w:rsidRPr="0022686B" w:rsidRDefault="00EC0FD7" w:rsidP="00EC0FD7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6EBA04BD" w14:textId="7CEEA8B3" w:rsidR="00EC0FD7" w:rsidRPr="0022686B" w:rsidRDefault="00EC0FD7" w:rsidP="00EC0FD7">
      <w:pPr>
        <w:pStyle w:val="NormalnyWeb"/>
        <w:spacing w:before="0" w:after="0"/>
        <w:ind w:firstLine="4"/>
        <w:jc w:val="both"/>
        <w:rPr>
          <w:rFonts w:eastAsia="+mn-ea"/>
          <w:iCs/>
          <w:color w:val="000000" w:themeColor="text1"/>
        </w:rPr>
      </w:pPr>
      <w:r w:rsidRPr="0022686B">
        <w:rPr>
          <w:rFonts w:eastAsia="+mn-ea"/>
          <w:iCs/>
          <w:color w:val="000000" w:themeColor="text1"/>
        </w:rPr>
        <w:t xml:space="preserve">Wyznacza się </w:t>
      </w:r>
      <w:r w:rsidR="00EA2333">
        <w:rPr>
          <w:rFonts w:eastAsia="+mn-ea"/>
          <w:iCs/>
          <w:color w:val="000000" w:themeColor="text1"/>
        </w:rPr>
        <w:t>Pani/Panu mgr/mgr inż. …………………….</w:t>
      </w:r>
      <w:r w:rsidR="004124B8">
        <w:rPr>
          <w:rFonts w:eastAsia="+mn-ea"/>
          <w:iCs/>
          <w:color w:val="000000" w:themeColor="text1"/>
        </w:rPr>
        <w:t>prof. …………………</w:t>
      </w:r>
      <w:r w:rsidRPr="0022686B">
        <w:rPr>
          <w:rFonts w:eastAsia="+mn-ea"/>
          <w:iCs/>
          <w:color w:val="000000" w:themeColor="text1"/>
        </w:rPr>
        <w:t xml:space="preserve">na promotora w dziedzinie nauk …………................ w dyscyplinie …………......... </w:t>
      </w:r>
    </w:p>
    <w:p w14:paraId="7154A73D" w14:textId="77777777" w:rsidR="00EC0FD7" w:rsidRPr="0022686B" w:rsidRDefault="00EC0FD7" w:rsidP="00EC0FD7">
      <w:pPr>
        <w:pStyle w:val="NormalnyWeb"/>
        <w:spacing w:before="0" w:after="0"/>
        <w:jc w:val="both"/>
        <w:rPr>
          <w:iCs/>
        </w:rPr>
      </w:pPr>
    </w:p>
    <w:p w14:paraId="57A0D49B" w14:textId="2FA1A91D" w:rsidR="00EC0FD7" w:rsidRPr="0022686B" w:rsidRDefault="00EC0FD7" w:rsidP="00EC0FD7">
      <w:pPr>
        <w:pStyle w:val="NormalnyWeb"/>
        <w:spacing w:before="0" w:after="0"/>
        <w:jc w:val="center"/>
        <w:rPr>
          <w:iCs/>
        </w:rPr>
      </w:pPr>
    </w:p>
    <w:p w14:paraId="50092B7A" w14:textId="77777777" w:rsidR="00EC0FD7" w:rsidRPr="0022686B" w:rsidRDefault="00EC0FD7" w:rsidP="00EC0FD7">
      <w:pPr>
        <w:pStyle w:val="NormalnyWeb"/>
        <w:spacing w:before="0" w:after="0"/>
        <w:jc w:val="both"/>
        <w:rPr>
          <w:iCs/>
        </w:rPr>
      </w:pPr>
    </w:p>
    <w:p w14:paraId="491D4880" w14:textId="77777777" w:rsidR="00EC0FD7" w:rsidRPr="0022686B" w:rsidRDefault="00EC0FD7" w:rsidP="00EC0FD7">
      <w:pPr>
        <w:pStyle w:val="NormalnyWeb"/>
        <w:spacing w:before="0" w:after="0"/>
        <w:jc w:val="center"/>
        <w:rPr>
          <w:rFonts w:eastAsia="+mn-ea"/>
          <w:iCs/>
          <w:color w:val="000000" w:themeColor="text1"/>
        </w:rPr>
      </w:pPr>
    </w:p>
    <w:p w14:paraId="037338A9" w14:textId="28855E15" w:rsidR="00EC0FD7" w:rsidRPr="0022686B" w:rsidRDefault="00EC0FD7" w:rsidP="00EC0FD7">
      <w:pPr>
        <w:pStyle w:val="NormalnyWeb"/>
        <w:spacing w:before="0" w:after="0"/>
        <w:jc w:val="center"/>
        <w:rPr>
          <w:rFonts w:eastAsia="+mn-ea"/>
          <w:iCs/>
          <w:color w:val="000000" w:themeColor="text1"/>
        </w:rPr>
      </w:pPr>
      <w:r w:rsidRPr="0022686B">
        <w:rPr>
          <w:rFonts w:eastAsia="+mn-ea"/>
          <w:iCs/>
          <w:color w:val="000000" w:themeColor="text1"/>
        </w:rPr>
        <w:t>§</w:t>
      </w:r>
      <w:r w:rsidR="0057326A">
        <w:rPr>
          <w:rFonts w:eastAsia="+mn-ea"/>
          <w:iCs/>
          <w:color w:val="000000" w:themeColor="text1"/>
        </w:rPr>
        <w:t>2</w:t>
      </w:r>
    </w:p>
    <w:p w14:paraId="76515CEB" w14:textId="77777777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</w:p>
    <w:p w14:paraId="2A66A60C" w14:textId="77777777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  <w:r w:rsidRPr="0022686B">
        <w:rPr>
          <w:rFonts w:eastAsia="+mn-ea"/>
          <w:iCs/>
          <w:color w:val="000000" w:themeColor="text1"/>
        </w:rPr>
        <w:t>Uchwała wchodzi w życie z dniem podjęcia.</w:t>
      </w:r>
    </w:p>
    <w:p w14:paraId="3EFCEBCF" w14:textId="77777777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</w:p>
    <w:p w14:paraId="07EF28B0" w14:textId="77777777" w:rsidR="00EC0FD7" w:rsidRDefault="00EC0FD7" w:rsidP="00EC0FD7"/>
    <w:p w14:paraId="7CF89C29" w14:textId="77777777" w:rsidR="00012FF2" w:rsidRDefault="00012FF2" w:rsidP="00EC0FD7"/>
    <w:p w14:paraId="688BC1E2" w14:textId="77777777" w:rsidR="00A63957" w:rsidRDefault="00A63957" w:rsidP="00EC0FD7"/>
    <w:p w14:paraId="5499F802" w14:textId="77777777" w:rsidR="00A63957" w:rsidRDefault="00A63957" w:rsidP="00EC0FD7"/>
    <w:p w14:paraId="31CC36B3" w14:textId="77777777" w:rsidR="00A63957" w:rsidRDefault="00A63957" w:rsidP="00EC0FD7"/>
    <w:p w14:paraId="025B3FEE" w14:textId="77777777" w:rsidR="00A63957" w:rsidRDefault="00A63957" w:rsidP="00EC0FD7"/>
    <w:p w14:paraId="01B04B35" w14:textId="77777777" w:rsidR="00A63957" w:rsidRDefault="00A63957" w:rsidP="00EC0FD7"/>
    <w:p w14:paraId="6341D724" w14:textId="77777777" w:rsidR="00A63957" w:rsidRDefault="00A63957" w:rsidP="00EC0FD7"/>
    <w:p w14:paraId="6FE77B54" w14:textId="7ADCCD03" w:rsidR="00A63957" w:rsidRDefault="00A63957" w:rsidP="00EC0FD7"/>
    <w:p w14:paraId="4983C711" w14:textId="77777777" w:rsidR="00D03EAA" w:rsidRDefault="00D03EAA" w:rsidP="00BB0C9F">
      <w:pPr>
        <w:pStyle w:val="NormalnyWeb"/>
        <w:spacing w:before="0" w:after="0"/>
        <w:rPr>
          <w:rFonts w:eastAsia="+mn-ea"/>
          <w:b/>
          <w:bCs/>
        </w:rPr>
      </w:pPr>
    </w:p>
    <w:p w14:paraId="337C6004" w14:textId="77777777" w:rsidR="00D03EAA" w:rsidRDefault="00D03EAA" w:rsidP="00BC3753">
      <w:pPr>
        <w:pStyle w:val="NormalnyWeb"/>
        <w:spacing w:before="0" w:after="0"/>
        <w:jc w:val="center"/>
        <w:rPr>
          <w:rFonts w:eastAsia="+mn-ea"/>
          <w:b/>
          <w:bCs/>
        </w:rPr>
      </w:pPr>
    </w:p>
    <w:p w14:paraId="4AF0B44F" w14:textId="77777777" w:rsidR="00D03EAA" w:rsidRDefault="00D03EAA" w:rsidP="00BC3753">
      <w:pPr>
        <w:pStyle w:val="NormalnyWeb"/>
        <w:spacing w:before="0" w:after="0"/>
        <w:jc w:val="center"/>
        <w:rPr>
          <w:rFonts w:eastAsia="+mn-ea"/>
          <w:b/>
          <w:bCs/>
        </w:rPr>
      </w:pPr>
    </w:p>
    <w:p w14:paraId="24572228" w14:textId="457C41AF" w:rsidR="00BC3753" w:rsidRPr="00332413" w:rsidRDefault="00BC3753" w:rsidP="00BC3753">
      <w:pPr>
        <w:pStyle w:val="NormalnyWeb"/>
        <w:spacing w:before="0" w:after="0"/>
        <w:jc w:val="center"/>
      </w:pPr>
      <w:r w:rsidRPr="00332413">
        <w:rPr>
          <w:rFonts w:eastAsia="+mn-ea"/>
          <w:b/>
          <w:bCs/>
        </w:rPr>
        <w:t>Uchwała nr …</w:t>
      </w:r>
    </w:p>
    <w:p w14:paraId="3DC616CC" w14:textId="77777777" w:rsidR="00BC3753" w:rsidRPr="00332413" w:rsidRDefault="00BC3753" w:rsidP="00BC3753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332413">
        <w:rPr>
          <w:rFonts w:eastAsia="+mn-ea"/>
          <w:b/>
          <w:bCs/>
        </w:rPr>
        <w:t>Rady Dyscypliny Naukowej  …........................</w:t>
      </w:r>
    </w:p>
    <w:p w14:paraId="736567C6" w14:textId="3DE49029" w:rsidR="00BC3753" w:rsidRPr="00332413" w:rsidRDefault="00BC3753" w:rsidP="00BC3753">
      <w:pPr>
        <w:pStyle w:val="NormalnyWeb"/>
        <w:spacing w:before="0" w:after="0"/>
        <w:jc w:val="center"/>
      </w:pPr>
      <w:r w:rsidRPr="00332413">
        <w:rPr>
          <w:rFonts w:eastAsia="+mn-ea"/>
          <w:b/>
          <w:bCs/>
        </w:rPr>
        <w:t xml:space="preserve">z dnia ……. roku </w:t>
      </w:r>
      <w:r w:rsidRPr="00332413">
        <w:br/>
      </w:r>
      <w:r w:rsidRPr="00332413">
        <w:rPr>
          <w:rFonts w:eastAsia="+mn-ea"/>
          <w:b/>
          <w:bCs/>
        </w:rPr>
        <w:t xml:space="preserve">w sprawie wyznaczenia </w:t>
      </w:r>
      <w:r w:rsidR="00EA2333">
        <w:rPr>
          <w:rFonts w:eastAsia="+mn-ea"/>
          <w:b/>
          <w:bCs/>
        </w:rPr>
        <w:t>Pani/panu mgr/mgr inż.</w:t>
      </w:r>
      <w:r w:rsidRPr="00332413">
        <w:rPr>
          <w:rFonts w:eastAsia="+mn-ea"/>
          <w:b/>
          <w:bCs/>
        </w:rPr>
        <w:t xml:space="preserve"> …..................promotora </w:t>
      </w:r>
      <w:r w:rsidR="00812255" w:rsidRPr="00332413">
        <w:rPr>
          <w:rFonts w:eastAsia="+mn-ea"/>
          <w:b/>
          <w:bCs/>
        </w:rPr>
        <w:t xml:space="preserve">pomocniczego </w:t>
      </w:r>
      <w:r w:rsidRPr="00332413">
        <w:rPr>
          <w:rFonts w:eastAsia="+mn-ea"/>
          <w:b/>
          <w:bCs/>
        </w:rPr>
        <w:t xml:space="preserve">w dziedzinie nauk…….......…w dyscyplinie………… </w:t>
      </w:r>
    </w:p>
    <w:p w14:paraId="144B04B4" w14:textId="77777777" w:rsidR="00BC3753" w:rsidRPr="00332413" w:rsidRDefault="00BC3753" w:rsidP="00BC3753">
      <w:pPr>
        <w:pStyle w:val="NormalnyWeb"/>
        <w:spacing w:before="0" w:after="0"/>
        <w:jc w:val="center"/>
      </w:pPr>
    </w:p>
    <w:p w14:paraId="2994EF57" w14:textId="41C5360D" w:rsidR="00BC3753" w:rsidRPr="00D03EAA" w:rsidRDefault="00BC3753" w:rsidP="00D03EAA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D03EAA">
        <w:rPr>
          <w:rFonts w:ascii="Times New Roman" w:eastAsia="+mn-ea" w:hAnsi="Times New Roman" w:cs="Times New Roman"/>
          <w:iCs/>
          <w:sz w:val="24"/>
          <w:szCs w:val="24"/>
        </w:rPr>
        <w:t xml:space="preserve">Rada Dyscypliny Naukowej  ………… , działając na podstawie § 8 ust.1  Statutu Politechniki Wrocławskiej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D03EAA">
        <w:rPr>
          <w:rFonts w:ascii="Times New Roman" w:eastAsia="+mn-ea" w:hAnsi="Times New Roman" w:cs="Times New Roman"/>
          <w:iCs/>
          <w:sz w:val="24"/>
          <w:szCs w:val="24"/>
        </w:rPr>
        <w:t>,</w:t>
      </w:r>
      <w:r w:rsidRPr="00D03EAA">
        <w:rPr>
          <w:rFonts w:ascii="Times New Roman" w:eastAsia="+mn-ea" w:hAnsi="Times New Roman" w:cs="Times New Roman"/>
          <w:sz w:val="24"/>
          <w:szCs w:val="24"/>
        </w:rPr>
        <w:t xml:space="preserve"> § 2 ust. 1 lit. c) Regulaminu rad dyscyplin naukowych Politechniki Wrocławskiej </w:t>
      </w:r>
      <w:r w:rsidR="00801D42" w:rsidRPr="00D03EA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D03EAA" w:rsidRPr="00D03EA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03EAA" w:rsidRPr="00D03EA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03EAA" w:rsidRPr="00D03EA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03EAA" w:rsidRPr="00D03EA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03EAA" w:rsidRPr="00D03EA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D03EAA">
        <w:rPr>
          <w:rFonts w:ascii="Times New Roman" w:eastAsia="+mn-ea" w:hAnsi="Times New Roman" w:cs="Times New Roman"/>
          <w:sz w:val="24"/>
          <w:szCs w:val="24"/>
        </w:rPr>
        <w:t>),</w:t>
      </w:r>
      <w:r w:rsidRPr="00D03EAA">
        <w:rPr>
          <w:rFonts w:ascii="Times New Roman" w:eastAsia="+mn-ea" w:hAnsi="Times New Roman" w:cs="Times New Roman"/>
          <w:iCs/>
          <w:sz w:val="24"/>
          <w:szCs w:val="24"/>
        </w:rPr>
        <w:t xml:space="preserve"> art. 217 </w:t>
      </w:r>
      <w:r w:rsidR="00E67186" w:rsidRPr="00D03EAA">
        <w:rPr>
          <w:rStyle w:val="Pogrubienie"/>
          <w:rFonts w:ascii="Times New Roman" w:hAnsi="Times New Roman" w:cs="Times New Roman"/>
          <w:b w:val="0"/>
          <w:iCs/>
          <w:sz w:val="24"/>
          <w:szCs w:val="24"/>
        </w:rPr>
        <w:t>w zw. z art. 190 ust. 1</w:t>
      </w:r>
      <w:r w:rsidR="00E67186" w:rsidRPr="00D03EAA">
        <w:rPr>
          <w:rStyle w:val="Pogrubienie"/>
          <w:rFonts w:ascii="Times New Roman" w:hAnsi="Times New Roman" w:cs="Times New Roman"/>
          <w:iCs/>
          <w:sz w:val="24"/>
          <w:szCs w:val="24"/>
        </w:rPr>
        <w:t xml:space="preserve"> </w:t>
      </w:r>
      <w:r w:rsidRPr="00D03EAA">
        <w:rPr>
          <w:rFonts w:ascii="Times New Roman" w:eastAsia="+mn-ea" w:hAnsi="Times New Roman" w:cs="Times New Roman"/>
          <w:iCs/>
          <w:sz w:val="24"/>
          <w:szCs w:val="24"/>
        </w:rPr>
        <w:t>ustawy</w:t>
      </w:r>
      <w:r w:rsidRPr="00D03EAA">
        <w:rPr>
          <w:rFonts w:ascii="Times New Roman" w:hAnsi="Times New Roman" w:cs="Times New Roman"/>
          <w:iCs/>
          <w:sz w:val="24"/>
          <w:szCs w:val="24"/>
        </w:rPr>
        <w:t xml:space="preserve"> z dnia 20 lipca 2018 r. - Prawo o szkolnictwie wyższym i nauce (</w:t>
      </w:r>
      <w:proofErr w:type="spellStart"/>
      <w:r w:rsidRPr="00D03EAA">
        <w:rPr>
          <w:rFonts w:ascii="Times New Roman" w:hAnsi="Times New Roman" w:cs="Times New Roman"/>
          <w:iCs/>
          <w:sz w:val="24"/>
          <w:szCs w:val="24"/>
        </w:rPr>
        <w:t>t</w:t>
      </w:r>
      <w:r w:rsidR="00BB0C9F">
        <w:rPr>
          <w:rFonts w:ascii="Times New Roman" w:hAnsi="Times New Roman" w:cs="Times New Roman"/>
          <w:iCs/>
          <w:sz w:val="24"/>
          <w:szCs w:val="24"/>
        </w:rPr>
        <w:t>.</w:t>
      </w:r>
      <w:r w:rsidRPr="00D03EAA">
        <w:rPr>
          <w:rFonts w:ascii="Times New Roman" w:hAnsi="Times New Roman" w:cs="Times New Roman"/>
          <w:iCs/>
          <w:sz w:val="24"/>
          <w:szCs w:val="24"/>
        </w:rPr>
        <w:t>j</w:t>
      </w:r>
      <w:proofErr w:type="spellEnd"/>
      <w:r w:rsidRPr="00D03EAA">
        <w:rPr>
          <w:rFonts w:ascii="Times New Roman" w:hAnsi="Times New Roman" w:cs="Times New Roman"/>
          <w:iCs/>
          <w:sz w:val="24"/>
          <w:szCs w:val="24"/>
        </w:rPr>
        <w:t>. Dz. U. z 202</w:t>
      </w:r>
      <w:r w:rsidR="00D03EAA" w:rsidRPr="00D03EAA">
        <w:rPr>
          <w:rFonts w:ascii="Times New Roman" w:hAnsi="Times New Roman" w:cs="Times New Roman"/>
          <w:iCs/>
          <w:sz w:val="24"/>
          <w:szCs w:val="24"/>
        </w:rPr>
        <w:t>4</w:t>
      </w:r>
      <w:r w:rsidRPr="00D03EAA">
        <w:rPr>
          <w:rFonts w:ascii="Times New Roman" w:hAnsi="Times New Roman" w:cs="Times New Roman"/>
          <w:iCs/>
          <w:sz w:val="24"/>
          <w:szCs w:val="24"/>
        </w:rPr>
        <w:t xml:space="preserve"> r. poz. </w:t>
      </w:r>
      <w:r w:rsidR="00D03EAA" w:rsidRPr="00D03EAA">
        <w:rPr>
          <w:rFonts w:ascii="Times New Roman" w:hAnsi="Times New Roman" w:cs="Times New Roman"/>
          <w:iCs/>
          <w:sz w:val="24"/>
          <w:szCs w:val="24"/>
        </w:rPr>
        <w:t>1571</w:t>
      </w:r>
      <w:r w:rsidR="007305FA">
        <w:rPr>
          <w:rFonts w:ascii="Times New Roman" w:hAnsi="Times New Roman" w:cs="Times New Roman"/>
          <w:iCs/>
          <w:sz w:val="24"/>
          <w:szCs w:val="24"/>
        </w:rPr>
        <w:t xml:space="preserve"> z </w:t>
      </w:r>
      <w:proofErr w:type="spellStart"/>
      <w:r w:rsidR="007305FA">
        <w:rPr>
          <w:rFonts w:ascii="Times New Roman" w:hAnsi="Times New Roman" w:cs="Times New Roman"/>
          <w:iCs/>
          <w:sz w:val="24"/>
          <w:szCs w:val="24"/>
        </w:rPr>
        <w:t>późn</w:t>
      </w:r>
      <w:proofErr w:type="spellEnd"/>
      <w:r w:rsidR="007305FA">
        <w:rPr>
          <w:rFonts w:ascii="Times New Roman" w:hAnsi="Times New Roman" w:cs="Times New Roman"/>
          <w:iCs/>
          <w:sz w:val="24"/>
          <w:szCs w:val="24"/>
        </w:rPr>
        <w:t>. zm.</w:t>
      </w:r>
      <w:r w:rsidRPr="00D03EAA">
        <w:rPr>
          <w:rFonts w:ascii="Times New Roman" w:hAnsi="Times New Roman" w:cs="Times New Roman"/>
          <w:iCs/>
          <w:sz w:val="24"/>
          <w:szCs w:val="24"/>
        </w:rPr>
        <w:t>)</w:t>
      </w:r>
      <w:r w:rsidRPr="00D03EAA">
        <w:rPr>
          <w:rFonts w:ascii="Times New Roman" w:eastAsia="+mn-ea" w:hAnsi="Times New Roman" w:cs="Times New Roman"/>
          <w:iCs/>
          <w:sz w:val="24"/>
          <w:szCs w:val="24"/>
        </w:rPr>
        <w:t xml:space="preserve"> i </w:t>
      </w:r>
      <w:r w:rsidRPr="00D03EAA">
        <w:rPr>
          <w:rFonts w:ascii="Times New Roman" w:eastAsiaTheme="minorEastAsia" w:hAnsi="Times New Roman" w:cs="Times New Roman"/>
          <w:iCs/>
          <w:sz w:val="24"/>
          <w:szCs w:val="24"/>
        </w:rPr>
        <w:t>§</w:t>
      </w:r>
      <w:r w:rsidRPr="00D03EA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03EAA">
        <w:rPr>
          <w:rFonts w:ascii="Times New Roman" w:eastAsiaTheme="minorEastAsia" w:hAnsi="Times New Roman" w:cs="Times New Roman"/>
          <w:iCs/>
          <w:sz w:val="24"/>
          <w:szCs w:val="24"/>
        </w:rPr>
        <w:t xml:space="preserve">13 ust. 1 i </w:t>
      </w:r>
      <w:r w:rsidR="00812255" w:rsidRPr="00D03EAA">
        <w:rPr>
          <w:rFonts w:ascii="Times New Roman" w:eastAsiaTheme="minorEastAsia" w:hAnsi="Times New Roman" w:cs="Times New Roman"/>
          <w:iCs/>
          <w:sz w:val="24"/>
          <w:szCs w:val="24"/>
        </w:rPr>
        <w:t>6</w:t>
      </w:r>
      <w:r w:rsidRPr="00D03EAA"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  <w:r w:rsidR="00801D42" w:rsidRPr="00D03EAA"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  <w:r w:rsidRPr="00D03EAA">
        <w:rPr>
          <w:rFonts w:ascii="Times New Roman" w:eastAsiaTheme="minorEastAsia" w:hAnsi="Times New Roman" w:cs="Times New Roman"/>
          <w:iCs/>
          <w:sz w:val="24"/>
          <w:szCs w:val="24"/>
        </w:rPr>
        <w:t xml:space="preserve">Regulaminu nadawania stopni naukowych na Politechnice Wrocławskiej </w:t>
      </w:r>
      <w:r w:rsidR="00312C52" w:rsidRPr="00D03EAA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D03EAA" w:rsidRPr="00D03EAA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D03EAA" w:rsidRPr="00D03EA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03EAA" w:rsidRPr="00D03EAA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83064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83064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83064B">
        <w:rPr>
          <w:rFonts w:ascii="Times New Roman" w:hAnsi="Times New Roman" w:cs="Times New Roman"/>
          <w:sz w:val="24"/>
          <w:szCs w:val="24"/>
        </w:rPr>
        <w:t xml:space="preserve"> z dnia 30 października 2025 r. </w:t>
      </w:r>
      <w:r w:rsidR="00895085" w:rsidRPr="00D03EAA">
        <w:rPr>
          <w:rFonts w:ascii="Times New Roman" w:hAnsi="Times New Roman" w:cs="Times New Roman"/>
          <w:sz w:val="24"/>
          <w:szCs w:val="24"/>
        </w:rPr>
        <w:t>)</w:t>
      </w:r>
      <w:r w:rsidR="007C602A" w:rsidRPr="00D03EAA">
        <w:rPr>
          <w:rFonts w:ascii="Times New Roman" w:eastAsia="+mn-ea" w:hAnsi="Times New Roman" w:cs="Times New Roman"/>
          <w:iCs/>
          <w:sz w:val="24"/>
          <w:szCs w:val="24"/>
        </w:rPr>
        <w:t>,</w:t>
      </w:r>
      <w:r w:rsidR="00E67186" w:rsidRPr="00D03EAA">
        <w:rPr>
          <w:rFonts w:ascii="Times New Roman" w:eastAsiaTheme="minorEastAsia" w:hAnsi="Times New Roman" w:cs="Times New Roman"/>
          <w:b/>
          <w:iCs/>
          <w:sz w:val="24"/>
          <w:szCs w:val="24"/>
        </w:rPr>
        <w:t xml:space="preserve"> </w:t>
      </w:r>
      <w:r w:rsidRPr="00D03EAA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BB0C9F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D03EAA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51AE9746" w14:textId="77777777" w:rsidR="00BC3753" w:rsidRPr="00332413" w:rsidRDefault="00BC3753" w:rsidP="00BC3753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1EE3AE3" w14:textId="77777777" w:rsidR="00BC3753" w:rsidRPr="00332413" w:rsidRDefault="00BC3753" w:rsidP="00BC3753">
      <w:pPr>
        <w:pStyle w:val="NormalnyWeb"/>
        <w:spacing w:before="0" w:after="0"/>
        <w:ind w:firstLine="4"/>
        <w:jc w:val="center"/>
        <w:rPr>
          <w:iCs/>
        </w:rPr>
      </w:pPr>
      <w:r w:rsidRPr="00332413">
        <w:rPr>
          <w:iCs/>
        </w:rPr>
        <w:t>§1</w:t>
      </w:r>
    </w:p>
    <w:p w14:paraId="1B55E3DE" w14:textId="77777777" w:rsidR="00BC3753" w:rsidRPr="00332413" w:rsidRDefault="00BC3753" w:rsidP="00BC3753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77FD2C7" w14:textId="323ACCDF" w:rsidR="000A4626" w:rsidRPr="00332413" w:rsidRDefault="000A4626" w:rsidP="000A4626">
      <w:pPr>
        <w:pStyle w:val="NormalnyWeb"/>
        <w:spacing w:before="0" w:after="0"/>
        <w:ind w:firstLine="4"/>
        <w:jc w:val="both"/>
        <w:rPr>
          <w:rFonts w:eastAsia="+mn-ea"/>
          <w:iCs/>
        </w:rPr>
      </w:pPr>
      <w:r w:rsidRPr="00332413">
        <w:rPr>
          <w:rFonts w:eastAsia="+mn-ea"/>
          <w:iCs/>
        </w:rPr>
        <w:t xml:space="preserve">Wyznacza się </w:t>
      </w:r>
      <w:r w:rsidR="00EA2333">
        <w:rPr>
          <w:rFonts w:eastAsia="+mn-ea"/>
          <w:iCs/>
        </w:rPr>
        <w:t xml:space="preserve">Pani/Panu mgr/mgr </w:t>
      </w:r>
      <w:proofErr w:type="spellStart"/>
      <w:r w:rsidR="00EA2333">
        <w:rPr>
          <w:rFonts w:eastAsia="+mn-ea"/>
          <w:iCs/>
        </w:rPr>
        <w:t>inż</w:t>
      </w:r>
      <w:proofErr w:type="spellEnd"/>
      <w:r w:rsidR="00EA2333">
        <w:rPr>
          <w:rFonts w:eastAsia="+mn-ea"/>
          <w:iCs/>
        </w:rPr>
        <w:t>………………….</w:t>
      </w:r>
      <w:r w:rsidRPr="00332413">
        <w:rPr>
          <w:rFonts w:eastAsia="+mn-ea"/>
          <w:iCs/>
        </w:rPr>
        <w:t xml:space="preserve"> </w:t>
      </w:r>
      <w:proofErr w:type="spellStart"/>
      <w:r w:rsidRPr="00332413">
        <w:rPr>
          <w:rFonts w:eastAsia="+mn-ea"/>
          <w:iCs/>
        </w:rPr>
        <w:t>prof</w:t>
      </w:r>
      <w:proofErr w:type="spellEnd"/>
      <w:r w:rsidRPr="00332413">
        <w:rPr>
          <w:rFonts w:eastAsia="+mn-ea"/>
          <w:iCs/>
        </w:rPr>
        <w:t xml:space="preserve">/dr hab./dr/dr </w:t>
      </w:r>
      <w:proofErr w:type="spellStart"/>
      <w:r w:rsidRPr="00332413">
        <w:rPr>
          <w:rFonts w:eastAsia="+mn-ea"/>
          <w:iCs/>
        </w:rPr>
        <w:t>inż</w:t>
      </w:r>
      <w:proofErr w:type="spellEnd"/>
      <w:r w:rsidRPr="00332413">
        <w:rPr>
          <w:rFonts w:eastAsia="+mn-ea"/>
          <w:iCs/>
        </w:rPr>
        <w:t xml:space="preserve"> …………………na promotora pomocniczego  w dziedzinie nauk …………................ w dyscyplinie …………......... </w:t>
      </w:r>
    </w:p>
    <w:p w14:paraId="1765DB78" w14:textId="77777777" w:rsidR="00BC3753" w:rsidRPr="00332413" w:rsidRDefault="00BC3753" w:rsidP="00BC3753">
      <w:pPr>
        <w:pStyle w:val="NormalnyWeb"/>
        <w:spacing w:before="0" w:after="0"/>
        <w:jc w:val="center"/>
        <w:rPr>
          <w:iCs/>
        </w:rPr>
      </w:pPr>
    </w:p>
    <w:p w14:paraId="39A13920" w14:textId="77777777" w:rsidR="00BC3753" w:rsidRPr="00332413" w:rsidRDefault="00BC3753" w:rsidP="00BC3753">
      <w:pPr>
        <w:pStyle w:val="NormalnyWeb"/>
        <w:spacing w:before="0" w:after="0"/>
        <w:jc w:val="both"/>
        <w:rPr>
          <w:iCs/>
        </w:rPr>
      </w:pPr>
    </w:p>
    <w:p w14:paraId="791952BE" w14:textId="77777777" w:rsidR="00BC3753" w:rsidRPr="00332413" w:rsidRDefault="00BC3753" w:rsidP="00BC3753">
      <w:pPr>
        <w:pStyle w:val="NormalnyWeb"/>
        <w:spacing w:before="0" w:after="0"/>
        <w:jc w:val="center"/>
        <w:rPr>
          <w:rFonts w:eastAsia="+mn-ea"/>
          <w:iCs/>
        </w:rPr>
      </w:pPr>
    </w:p>
    <w:p w14:paraId="5B884639" w14:textId="3F7C7AF7" w:rsidR="00BC3753" w:rsidRPr="00332413" w:rsidRDefault="00BC3753" w:rsidP="00BC3753">
      <w:pPr>
        <w:pStyle w:val="NormalnyWeb"/>
        <w:spacing w:before="0" w:after="0"/>
        <w:jc w:val="center"/>
        <w:rPr>
          <w:rFonts w:eastAsia="+mn-ea"/>
          <w:iCs/>
        </w:rPr>
      </w:pPr>
      <w:r w:rsidRPr="00332413">
        <w:rPr>
          <w:rFonts w:eastAsia="+mn-ea"/>
          <w:iCs/>
        </w:rPr>
        <w:t>§</w:t>
      </w:r>
      <w:r w:rsidR="0057326A" w:rsidRPr="00332413">
        <w:rPr>
          <w:rFonts w:eastAsia="+mn-ea"/>
          <w:iCs/>
        </w:rPr>
        <w:t>2</w:t>
      </w:r>
    </w:p>
    <w:p w14:paraId="15FAD4A6" w14:textId="77777777" w:rsidR="00BC3753" w:rsidRPr="00332413" w:rsidRDefault="00BC3753" w:rsidP="00BC3753">
      <w:pPr>
        <w:pStyle w:val="NormalnyWeb"/>
        <w:spacing w:before="0" w:after="0"/>
        <w:jc w:val="both"/>
        <w:rPr>
          <w:rFonts w:eastAsia="+mn-ea"/>
          <w:iCs/>
        </w:rPr>
      </w:pPr>
    </w:p>
    <w:p w14:paraId="52BC92E9" w14:textId="77777777" w:rsidR="00BC3753" w:rsidRPr="00332413" w:rsidRDefault="00BC3753" w:rsidP="00BC3753">
      <w:pPr>
        <w:pStyle w:val="NormalnyWeb"/>
        <w:spacing w:before="0" w:after="0"/>
        <w:jc w:val="both"/>
        <w:rPr>
          <w:rFonts w:eastAsia="+mn-ea"/>
          <w:iCs/>
        </w:rPr>
      </w:pPr>
      <w:r w:rsidRPr="00332413">
        <w:rPr>
          <w:rFonts w:eastAsia="+mn-ea"/>
          <w:iCs/>
        </w:rPr>
        <w:t>Uchwała wchodzi w życie z dniem podjęcia.</w:t>
      </w:r>
    </w:p>
    <w:p w14:paraId="275CCDBC" w14:textId="77777777" w:rsidR="00BC3753" w:rsidRPr="00332413" w:rsidRDefault="00BC3753" w:rsidP="00BC3753">
      <w:pPr>
        <w:pStyle w:val="NormalnyWeb"/>
        <w:spacing w:before="0" w:after="0"/>
        <w:jc w:val="both"/>
        <w:rPr>
          <w:rFonts w:eastAsia="+mn-ea"/>
          <w:iCs/>
        </w:rPr>
      </w:pPr>
    </w:p>
    <w:p w14:paraId="2E4D7E03" w14:textId="77777777" w:rsidR="00BC3753" w:rsidRDefault="00BC3753" w:rsidP="00BC3753"/>
    <w:p w14:paraId="6DE81553" w14:textId="241D883D" w:rsidR="00BC3753" w:rsidRDefault="00BC3753" w:rsidP="00BC3753"/>
    <w:p w14:paraId="1C005179" w14:textId="5342431B" w:rsidR="00634322" w:rsidRDefault="00634322" w:rsidP="00BC3753"/>
    <w:p w14:paraId="30154CD5" w14:textId="3C31620B" w:rsidR="00634322" w:rsidRDefault="00634322" w:rsidP="00BC3753"/>
    <w:p w14:paraId="4D8B1198" w14:textId="6B2EC6A3" w:rsidR="00634322" w:rsidRDefault="00634322" w:rsidP="00BC3753"/>
    <w:p w14:paraId="7C8753EC" w14:textId="6EAB768C" w:rsidR="00634322" w:rsidRDefault="00634322" w:rsidP="00BC3753"/>
    <w:p w14:paraId="42EFD5C4" w14:textId="05E89241" w:rsidR="00634322" w:rsidRDefault="00634322" w:rsidP="00BC3753"/>
    <w:p w14:paraId="463F771E" w14:textId="0BC999E3" w:rsidR="00634322" w:rsidRDefault="00634322" w:rsidP="00BC3753"/>
    <w:p w14:paraId="502140BA" w14:textId="26BD004E" w:rsidR="00634322" w:rsidRDefault="00634322" w:rsidP="00BC3753"/>
    <w:p w14:paraId="3496029B" w14:textId="79EEC1B5" w:rsidR="00634322" w:rsidRDefault="00634322" w:rsidP="00BC3753"/>
    <w:p w14:paraId="578A2EF2" w14:textId="77777777" w:rsidR="00634322" w:rsidRDefault="00634322" w:rsidP="00BC3753"/>
    <w:p w14:paraId="1E73365C" w14:textId="77777777" w:rsidR="00012FF2" w:rsidRDefault="00012FF2" w:rsidP="00EC0FD7"/>
    <w:p w14:paraId="44F9302D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lastRenderedPageBreak/>
        <w:t>Uchwała nr …</w:t>
      </w:r>
    </w:p>
    <w:p w14:paraId="26BA1680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Naukowej…………</w:t>
      </w:r>
    </w:p>
    <w:p w14:paraId="4BFDF268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z dnia ……. roku</w:t>
      </w:r>
    </w:p>
    <w:p w14:paraId="68496BAD" w14:textId="2E375D5E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w sprawie zmiany promotora  wyznaczonego </w:t>
      </w:r>
      <w:r w:rsidR="00EA2333">
        <w:rPr>
          <w:rFonts w:eastAsia="+mn-ea"/>
          <w:b/>
          <w:bCs/>
          <w:color w:val="000000"/>
        </w:rPr>
        <w:t xml:space="preserve">Pani/Panu mgr/mgr inż. </w:t>
      </w:r>
      <w:r w:rsidRPr="00594553">
        <w:rPr>
          <w:rFonts w:eastAsia="+mn-ea"/>
          <w:b/>
          <w:bCs/>
          <w:color w:val="000000"/>
        </w:rPr>
        <w:t xml:space="preserve"> …………………w dziedzinie nauk……..…w dyscyplinie………… </w:t>
      </w:r>
    </w:p>
    <w:p w14:paraId="63B4BB44" w14:textId="77777777" w:rsidR="00A63957" w:rsidRPr="00594553" w:rsidRDefault="00A63957" w:rsidP="00A63957"/>
    <w:p w14:paraId="2780FD5E" w14:textId="6FF2EA04" w:rsidR="00A63957" w:rsidRPr="00D03EAA" w:rsidRDefault="00A63957" w:rsidP="00D03EAA">
      <w:pPr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§ </w:t>
      </w:r>
      <w:r w:rsidR="00F71B51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8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1</w:t>
      </w:r>
      <w:r w:rsidR="00F71B5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Statutu Politechniki Wrocławskiej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.),</w:t>
      </w:r>
      <w:r w:rsidR="00FA1A6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FA1A62" w:rsidRPr="00FA1A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7050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FA1A62" w:rsidRPr="00FA1A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D03EA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03EA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03EA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03EA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03EA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FA1A62" w:rsidRPr="00801D4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DE0103" w:rsidRPr="00FA1A6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F13146" w:rsidRPr="00FA1A6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o</w:t>
      </w:r>
      <w:r w:rsidR="00F13146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raz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§ </w:t>
      </w:r>
      <w:r w:rsidR="002E74FE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</w:t>
      </w:r>
      <w:r w:rsidR="00DE0103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3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>ust.</w:t>
      </w:r>
      <w:r w:rsidR="00F71B51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="00E868CC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>7</w:t>
      </w:r>
      <w:r w:rsidR="002B74A5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pkt 1</w:t>
      </w:r>
      <w:r w:rsidR="002E74FE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i </w:t>
      </w:r>
      <w:r w:rsidR="002B74A5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ust. </w:t>
      </w:r>
      <w:r w:rsidR="00E868CC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>8</w:t>
      </w:r>
      <w:r w:rsidR="00DE0103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Regulaminu nadawania stopni naukowych na Politechnice </w:t>
      </w:r>
      <w:r w:rsidRPr="000D787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Wrocławskiej (</w:t>
      </w:r>
      <w:proofErr w:type="spellStart"/>
      <w:r w:rsidR="00D03EAA" w:rsidRPr="00E9357D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D03EAA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03EAA" w:rsidRPr="00E9357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83064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83064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83064B">
        <w:rPr>
          <w:rFonts w:ascii="Times New Roman" w:hAnsi="Times New Roman" w:cs="Times New Roman"/>
          <w:sz w:val="24"/>
          <w:szCs w:val="24"/>
        </w:rPr>
        <w:t xml:space="preserve"> z dnia 30 października 2025 r. </w:t>
      </w:r>
      <w:r w:rsidR="00895085" w:rsidRPr="00895085">
        <w:rPr>
          <w:rFonts w:ascii="Times New Roman" w:hAnsi="Times New Roman" w:cs="Times New Roman"/>
          <w:sz w:val="24"/>
          <w:szCs w:val="24"/>
        </w:rPr>
        <w:t>)</w:t>
      </w:r>
      <w:r w:rsidR="00312C52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,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BB0C9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1A84B493" w14:textId="77777777" w:rsidR="00A63957" w:rsidRPr="000277A2" w:rsidRDefault="00A63957" w:rsidP="00A63957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7010326F" w14:textId="77777777" w:rsidR="00A63957" w:rsidRPr="000277A2" w:rsidRDefault="00A63957" w:rsidP="00A63957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Zmienia się Pani/Panu/ mgr/mgr inż.……………promotora, odwołując z tej funkcji prof.………….. i wyznaczając na promotora prof.…………. w dziedzinie nauk ………… w dyscyplinie ………….</w:t>
      </w:r>
    </w:p>
    <w:p w14:paraId="386BADA8" w14:textId="77777777" w:rsidR="00A63957" w:rsidRPr="000277A2" w:rsidRDefault="00A63957" w:rsidP="00A63957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15F1DE13" w14:textId="77777777" w:rsidR="00A63957" w:rsidRPr="000277A2" w:rsidRDefault="00A63957" w:rsidP="00A63957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 podjęcia.</w:t>
      </w:r>
    </w:p>
    <w:p w14:paraId="7AE142C9" w14:textId="6F0839BC" w:rsidR="00012FF2" w:rsidRDefault="00012FF2" w:rsidP="00EC0FD7"/>
    <w:p w14:paraId="299BDC08" w14:textId="5B54E6C3" w:rsidR="001D2E67" w:rsidRDefault="001D2E67" w:rsidP="00EC0FD7"/>
    <w:p w14:paraId="6325A818" w14:textId="36AE9815" w:rsidR="001D2E67" w:rsidRDefault="001D2E67" w:rsidP="00EC0FD7"/>
    <w:p w14:paraId="630D1EAA" w14:textId="095E5313" w:rsidR="001D2E67" w:rsidRDefault="001D2E67" w:rsidP="00EC0FD7"/>
    <w:p w14:paraId="02A5C84A" w14:textId="2D015DD4" w:rsidR="001D2E67" w:rsidRDefault="001D2E67" w:rsidP="00EC0FD7"/>
    <w:p w14:paraId="28796888" w14:textId="54AC0412" w:rsidR="001D2E67" w:rsidRDefault="001D2E67" w:rsidP="00EC0FD7"/>
    <w:p w14:paraId="6624F822" w14:textId="33502923" w:rsidR="001D2E67" w:rsidRDefault="001D2E67" w:rsidP="00EC0FD7"/>
    <w:p w14:paraId="2546F610" w14:textId="2E5A8F31" w:rsidR="001D2E67" w:rsidRDefault="001D2E67" w:rsidP="00EC0FD7"/>
    <w:p w14:paraId="63341A4C" w14:textId="60E1CB18" w:rsidR="001D2E67" w:rsidRDefault="001D2E67" w:rsidP="00EC0FD7"/>
    <w:p w14:paraId="513950BA" w14:textId="1EDAD6D3" w:rsidR="001D2E67" w:rsidRDefault="001D2E67" w:rsidP="00EC0FD7"/>
    <w:p w14:paraId="4C701BAB" w14:textId="03E23FBF" w:rsidR="001D2E67" w:rsidRDefault="001D2E67" w:rsidP="00EC0FD7"/>
    <w:p w14:paraId="19B446F3" w14:textId="34129379" w:rsidR="001D2E67" w:rsidRDefault="001D2E67" w:rsidP="00EC0FD7"/>
    <w:p w14:paraId="47B04F77" w14:textId="51E55F26" w:rsidR="001D2E67" w:rsidRDefault="001D2E67" w:rsidP="00EC0FD7"/>
    <w:p w14:paraId="67800341" w14:textId="3509B546" w:rsidR="001D2E67" w:rsidRDefault="001D2E67" w:rsidP="00EC0FD7"/>
    <w:p w14:paraId="507BFE0B" w14:textId="3FCDCE01" w:rsidR="001D2E67" w:rsidRDefault="001D2E67" w:rsidP="00EC0FD7"/>
    <w:p w14:paraId="5564C651" w14:textId="77777777" w:rsidR="001D2E67" w:rsidRDefault="001D2E67" w:rsidP="00EC0FD7"/>
    <w:p w14:paraId="2ECC0897" w14:textId="77777777" w:rsidR="00403A41" w:rsidRDefault="00403A41" w:rsidP="00EC0FD7"/>
    <w:p w14:paraId="25F62BC3" w14:textId="77777777" w:rsidR="00A32665" w:rsidRPr="00A01BB5" w:rsidRDefault="00A32665" w:rsidP="00A32665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lastRenderedPageBreak/>
        <w:t>Uchwała nr …</w:t>
      </w:r>
    </w:p>
    <w:p w14:paraId="6FF9A9E2" w14:textId="77777777" w:rsidR="00A32665" w:rsidRPr="00A01BB5" w:rsidRDefault="00A32665" w:rsidP="00A32665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Rady Dyscypliny Naukowej…………</w:t>
      </w:r>
    </w:p>
    <w:p w14:paraId="57F73F55" w14:textId="77777777" w:rsidR="00A32665" w:rsidRPr="00A01BB5" w:rsidRDefault="00A32665" w:rsidP="00A32665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z dnia ……. roku</w:t>
      </w:r>
    </w:p>
    <w:p w14:paraId="43458003" w14:textId="77777777" w:rsidR="00A32665" w:rsidRPr="00A01BB5" w:rsidRDefault="00A32665" w:rsidP="00A32665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w sprawie odwołania promotora wyznaczonego Pani/Panu mgr/mgr inż. …………. w dziedzinie nauk……..…w dyscyplinie………</w:t>
      </w:r>
    </w:p>
    <w:p w14:paraId="5C4CCEA7" w14:textId="77777777" w:rsidR="00A32665" w:rsidRPr="00A01BB5" w:rsidRDefault="00A32665" w:rsidP="00A32665">
      <w:pPr>
        <w:jc w:val="center"/>
        <w:rPr>
          <w:b/>
        </w:rPr>
      </w:pPr>
    </w:p>
    <w:p w14:paraId="09A0B529" w14:textId="46C2D0D9" w:rsidR="00A32665" w:rsidRPr="009707B3" w:rsidRDefault="00A32665" w:rsidP="009707B3">
      <w:pPr>
        <w:jc w:val="both"/>
        <w:rPr>
          <w:rFonts w:ascii="Times New Roman" w:hAnsi="Times New Roman" w:cs="Times New Roman"/>
          <w:sz w:val="24"/>
          <w:szCs w:val="24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</w:t>
      </w:r>
      <w:r w:rsidRPr="00A01BB5">
        <w:rPr>
          <w:rFonts w:ascii="Times New Roman" w:eastAsia="+mn-ea" w:hAnsi="Times New Roman" w:cs="Times New Roman"/>
          <w:iCs/>
          <w:sz w:val="24"/>
          <w:szCs w:val="24"/>
        </w:rPr>
        <w:t xml:space="preserve">§ 8 ust. 1  Statutu Politechniki Wrocławskiej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, </w:t>
      </w:r>
      <w:r w:rsidRPr="00A01BB5">
        <w:rPr>
          <w:rFonts w:ascii="Times New Roman" w:eastAsia="+mn-ea" w:hAnsi="Times New Roman" w:cs="Times New Roman"/>
          <w:sz w:val="24"/>
          <w:szCs w:val="24"/>
        </w:rPr>
        <w:t xml:space="preserve">§ 2 ust. 1 lit. c) i ust. 2 lit. c)  Regulaminu rad dyscyplin naukowych Politechniki Wrocławskiej </w:t>
      </w:r>
      <w:r w:rsidRPr="00801D42">
        <w:rPr>
          <w:rFonts w:ascii="Times New Roman" w:eastAsia="+mn-ea" w:hAnsi="Times New Roman" w:cs="Times New Roman"/>
          <w:sz w:val="24"/>
          <w:szCs w:val="24"/>
        </w:rPr>
        <w:t>(</w:t>
      </w:r>
      <w:proofErr w:type="spellStart"/>
      <w:r w:rsidR="009707B3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707B3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9707B3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9707B3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9707B3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801D42" w:rsidRPr="00801D4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Pr="00801D42">
        <w:rPr>
          <w:rFonts w:ascii="Times New Roman" w:eastAsia="+mn-ea" w:hAnsi="Times New Roman" w:cs="Times New Roman"/>
          <w:sz w:val="24"/>
          <w:szCs w:val="24"/>
        </w:rPr>
        <w:t>)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oraz § 13 ust. 7 pkt 1 Regulaminu nadawania stopni naukowych na Politechnice Wrocławskiej </w:t>
      </w:r>
      <w:r w:rsidR="0059615B" w:rsidRPr="000D787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proofErr w:type="spellStart"/>
      <w:r w:rsidR="009707B3" w:rsidRPr="00E9357D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9707B3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9707B3" w:rsidRPr="00E9357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181A2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181A2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181A2B">
        <w:rPr>
          <w:rFonts w:ascii="Times New Roman" w:hAnsi="Times New Roman" w:cs="Times New Roman"/>
          <w:sz w:val="24"/>
          <w:szCs w:val="24"/>
        </w:rPr>
        <w:t xml:space="preserve"> z dnia 30 października 2025 r. </w:t>
      </w:r>
      <w:r w:rsidR="00895085" w:rsidRPr="00895085">
        <w:rPr>
          <w:rFonts w:ascii="Times New Roman" w:hAnsi="Times New Roman" w:cs="Times New Roman"/>
          <w:sz w:val="24"/>
          <w:szCs w:val="24"/>
        </w:rPr>
        <w:t>)</w:t>
      </w:r>
      <w:r w:rsidR="00312C52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, 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uchwala</w:t>
      </w:r>
      <w:r w:rsidR="00BB0C9F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7552AD39" w14:textId="77777777" w:rsidR="00A32665" w:rsidRPr="00A01BB5" w:rsidRDefault="00A32665" w:rsidP="00A32665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7FCC60E9" w14:textId="47090BE4" w:rsidR="00A32665" w:rsidRPr="00A01BB5" w:rsidRDefault="00A32665" w:rsidP="00A32665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Odwołuje się prof./dr hab./ dr/dr inż. …………… z funkcji promotora w dziedzinie nauk …………................ w dyscyplinie …………......... wyznaczonego Panu/Pani/mgr/mgr </w:t>
      </w:r>
      <w:proofErr w:type="spellStart"/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inż</w:t>
      </w:r>
      <w:proofErr w:type="spellEnd"/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</w:t>
      </w:r>
    </w:p>
    <w:p w14:paraId="5EAEB890" w14:textId="77777777" w:rsidR="00A32665" w:rsidRPr="00A01BB5" w:rsidRDefault="00A32665" w:rsidP="00A32665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6FEB5822" w14:textId="77777777" w:rsidR="00A32665" w:rsidRPr="00A01BB5" w:rsidRDefault="00A32665" w:rsidP="00A32665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 podjęcia.</w:t>
      </w:r>
    </w:p>
    <w:p w14:paraId="64724E2A" w14:textId="77777777" w:rsidR="00403A41" w:rsidRDefault="00403A41" w:rsidP="00EC0FD7"/>
    <w:p w14:paraId="102D7BC6" w14:textId="77777777" w:rsidR="00356F23" w:rsidRDefault="00356F23" w:rsidP="00EC0FD7"/>
    <w:p w14:paraId="3BF21E97" w14:textId="77777777" w:rsidR="00356F23" w:rsidRDefault="00356F23" w:rsidP="00EC0FD7"/>
    <w:p w14:paraId="528C6185" w14:textId="77777777" w:rsidR="00356F23" w:rsidRDefault="00356F23" w:rsidP="00EC0FD7"/>
    <w:p w14:paraId="6E85FCE9" w14:textId="77777777" w:rsidR="00356F23" w:rsidRDefault="00356F23" w:rsidP="00EC0FD7"/>
    <w:p w14:paraId="25446F6E" w14:textId="77777777" w:rsidR="00356F23" w:rsidRDefault="00356F23" w:rsidP="00EC0FD7"/>
    <w:p w14:paraId="4D73A14E" w14:textId="77777777" w:rsidR="00356F23" w:rsidRDefault="00356F23" w:rsidP="00EC0FD7"/>
    <w:p w14:paraId="68001F13" w14:textId="77777777" w:rsidR="00356F23" w:rsidRDefault="00356F23" w:rsidP="00EC0FD7"/>
    <w:p w14:paraId="67B511C3" w14:textId="77777777" w:rsidR="00356F23" w:rsidRDefault="00356F23" w:rsidP="00EC0FD7"/>
    <w:p w14:paraId="28775B54" w14:textId="77777777" w:rsidR="00356F23" w:rsidRDefault="00356F23" w:rsidP="00EC0FD7"/>
    <w:p w14:paraId="05F7782A" w14:textId="77777777" w:rsidR="00356F23" w:rsidRDefault="00356F23" w:rsidP="00EC0FD7"/>
    <w:p w14:paraId="01C9A426" w14:textId="77777777" w:rsidR="00356F23" w:rsidRDefault="00356F23" w:rsidP="00EC0FD7"/>
    <w:p w14:paraId="2FAB04D2" w14:textId="77777777" w:rsidR="00356F23" w:rsidRDefault="00356F23" w:rsidP="00EC0FD7"/>
    <w:p w14:paraId="4EE4BCEA" w14:textId="4FAD0AFB" w:rsidR="00356F23" w:rsidRDefault="00356F23" w:rsidP="00EC0FD7"/>
    <w:p w14:paraId="3C8B1294" w14:textId="3E5497F9" w:rsidR="00272D23" w:rsidRDefault="00272D23" w:rsidP="00EC0FD7"/>
    <w:p w14:paraId="4E570DFD" w14:textId="77777777" w:rsidR="00272D23" w:rsidRDefault="00272D23" w:rsidP="00EC0FD7"/>
    <w:p w14:paraId="38303892" w14:textId="77777777" w:rsidR="00403A41" w:rsidRDefault="00403A41" w:rsidP="00EC0FD7"/>
    <w:p w14:paraId="24CE8D34" w14:textId="77777777" w:rsidR="005B363D" w:rsidRPr="00A01BB5" w:rsidRDefault="005B363D" w:rsidP="005B363D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lastRenderedPageBreak/>
        <w:t>Uchwała nr …</w:t>
      </w:r>
    </w:p>
    <w:p w14:paraId="230BC322" w14:textId="77777777" w:rsidR="005B363D" w:rsidRPr="00A01BB5" w:rsidRDefault="005B363D" w:rsidP="005B363D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Rady Dyscypliny Naukowej…………</w:t>
      </w:r>
    </w:p>
    <w:p w14:paraId="1549AE85" w14:textId="77777777" w:rsidR="005B363D" w:rsidRPr="00A01BB5" w:rsidRDefault="005B363D" w:rsidP="005B363D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z dnia ……. roku</w:t>
      </w:r>
    </w:p>
    <w:p w14:paraId="46B8DC83" w14:textId="26F67485" w:rsidR="005B363D" w:rsidRPr="00A01BB5" w:rsidRDefault="005B363D" w:rsidP="005B363D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 xml:space="preserve">w sprawie zmiany promotora </w:t>
      </w:r>
      <w:r w:rsidR="00022392" w:rsidRPr="00A01BB5">
        <w:rPr>
          <w:rFonts w:eastAsia="+mn-ea"/>
          <w:b/>
          <w:bCs/>
        </w:rPr>
        <w:t>pomocniczego</w:t>
      </w:r>
      <w:r w:rsidRPr="00A01BB5">
        <w:rPr>
          <w:rFonts w:eastAsia="+mn-ea"/>
          <w:b/>
          <w:bCs/>
        </w:rPr>
        <w:t xml:space="preserve"> wyznaczonego </w:t>
      </w:r>
      <w:r w:rsidR="00EA2333">
        <w:rPr>
          <w:rFonts w:eastAsia="+mn-ea"/>
          <w:b/>
          <w:bCs/>
        </w:rPr>
        <w:t>Pani/Panu mgr/mgr inż.</w:t>
      </w:r>
      <w:r w:rsidRPr="00A01BB5">
        <w:rPr>
          <w:rFonts w:eastAsia="+mn-ea"/>
          <w:b/>
          <w:bCs/>
        </w:rPr>
        <w:t xml:space="preserve"> …………………w dziedzinie nauk……..…w dyscyplinie………… </w:t>
      </w:r>
    </w:p>
    <w:p w14:paraId="3CF07045" w14:textId="77777777" w:rsidR="005B363D" w:rsidRPr="00A01BB5" w:rsidRDefault="005B363D" w:rsidP="005B363D"/>
    <w:p w14:paraId="6F0FE95F" w14:textId="250AB791" w:rsidR="005B363D" w:rsidRPr="00EF2CD2" w:rsidRDefault="005B363D" w:rsidP="00EF2CD2">
      <w:pPr>
        <w:jc w:val="both"/>
        <w:rPr>
          <w:rFonts w:ascii="Times New Roman" w:hAnsi="Times New Roman" w:cs="Times New Roman"/>
          <w:sz w:val="24"/>
          <w:szCs w:val="24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§ 8 ust. 1 Statutu Politechniki Wrocławskiej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785555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A01BB5">
        <w:rPr>
          <w:rFonts w:ascii="Times New Roman" w:eastAsia="+mn-ea" w:hAnsi="Times New Roman" w:cs="Times New Roman"/>
          <w:sz w:val="24"/>
          <w:szCs w:val="24"/>
        </w:rPr>
        <w:t>§ 2 ust. 1 lit. c) Regulaminu rad dyscyplin naukowych Politechniki Wrocławskiej (</w:t>
      </w:r>
      <w:proofErr w:type="spellStart"/>
      <w:r w:rsidR="00EF2CD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EF2CD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EF2CD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EF2CD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EF2CD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</w:t>
      </w:r>
      <w:r w:rsidR="00201A37" w:rsidRPr="00801D4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r</w:t>
      </w:r>
      <w:r w:rsidR="00E9627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Pr="00A01BB5">
        <w:rPr>
          <w:rFonts w:ascii="Times New Roman" w:eastAsia="+mn-ea" w:hAnsi="Times New Roman" w:cs="Times New Roman"/>
          <w:sz w:val="24"/>
          <w:szCs w:val="24"/>
        </w:rPr>
        <w:t>),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oraz § 13 ust. 7</w:t>
      </w:r>
      <w:r w:rsidR="002B74A5"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pkt 2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i </w:t>
      </w:r>
      <w:r w:rsidR="002B74A5"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ust. 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8 Regulaminu nadawania stopni naukowych na Politechnice Wrocławskiej </w:t>
      </w:r>
      <w:r w:rsidR="007F2CBD" w:rsidRPr="00312C5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proofErr w:type="spellStart"/>
      <w:r w:rsidR="00EF2CD2" w:rsidRPr="00E9357D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EF2CD2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F2CD2" w:rsidRPr="00E9357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181A2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181A2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181A2B">
        <w:rPr>
          <w:rFonts w:ascii="Times New Roman" w:hAnsi="Times New Roman" w:cs="Times New Roman"/>
          <w:sz w:val="24"/>
          <w:szCs w:val="24"/>
        </w:rPr>
        <w:t xml:space="preserve"> z dnia 30 października 2025 r. </w:t>
      </w:r>
      <w:r w:rsidR="00895085" w:rsidRPr="00895085">
        <w:rPr>
          <w:rFonts w:ascii="Times New Roman" w:hAnsi="Times New Roman" w:cs="Times New Roman"/>
          <w:sz w:val="24"/>
          <w:szCs w:val="24"/>
        </w:rPr>
        <w:t>)</w:t>
      </w:r>
      <w:r w:rsidR="007F2CBD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uchwala</w:t>
      </w:r>
      <w:r w:rsidR="00BB0C9F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5078C757" w14:textId="77777777" w:rsidR="005B363D" w:rsidRPr="00A01BB5" w:rsidRDefault="005B363D" w:rsidP="005B363D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28E93FA0" w14:textId="213D854B" w:rsidR="002B74A5" w:rsidRPr="00A01BB5" w:rsidRDefault="002B74A5" w:rsidP="002B74A5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Zmienia się  Pani/Panu/ mgr/mgr inż.……………promotora pomocniczego, odwołując z tej funkcji prof./dr hab./dr/dr inż.………….. i wyznaczając na promotora pomocniczego prof./dr hab./ dr/dr inż.…………. w dziedzinie nauk ………… w dyscyplinie ………….</w:t>
      </w:r>
    </w:p>
    <w:p w14:paraId="52949371" w14:textId="77777777" w:rsidR="002B74A5" w:rsidRPr="00A01BB5" w:rsidRDefault="002B74A5" w:rsidP="005B363D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</w:p>
    <w:p w14:paraId="1D1C26EB" w14:textId="77777777" w:rsidR="005B363D" w:rsidRPr="00A01BB5" w:rsidRDefault="005B363D" w:rsidP="005B363D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5C0DBEB1" w14:textId="77777777" w:rsidR="005B363D" w:rsidRPr="00A01BB5" w:rsidRDefault="005B363D" w:rsidP="005B363D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 podjęcia.</w:t>
      </w:r>
    </w:p>
    <w:p w14:paraId="2CF71188" w14:textId="1659646B" w:rsidR="00012FF2" w:rsidRDefault="00012FF2" w:rsidP="00EC0FD7"/>
    <w:p w14:paraId="7E6E27B9" w14:textId="62F6CFA7" w:rsidR="005B363D" w:rsidRDefault="005B363D" w:rsidP="00EC0FD7"/>
    <w:p w14:paraId="318925CA" w14:textId="757B9457" w:rsidR="005B363D" w:rsidRDefault="005B363D" w:rsidP="00EC0FD7"/>
    <w:p w14:paraId="20F6C545" w14:textId="35FA9EB1" w:rsidR="005B363D" w:rsidRDefault="005B363D" w:rsidP="00EC0FD7"/>
    <w:p w14:paraId="6AA6AFBC" w14:textId="17B0AB6C" w:rsidR="005B363D" w:rsidRDefault="005B363D" w:rsidP="00EC0FD7"/>
    <w:p w14:paraId="6FAD05D4" w14:textId="5BC58DAD" w:rsidR="005B363D" w:rsidRDefault="005B363D" w:rsidP="00EC0FD7"/>
    <w:p w14:paraId="44D902D5" w14:textId="5235F3AE" w:rsidR="005B363D" w:rsidRDefault="005B363D" w:rsidP="00EC0FD7"/>
    <w:p w14:paraId="7AD234F2" w14:textId="6D4626D7" w:rsidR="00BA75C2" w:rsidRDefault="00BA75C2" w:rsidP="00EC0FD7"/>
    <w:p w14:paraId="374CFAEB" w14:textId="1F42EA1B" w:rsidR="00BA75C2" w:rsidRDefault="00BA75C2" w:rsidP="00EC0FD7"/>
    <w:p w14:paraId="651BD464" w14:textId="77AFDE36" w:rsidR="00BA75C2" w:rsidRDefault="00BA75C2" w:rsidP="00EC0FD7"/>
    <w:p w14:paraId="30ECAE50" w14:textId="02E7EDBC" w:rsidR="00BA75C2" w:rsidRDefault="00BA75C2" w:rsidP="00EC0FD7"/>
    <w:p w14:paraId="16980164" w14:textId="607A26BB" w:rsidR="00BA75C2" w:rsidRDefault="00BA75C2" w:rsidP="00EC0FD7"/>
    <w:p w14:paraId="7BEFCE36" w14:textId="5CB39789" w:rsidR="00BA75C2" w:rsidRDefault="00BA75C2" w:rsidP="00EC0FD7"/>
    <w:p w14:paraId="70C94659" w14:textId="77777777" w:rsidR="00570213" w:rsidRDefault="00570213" w:rsidP="00EC0FD7"/>
    <w:p w14:paraId="1EDDCBA1" w14:textId="77777777" w:rsidR="00BA75C2" w:rsidRDefault="00BA75C2" w:rsidP="00EC0FD7"/>
    <w:p w14:paraId="64D79D78" w14:textId="3EC0E28E" w:rsidR="005B363D" w:rsidRDefault="005B363D" w:rsidP="00EC0FD7"/>
    <w:p w14:paraId="3672B049" w14:textId="77777777" w:rsidR="00272D23" w:rsidRPr="00A01BB5" w:rsidRDefault="00272D23" w:rsidP="00272D23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lastRenderedPageBreak/>
        <w:t>Uchwała nr …</w:t>
      </w:r>
    </w:p>
    <w:p w14:paraId="68E1A753" w14:textId="77777777" w:rsidR="00272D23" w:rsidRPr="00A01BB5" w:rsidRDefault="00272D23" w:rsidP="00272D23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Rady Dyscypliny Naukowej…………</w:t>
      </w:r>
    </w:p>
    <w:p w14:paraId="33DD0DF2" w14:textId="77777777" w:rsidR="00272D23" w:rsidRPr="00A01BB5" w:rsidRDefault="00272D23" w:rsidP="00272D23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z dnia ……. roku</w:t>
      </w:r>
    </w:p>
    <w:p w14:paraId="426CBAE1" w14:textId="509C9A20" w:rsidR="00272D23" w:rsidRPr="00A01BB5" w:rsidRDefault="00272D23" w:rsidP="00272D23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 xml:space="preserve">w sprawie odwołania promotora pomocniczego wyznaczonego </w:t>
      </w:r>
      <w:r w:rsidR="00EA2333">
        <w:rPr>
          <w:rFonts w:eastAsia="+mn-ea"/>
          <w:b/>
          <w:bCs/>
        </w:rPr>
        <w:t>Pani/Panu mgr/mgr inż.</w:t>
      </w:r>
      <w:r w:rsidRPr="00A01BB5">
        <w:rPr>
          <w:rFonts w:eastAsia="+mn-ea"/>
          <w:b/>
          <w:bCs/>
        </w:rPr>
        <w:t xml:space="preserve"> …………………w dziedzinie nauk……..…w dyscyplinie………… </w:t>
      </w:r>
    </w:p>
    <w:p w14:paraId="604A2BE5" w14:textId="77777777" w:rsidR="00272D23" w:rsidRPr="00A01BB5" w:rsidRDefault="00272D23" w:rsidP="00272D23"/>
    <w:p w14:paraId="1882C816" w14:textId="1C1356C0" w:rsidR="00272D23" w:rsidRPr="00D36481" w:rsidRDefault="00272D23" w:rsidP="00D36481">
      <w:pPr>
        <w:jc w:val="both"/>
        <w:rPr>
          <w:rFonts w:ascii="Times New Roman" w:hAnsi="Times New Roman" w:cs="Times New Roman"/>
          <w:sz w:val="24"/>
          <w:szCs w:val="24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§ 8 ust. 1 Statutu Politechniki Wrocławskiej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785555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A01BB5">
        <w:rPr>
          <w:rFonts w:ascii="Times New Roman" w:eastAsia="+mn-ea" w:hAnsi="Times New Roman" w:cs="Times New Roman"/>
          <w:sz w:val="24"/>
          <w:szCs w:val="24"/>
        </w:rPr>
        <w:t>§ 2 ust. 1 lit. c) Regulaminu rad dyscyplin naukowych Politechniki Wrocławskiej (</w:t>
      </w:r>
      <w:proofErr w:type="spellStart"/>
      <w:r w:rsidR="00D36481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36481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36481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36481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36481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A01BB5">
        <w:rPr>
          <w:rFonts w:ascii="Times New Roman" w:eastAsia="+mn-ea" w:hAnsi="Times New Roman" w:cs="Times New Roman"/>
          <w:sz w:val="24"/>
          <w:szCs w:val="24"/>
        </w:rPr>
        <w:t>),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oraz § 13 ust. 7 pkt 2  Regulaminu nadawania stopni naukowych na Politechnice Wrocławskiej</w:t>
      </w:r>
      <w:r w:rsidR="00250C9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="007F2CBD" w:rsidRPr="00312C5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proofErr w:type="spellStart"/>
      <w:r w:rsidR="00D36481" w:rsidRPr="00E9357D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D36481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36481" w:rsidRPr="00E9357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181A2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181A2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181A2B">
        <w:rPr>
          <w:rFonts w:ascii="Times New Roman" w:hAnsi="Times New Roman" w:cs="Times New Roman"/>
          <w:sz w:val="24"/>
          <w:szCs w:val="24"/>
        </w:rPr>
        <w:t xml:space="preserve"> z dnia 30 października 2025 r. </w:t>
      </w:r>
      <w:r w:rsidR="00895085" w:rsidRPr="00895085">
        <w:rPr>
          <w:rFonts w:ascii="Times New Roman" w:hAnsi="Times New Roman" w:cs="Times New Roman"/>
          <w:sz w:val="24"/>
          <w:szCs w:val="24"/>
        </w:rPr>
        <w:t>)</w:t>
      </w:r>
      <w:r w:rsidRPr="00A01BB5">
        <w:rPr>
          <w:rFonts w:ascii="Times New Roman" w:eastAsia="+mn-ea" w:hAnsi="Times New Roman" w:cs="Times New Roman"/>
          <w:b/>
          <w:sz w:val="24"/>
          <w:szCs w:val="24"/>
          <w:lang w:eastAsia="pl-PL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 uchwala</w:t>
      </w:r>
      <w:r w:rsidR="00BB0C9F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6C42A9F0" w14:textId="77777777" w:rsidR="00272D23" w:rsidRPr="00A01BB5" w:rsidRDefault="00272D23" w:rsidP="00272D23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5F14DD20" w14:textId="3EE8C48B" w:rsidR="00BA75C2" w:rsidRPr="00A01BB5" w:rsidRDefault="00BA75C2" w:rsidP="00BA75C2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Odwołuje się prof./dr hab./ dr/dr inż. …………… z funkcji promotora pomocniczego w dziedzinie nauk …………................ w dyscyplinie …………......... wyznaczonego  Panu/Pani/mgr/mgr </w:t>
      </w:r>
      <w:proofErr w:type="spellStart"/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inż</w:t>
      </w:r>
      <w:proofErr w:type="spellEnd"/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</w:t>
      </w:r>
    </w:p>
    <w:p w14:paraId="0D694890" w14:textId="77777777" w:rsidR="00272D23" w:rsidRPr="00A01BB5" w:rsidRDefault="00272D23" w:rsidP="00272D23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</w:p>
    <w:p w14:paraId="1B117782" w14:textId="77777777" w:rsidR="00272D23" w:rsidRPr="00A01BB5" w:rsidRDefault="00272D23" w:rsidP="00272D23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08227CBD" w14:textId="77777777" w:rsidR="00272D23" w:rsidRPr="00A01BB5" w:rsidRDefault="00272D23" w:rsidP="00272D23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 podjęcia.</w:t>
      </w:r>
    </w:p>
    <w:p w14:paraId="08C032E3" w14:textId="506CE503" w:rsidR="005B363D" w:rsidRDefault="005B363D" w:rsidP="00EC0FD7"/>
    <w:p w14:paraId="7C9A86EB" w14:textId="4F36D59D" w:rsidR="005B363D" w:rsidRDefault="005B363D" w:rsidP="00EC0FD7"/>
    <w:p w14:paraId="05ADC5C6" w14:textId="7688F952" w:rsidR="005B363D" w:rsidRDefault="005B363D" w:rsidP="00EC0FD7"/>
    <w:p w14:paraId="7FD1A80F" w14:textId="29294F98" w:rsidR="005B363D" w:rsidRDefault="005B363D" w:rsidP="00EC0FD7"/>
    <w:p w14:paraId="30DF55B5" w14:textId="02E7D248" w:rsidR="005B363D" w:rsidRDefault="005B363D" w:rsidP="00EC0FD7"/>
    <w:p w14:paraId="127AB940" w14:textId="09217C5C" w:rsidR="005B363D" w:rsidRDefault="005B363D" w:rsidP="00EC0FD7"/>
    <w:p w14:paraId="64AC9110" w14:textId="2126977B" w:rsidR="005B363D" w:rsidRDefault="005B363D" w:rsidP="00EC0FD7"/>
    <w:p w14:paraId="608E1BBA" w14:textId="46CAAACD" w:rsidR="00927523" w:rsidRDefault="00927523" w:rsidP="00EC0FD7"/>
    <w:p w14:paraId="68075A74" w14:textId="7D260820" w:rsidR="00927523" w:rsidRDefault="00927523" w:rsidP="00EC0FD7"/>
    <w:p w14:paraId="3712BAB9" w14:textId="649211DD" w:rsidR="00927523" w:rsidRDefault="00927523" w:rsidP="00EC0FD7"/>
    <w:p w14:paraId="52C43023" w14:textId="4B779B49" w:rsidR="00927523" w:rsidRDefault="00927523" w:rsidP="00EC0FD7"/>
    <w:p w14:paraId="468D20ED" w14:textId="2F350308" w:rsidR="00927523" w:rsidRDefault="00927523" w:rsidP="00EC0FD7"/>
    <w:p w14:paraId="1FC22911" w14:textId="76AE3EE0" w:rsidR="00927523" w:rsidRDefault="00927523" w:rsidP="00EC0FD7"/>
    <w:p w14:paraId="15AEFF14" w14:textId="77777777" w:rsidR="00927523" w:rsidRDefault="00927523" w:rsidP="00EC0FD7"/>
    <w:p w14:paraId="57F2ED8A" w14:textId="1D8FBE32" w:rsidR="005B363D" w:rsidRDefault="005B363D" w:rsidP="00EC0FD7"/>
    <w:p w14:paraId="2E804FB1" w14:textId="77777777" w:rsidR="005B363D" w:rsidRDefault="005B363D" w:rsidP="00EC0FD7"/>
    <w:p w14:paraId="1D6855BE" w14:textId="77777777" w:rsidR="00403A41" w:rsidRPr="00C96350" w:rsidRDefault="00403A41" w:rsidP="00403A41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lastRenderedPageBreak/>
        <w:t>Uchwała nr …............</w:t>
      </w: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46AE0A81" w14:textId="77777777" w:rsidR="00403A41" w:rsidRPr="00C96350" w:rsidRDefault="00403A41" w:rsidP="00403A41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6904E71B" w14:textId="77777777" w:rsidR="00101C07" w:rsidRPr="00C96350" w:rsidRDefault="00403A41" w:rsidP="00101C07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>powołania</w:t>
      </w:r>
      <w:r w:rsidR="00101C07">
        <w:rPr>
          <w:rFonts w:ascii="Times New Roman" w:eastAsia="Times New Roman" w:hAnsi="Times New Roman" w:cs="Times New Roman"/>
          <w:b/>
          <w:sz w:val="24"/>
          <w:szCs w:val="24"/>
        </w:rPr>
        <w:t xml:space="preserve"> dla Pani/Pana mgr/mgr </w:t>
      </w:r>
      <w:proofErr w:type="spellStart"/>
      <w:r w:rsidR="00101C07">
        <w:rPr>
          <w:rFonts w:ascii="Times New Roman" w:eastAsia="Times New Roman" w:hAnsi="Times New Roman" w:cs="Times New Roman"/>
          <w:b/>
          <w:sz w:val="24"/>
          <w:szCs w:val="24"/>
        </w:rPr>
        <w:t>inż</w:t>
      </w:r>
      <w:proofErr w:type="spellEnd"/>
      <w:r w:rsidR="00101C07">
        <w:rPr>
          <w:rFonts w:ascii="Times New Roman" w:eastAsia="Times New Roman" w:hAnsi="Times New Roman" w:cs="Times New Roman"/>
          <w:b/>
          <w:sz w:val="24"/>
          <w:szCs w:val="24"/>
        </w:rPr>
        <w:t>……………..</w:t>
      </w:r>
    </w:p>
    <w:p w14:paraId="1DD5BE59" w14:textId="15A7FF96" w:rsidR="00403A41" w:rsidRPr="00C96350" w:rsidRDefault="00403A41" w:rsidP="00403A4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 Komisji egzaminacyjnej do przeprowadzenia weryfikacji efektów uczenia się  dla kwalifikacji na poziomie  8 Polskiej Ramy Kwalifikacji  </w:t>
      </w:r>
    </w:p>
    <w:p w14:paraId="2BF41AC0" w14:textId="77777777" w:rsidR="00403A41" w:rsidRPr="00C96350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4EB2F6FD" w14:textId="7BB4793E" w:rsidR="00403A41" w:rsidRPr="00C47156" w:rsidRDefault="00403A41" w:rsidP="00C47156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C47156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</w:t>
      </w:r>
      <w:r w:rsidRPr="00C47156">
        <w:rPr>
          <w:rFonts w:ascii="Times New Roman" w:eastAsia="+mn-ea" w:hAnsi="Times New Roman" w:cs="Times New Roman"/>
          <w:iCs/>
          <w:sz w:val="24"/>
          <w:szCs w:val="24"/>
        </w:rPr>
        <w:t xml:space="preserve">działając na podstawie § </w:t>
      </w:r>
      <w:r w:rsidR="00F71B51" w:rsidRPr="00C47156">
        <w:rPr>
          <w:rFonts w:ascii="Times New Roman" w:eastAsia="+mn-ea" w:hAnsi="Times New Roman" w:cs="Times New Roman"/>
          <w:iCs/>
          <w:sz w:val="24"/>
          <w:szCs w:val="24"/>
        </w:rPr>
        <w:t>8</w:t>
      </w:r>
      <w:r w:rsidRPr="00C47156">
        <w:rPr>
          <w:rFonts w:ascii="Times New Roman" w:eastAsia="+mn-ea" w:hAnsi="Times New Roman" w:cs="Times New Roman"/>
          <w:iCs/>
          <w:sz w:val="24"/>
          <w:szCs w:val="24"/>
        </w:rPr>
        <w:t xml:space="preserve"> ust. 1</w:t>
      </w:r>
      <w:r w:rsidR="004D3427" w:rsidRPr="00C47156">
        <w:rPr>
          <w:rFonts w:ascii="Times New Roman" w:eastAsia="+mn-ea" w:hAnsi="Times New Roman" w:cs="Times New Roman"/>
          <w:iCs/>
          <w:sz w:val="24"/>
          <w:szCs w:val="24"/>
        </w:rPr>
        <w:t xml:space="preserve"> </w:t>
      </w:r>
      <w:r w:rsidRPr="00C47156">
        <w:rPr>
          <w:rFonts w:ascii="Times New Roman" w:eastAsia="+mn-ea" w:hAnsi="Times New Roman" w:cs="Times New Roman"/>
          <w:iCs/>
          <w:sz w:val="24"/>
          <w:szCs w:val="24"/>
        </w:rPr>
        <w:t xml:space="preserve"> Statutu Politechniki Wrocławskiej</w:t>
      </w:r>
      <w:r w:rsidRPr="00C47156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</w:rPr>
        <w:t>,</w:t>
      </w:r>
      <w:r w:rsidR="00004EF6" w:rsidRPr="00C47156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947C5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7050D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947C5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19289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19289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19289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19289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19289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947C5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D507C7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C47156">
        <w:rPr>
          <w:rFonts w:ascii="Times New Roman" w:hAnsi="Times New Roman" w:cs="Times New Roman"/>
          <w:sz w:val="24"/>
          <w:szCs w:val="24"/>
        </w:rPr>
        <w:t>oraz § 1</w:t>
      </w:r>
      <w:r w:rsidR="006F709F" w:rsidRPr="00C47156">
        <w:rPr>
          <w:rFonts w:ascii="Times New Roman" w:hAnsi="Times New Roman" w:cs="Times New Roman"/>
          <w:sz w:val="24"/>
          <w:szCs w:val="24"/>
        </w:rPr>
        <w:t>4</w:t>
      </w:r>
      <w:r w:rsidRPr="00C47156">
        <w:rPr>
          <w:rFonts w:ascii="Times New Roman" w:hAnsi="Times New Roman" w:cs="Times New Roman"/>
          <w:sz w:val="24"/>
          <w:szCs w:val="24"/>
        </w:rPr>
        <w:t xml:space="preserve"> ust. 2 i </w:t>
      </w:r>
      <w:r w:rsidR="00293E65" w:rsidRPr="00C47156">
        <w:rPr>
          <w:rFonts w:ascii="Times New Roman" w:hAnsi="Times New Roman" w:cs="Times New Roman"/>
          <w:sz w:val="24"/>
          <w:szCs w:val="24"/>
        </w:rPr>
        <w:t xml:space="preserve">ust. </w:t>
      </w:r>
      <w:r w:rsidRPr="00C47156">
        <w:rPr>
          <w:rFonts w:ascii="Times New Roman" w:hAnsi="Times New Roman" w:cs="Times New Roman"/>
          <w:sz w:val="24"/>
          <w:szCs w:val="24"/>
        </w:rPr>
        <w:t xml:space="preserve">3 Regulaminu nadawania stopni naukowych na Politechnice Wrocławskiej </w:t>
      </w:r>
      <w:r w:rsidR="007F2CBD" w:rsidRPr="00C47156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C47156" w:rsidRPr="00C47156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C47156" w:rsidRPr="00C47156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C47156" w:rsidRPr="00C47156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181A2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181A2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181A2B">
        <w:rPr>
          <w:rFonts w:ascii="Times New Roman" w:hAnsi="Times New Roman" w:cs="Times New Roman"/>
          <w:sz w:val="24"/>
          <w:szCs w:val="24"/>
        </w:rPr>
        <w:t xml:space="preserve"> z dnia 30 października 2025 r. </w:t>
      </w:r>
      <w:r w:rsidR="00126C35" w:rsidRPr="00C47156">
        <w:rPr>
          <w:rFonts w:ascii="Times New Roman" w:hAnsi="Times New Roman" w:cs="Times New Roman"/>
          <w:sz w:val="24"/>
          <w:szCs w:val="24"/>
        </w:rPr>
        <w:t>)</w:t>
      </w:r>
      <w:r w:rsidRPr="00C4715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Pr="00C47156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BB0C9F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C47156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42BA2D70" w14:textId="77777777" w:rsidR="00403A41" w:rsidRPr="00C96350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</w:rPr>
      </w:pPr>
    </w:p>
    <w:p w14:paraId="7B6E003E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460C5391" w14:textId="30DC2BE7" w:rsidR="00403A41" w:rsidRPr="000277A2" w:rsidRDefault="00101C07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403A41" w:rsidRPr="000277A2">
        <w:rPr>
          <w:rFonts w:ascii="Times New Roman" w:hAnsi="Times New Roman" w:cs="Times New Roman"/>
          <w:sz w:val="24"/>
          <w:szCs w:val="24"/>
        </w:rPr>
        <w:t xml:space="preserve">owołuje się Komisję </w:t>
      </w:r>
      <w:r w:rsidR="00E72F4B" w:rsidRPr="000277A2">
        <w:rPr>
          <w:rFonts w:ascii="Times New Roman" w:hAnsi="Times New Roman" w:cs="Times New Roman"/>
          <w:sz w:val="24"/>
          <w:szCs w:val="24"/>
        </w:rPr>
        <w:t xml:space="preserve">egzaminacyjną </w:t>
      </w:r>
      <w:r w:rsidR="00403A41" w:rsidRPr="000277A2">
        <w:rPr>
          <w:rFonts w:ascii="Times New Roman" w:hAnsi="Times New Roman" w:cs="Times New Roman"/>
          <w:sz w:val="24"/>
          <w:szCs w:val="24"/>
        </w:rPr>
        <w:t xml:space="preserve">do przeprowadzenia weryfikacji efektów uczenia się dla kwalifikacji na poziomie 8 Polskiej Ramy Kwalifikacji,  w składzie: </w:t>
      </w:r>
    </w:p>
    <w:p w14:paraId="61EEC40E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FE439E2" w14:textId="763F499D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1. …………………………… - </w:t>
      </w:r>
      <w:r w:rsidR="00694DD8">
        <w:rPr>
          <w:rFonts w:ascii="Times New Roman" w:hAnsi="Times New Roman" w:cs="Times New Roman"/>
          <w:sz w:val="24"/>
          <w:szCs w:val="24"/>
        </w:rPr>
        <w:t xml:space="preserve">Przewodniczący </w:t>
      </w:r>
    </w:p>
    <w:p w14:paraId="118D630E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2. ……………………………. - Egzaminator </w:t>
      </w:r>
    </w:p>
    <w:p w14:paraId="781DBC4A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3……………………………… - Egzaminator</w:t>
      </w:r>
    </w:p>
    <w:p w14:paraId="27CD6988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E56499F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1F53099E" w14:textId="77777777" w:rsidR="00403A41" w:rsidRPr="00C848E5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4FA4B65C" w14:textId="77777777" w:rsidR="00403A41" w:rsidRDefault="00403A41" w:rsidP="00403A41"/>
    <w:p w14:paraId="7CF4B797" w14:textId="77777777" w:rsidR="00012FF2" w:rsidRDefault="00012FF2" w:rsidP="00EC0FD7"/>
    <w:p w14:paraId="533429B2" w14:textId="77777777" w:rsidR="00012FF2" w:rsidRDefault="00012FF2" w:rsidP="00EC0FD7"/>
    <w:p w14:paraId="133065A9" w14:textId="73AB3CE8" w:rsidR="00012FF2" w:rsidRDefault="00012FF2" w:rsidP="00EC0FD7"/>
    <w:p w14:paraId="0B4C8FAA" w14:textId="13301825" w:rsidR="00906908" w:rsidRDefault="00906908" w:rsidP="00EC0FD7"/>
    <w:p w14:paraId="371AFD70" w14:textId="21797BCB" w:rsidR="00906908" w:rsidRDefault="00906908" w:rsidP="00EC0FD7"/>
    <w:p w14:paraId="4C8EE6DF" w14:textId="213BE7D5" w:rsidR="00906908" w:rsidRDefault="00906908" w:rsidP="00EC0FD7"/>
    <w:p w14:paraId="1239A2A9" w14:textId="4821DD6C" w:rsidR="00906908" w:rsidRDefault="00906908" w:rsidP="00EC0FD7"/>
    <w:p w14:paraId="563862A2" w14:textId="4C2CB7FE" w:rsidR="00906908" w:rsidRDefault="00906908" w:rsidP="00EC0FD7"/>
    <w:p w14:paraId="62CB5E4F" w14:textId="77777777" w:rsidR="00906908" w:rsidRDefault="00906908" w:rsidP="00EC0FD7"/>
    <w:p w14:paraId="42B8CF9F" w14:textId="77777777" w:rsidR="00403A41" w:rsidRDefault="00403A41" w:rsidP="00EC0FD7"/>
    <w:p w14:paraId="4701EEB0" w14:textId="77777777" w:rsidR="00403A41" w:rsidRDefault="00403A41" w:rsidP="00EC0FD7"/>
    <w:p w14:paraId="4329A70C" w14:textId="77777777" w:rsidR="00906908" w:rsidRPr="00C96350" w:rsidRDefault="00906908" w:rsidP="00906908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lastRenderedPageBreak/>
        <w:t>Uchwała nr …............</w:t>
      </w: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2FFA50AD" w14:textId="77777777" w:rsidR="00906908" w:rsidRPr="00C96350" w:rsidRDefault="00906908" w:rsidP="00906908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30F5C41B" w14:textId="77777777" w:rsidR="00906908" w:rsidRPr="00C96350" w:rsidRDefault="00906908" w:rsidP="0090690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>powołania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5F710FAE" w14:textId="77777777" w:rsidR="00906908" w:rsidRDefault="00906908" w:rsidP="0090690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 Komisji egzaminacyjnej do przeprowadzenia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egzaminu doktorskiego</w:t>
      </w:r>
    </w:p>
    <w:p w14:paraId="0F73782E" w14:textId="77777777" w:rsidR="00906908" w:rsidRPr="00AA43C7" w:rsidRDefault="00906908" w:rsidP="00906908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 zakresie nowożytnego języka obcego </w:t>
      </w:r>
      <w:r w:rsidRPr="00316F13">
        <w:rPr>
          <w:rFonts w:ascii="Times New Roman" w:eastAsia="Times New Roman" w:hAnsi="Times New Roman" w:cs="Times New Roman"/>
          <w:b/>
          <w:sz w:val="24"/>
          <w:szCs w:val="24"/>
        </w:rPr>
        <w:t xml:space="preserve">dla Pani/Pana mgr/mgr </w:t>
      </w:r>
      <w:proofErr w:type="spellStart"/>
      <w:r w:rsidRPr="00316F13">
        <w:rPr>
          <w:rFonts w:ascii="Times New Roman" w:eastAsia="Times New Roman" w:hAnsi="Times New Roman" w:cs="Times New Roman"/>
          <w:b/>
          <w:sz w:val="24"/>
          <w:szCs w:val="24"/>
        </w:rPr>
        <w:t>inż</w:t>
      </w:r>
      <w:proofErr w:type="spellEnd"/>
      <w:r w:rsidRPr="00316F13">
        <w:rPr>
          <w:rFonts w:ascii="Times New Roman" w:eastAsia="Times New Roman" w:hAnsi="Times New Roman" w:cs="Times New Roman"/>
          <w:b/>
          <w:sz w:val="24"/>
          <w:szCs w:val="24"/>
        </w:rPr>
        <w:t>……………..</w:t>
      </w:r>
    </w:p>
    <w:p w14:paraId="5BD63AC0" w14:textId="77777777" w:rsidR="00906908" w:rsidRPr="00C96350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4498C0E0" w14:textId="48A60ABF" w:rsidR="00906908" w:rsidRPr="00D11F27" w:rsidRDefault="00906908" w:rsidP="00D11F27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D11F27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</w:t>
      </w:r>
      <w:r w:rsidRPr="00D11F27">
        <w:rPr>
          <w:rFonts w:ascii="Times New Roman" w:eastAsia="+mn-ea" w:hAnsi="Times New Roman" w:cs="Times New Roman"/>
          <w:iCs/>
          <w:sz w:val="24"/>
          <w:szCs w:val="24"/>
        </w:rPr>
        <w:t>działając na podstawie § 8 ust. 1  Statutu Politechniki Wrocławskiej</w:t>
      </w:r>
      <w:r w:rsidRPr="00D11F27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</w:rPr>
        <w:t>,</w:t>
      </w:r>
      <w:r w:rsidRPr="00D11F27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="00D11F27"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11F27"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11F27"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11F27"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11F27"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Pr="00D11F27">
        <w:rPr>
          <w:rFonts w:ascii="Times New Roman" w:hAnsi="Times New Roman" w:cs="Times New Roman"/>
          <w:sz w:val="24"/>
          <w:szCs w:val="24"/>
        </w:rPr>
        <w:t xml:space="preserve">oraz § 14 ust.1  pkt 2 , zdanie drugie Regulaminu nadawania stopni naukowych na Politechnice Wrocławskiej </w:t>
      </w:r>
      <w:r w:rsidRPr="00D11F27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D11F27" w:rsidRPr="00D11F27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D11F27" w:rsidRPr="00D11F27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11F27" w:rsidRPr="00D11F27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AB6EF3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AB6EF3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AB6EF3">
        <w:rPr>
          <w:rFonts w:ascii="Times New Roman" w:hAnsi="Times New Roman" w:cs="Times New Roman"/>
          <w:sz w:val="24"/>
          <w:szCs w:val="24"/>
        </w:rPr>
        <w:t xml:space="preserve"> z dnia 30 października 2025 r. </w:t>
      </w:r>
      <w:r w:rsidRPr="00D11F27">
        <w:rPr>
          <w:rFonts w:ascii="Times New Roman" w:hAnsi="Times New Roman" w:cs="Times New Roman"/>
          <w:sz w:val="24"/>
          <w:szCs w:val="24"/>
        </w:rPr>
        <w:t>)</w:t>
      </w:r>
      <w:r w:rsidRPr="00D11F27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Pr="00D11F27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BB0C9F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D11F27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332C2525" w14:textId="77777777" w:rsidR="00906908" w:rsidRPr="00D11F27" w:rsidRDefault="00906908" w:rsidP="00D11F27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F99D921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0C2B94EB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0277A2">
        <w:rPr>
          <w:rFonts w:ascii="Times New Roman" w:hAnsi="Times New Roman" w:cs="Times New Roman"/>
          <w:sz w:val="24"/>
          <w:szCs w:val="24"/>
        </w:rPr>
        <w:t xml:space="preserve">owołuje się Komisję egzaminacyjną do przeprowadzenia </w:t>
      </w:r>
      <w:r>
        <w:rPr>
          <w:rFonts w:ascii="Times New Roman" w:hAnsi="Times New Roman" w:cs="Times New Roman"/>
          <w:sz w:val="24"/>
          <w:szCs w:val="24"/>
        </w:rPr>
        <w:t xml:space="preserve">egzaminu doktorskiego w zakresie języka obcego…………………. ( </w:t>
      </w:r>
      <w:r w:rsidRPr="00BB0C9F">
        <w:rPr>
          <w:rFonts w:ascii="Times New Roman" w:hAnsi="Times New Roman" w:cs="Times New Roman"/>
          <w:sz w:val="24"/>
          <w:szCs w:val="24"/>
        </w:rPr>
        <w:t>podać nazwę wybranego języka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0277A2">
        <w:rPr>
          <w:rFonts w:ascii="Times New Roman" w:hAnsi="Times New Roman" w:cs="Times New Roman"/>
          <w:sz w:val="24"/>
          <w:szCs w:val="24"/>
        </w:rPr>
        <w:t xml:space="preserve">w składzie: </w:t>
      </w:r>
    </w:p>
    <w:p w14:paraId="7EFCAB3F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E4292B6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1. …………………………… - </w:t>
      </w:r>
      <w:r>
        <w:rPr>
          <w:rFonts w:ascii="Times New Roman" w:hAnsi="Times New Roman" w:cs="Times New Roman"/>
          <w:sz w:val="24"/>
          <w:szCs w:val="24"/>
        </w:rPr>
        <w:t xml:space="preserve">Przewodniczący </w:t>
      </w:r>
    </w:p>
    <w:p w14:paraId="1B032FA7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2. ……………………………. - Egzaminator </w:t>
      </w:r>
    </w:p>
    <w:p w14:paraId="6447E3D8" w14:textId="77777777" w:rsidR="00906908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3……………………………… - Egzaminator</w:t>
      </w:r>
    </w:p>
    <w:p w14:paraId="34FCCEEE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19B44CB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CAB12C3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69FB95B5" w14:textId="77777777" w:rsidR="00906908" w:rsidRPr="00C848E5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302EAD4E" w14:textId="77777777" w:rsidR="00403A41" w:rsidRDefault="00403A41" w:rsidP="00EC0FD7"/>
    <w:p w14:paraId="09BB5B3C" w14:textId="77777777" w:rsidR="00403A41" w:rsidRDefault="00403A41" w:rsidP="00EC0FD7"/>
    <w:p w14:paraId="73A7D4BA" w14:textId="77777777" w:rsidR="00403A41" w:rsidRDefault="00403A41" w:rsidP="00EC0FD7"/>
    <w:p w14:paraId="0898CBCD" w14:textId="77777777" w:rsidR="00403A41" w:rsidRDefault="00403A41" w:rsidP="00EC0FD7"/>
    <w:p w14:paraId="68CF1E0F" w14:textId="77777777" w:rsidR="00403A41" w:rsidRDefault="00403A41" w:rsidP="00EC0FD7"/>
    <w:p w14:paraId="49203E21" w14:textId="74FC57F8" w:rsidR="00906908" w:rsidRDefault="00906908"/>
    <w:p w14:paraId="0FC7B916" w14:textId="7C143B5C" w:rsidR="00906908" w:rsidRDefault="00906908"/>
    <w:p w14:paraId="2F36255E" w14:textId="77777777" w:rsidR="00906908" w:rsidRDefault="00906908"/>
    <w:p w14:paraId="33C5A50C" w14:textId="264BDE34" w:rsidR="00244D52" w:rsidRDefault="00244D52"/>
    <w:p w14:paraId="47984A48" w14:textId="011F8953" w:rsidR="00BB0C9F" w:rsidRDefault="00BB0C9F"/>
    <w:p w14:paraId="31E3F36B" w14:textId="24F70A12" w:rsidR="000846D4" w:rsidRDefault="000846D4"/>
    <w:p w14:paraId="344A0F5C" w14:textId="77777777" w:rsidR="00AB6EF3" w:rsidRDefault="00AB6EF3"/>
    <w:p w14:paraId="40598EF5" w14:textId="77777777" w:rsidR="00D36425" w:rsidRPr="00B12622" w:rsidRDefault="00D36425" w:rsidP="00D36425">
      <w:pPr>
        <w:pStyle w:val="NormalnyWeb"/>
        <w:spacing w:before="0" w:after="0"/>
        <w:jc w:val="center"/>
      </w:pPr>
      <w:r w:rsidRPr="008D2517">
        <w:rPr>
          <w:rFonts w:eastAsia="+mn-ea"/>
          <w:b/>
          <w:bCs/>
          <w:color w:val="000000" w:themeColor="text1"/>
        </w:rPr>
        <w:lastRenderedPageBreak/>
        <w:t>Uchwała nr …</w:t>
      </w:r>
    </w:p>
    <w:p w14:paraId="46CE1F6D" w14:textId="77777777" w:rsidR="00D36425" w:rsidRPr="00B12622" w:rsidRDefault="00D36425" w:rsidP="00D36425">
      <w:pPr>
        <w:pStyle w:val="NormalnyWeb"/>
        <w:spacing w:before="0" w:after="0"/>
        <w:jc w:val="center"/>
      </w:pPr>
      <w:r w:rsidRPr="00B12622">
        <w:rPr>
          <w:rFonts w:eastAsia="+mn-ea"/>
          <w:b/>
          <w:bCs/>
          <w:color w:val="000000" w:themeColor="text1"/>
        </w:rPr>
        <w:t>Rady Dyscypliny Naukowej ……….</w:t>
      </w:r>
    </w:p>
    <w:p w14:paraId="6C986AF1" w14:textId="77777777" w:rsidR="00D36425" w:rsidRPr="00B12622" w:rsidRDefault="00D36425" w:rsidP="00D36425">
      <w:pPr>
        <w:pStyle w:val="NormalnyWeb"/>
        <w:spacing w:before="0" w:after="0"/>
        <w:jc w:val="center"/>
      </w:pPr>
      <w:r w:rsidRPr="00B12622">
        <w:rPr>
          <w:rFonts w:eastAsia="+mn-ea"/>
          <w:b/>
          <w:bCs/>
          <w:color w:val="000000" w:themeColor="text1"/>
        </w:rPr>
        <w:t xml:space="preserve">z dnia ……. roku </w:t>
      </w:r>
      <w:r w:rsidRPr="00B12622">
        <w:br/>
      </w:r>
      <w:r w:rsidRPr="00B12622">
        <w:rPr>
          <w:rFonts w:eastAsia="+mn-ea"/>
          <w:b/>
          <w:bCs/>
          <w:color w:val="000000" w:themeColor="text1"/>
        </w:rPr>
        <w:t>w sprawie wyznaczenia recenzent</w:t>
      </w:r>
      <w:r w:rsidR="00A45E7E" w:rsidRPr="00B12622">
        <w:rPr>
          <w:rFonts w:eastAsia="+mn-ea"/>
          <w:b/>
          <w:bCs/>
          <w:color w:val="000000" w:themeColor="text1"/>
        </w:rPr>
        <w:t>ów</w:t>
      </w:r>
      <w:r w:rsidRPr="00B12622">
        <w:rPr>
          <w:rFonts w:eastAsia="+mn-ea"/>
          <w:b/>
          <w:bCs/>
          <w:color w:val="000000" w:themeColor="text1"/>
        </w:rPr>
        <w:t xml:space="preserve"> w postępowaniu w sprawie nadania stopnia doktora w dziedzinie nauk ……..…w dyscyplinie………… Pani/Panu mgr/mgr inż. ………….</w:t>
      </w:r>
    </w:p>
    <w:p w14:paraId="2E4B914B" w14:textId="77777777" w:rsidR="00D36425" w:rsidRPr="00B12622" w:rsidRDefault="00D36425" w:rsidP="00D36425">
      <w:pPr>
        <w:pStyle w:val="NormalnyWeb"/>
        <w:spacing w:before="0" w:after="0"/>
        <w:jc w:val="center"/>
      </w:pPr>
    </w:p>
    <w:p w14:paraId="2411B9E6" w14:textId="63148BE4" w:rsidR="00D36425" w:rsidRPr="009B3618" w:rsidRDefault="00D36425" w:rsidP="009B3618">
      <w:pPr>
        <w:jc w:val="both"/>
        <w:rPr>
          <w:rFonts w:ascii="Times New Roman" w:hAnsi="Times New Roman" w:cs="Times New Roman"/>
          <w:sz w:val="24"/>
          <w:szCs w:val="24"/>
        </w:rPr>
      </w:pPr>
      <w:r w:rsidRPr="009B3618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………......, działając na podstawie § </w:t>
      </w:r>
      <w:r w:rsidR="00363353" w:rsidRPr="009B3618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Pr="009B3618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1 Statutu Politechniki Wrocławskiej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Pr="009B3618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="009C0831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7050D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9C0831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9B3618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B3618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9B3618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9B3618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9B3618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446CEC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C0831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D507C7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9B3618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art. 190 ust. 2 ustawy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z dnia 20 lipca 2018 r. - Prawo o szkolnictwie wyższym i nauce (t. j. Dz. U. z 202</w:t>
      </w:r>
      <w:r w:rsidR="009B3618" w:rsidRPr="009B3618">
        <w:rPr>
          <w:rFonts w:ascii="Times New Roman" w:hAnsi="Times New Roman" w:cs="Times New Roman"/>
          <w:iCs/>
          <w:sz w:val="24"/>
          <w:szCs w:val="24"/>
        </w:rPr>
        <w:t>4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r., poz. </w:t>
      </w:r>
      <w:r w:rsidR="009B3618" w:rsidRPr="009B3618">
        <w:rPr>
          <w:rFonts w:ascii="Times New Roman" w:hAnsi="Times New Roman" w:cs="Times New Roman"/>
          <w:iCs/>
          <w:sz w:val="24"/>
          <w:szCs w:val="24"/>
        </w:rPr>
        <w:t>1571</w:t>
      </w:r>
      <w:r w:rsidR="00C07E47">
        <w:rPr>
          <w:rFonts w:ascii="Times New Roman" w:hAnsi="Times New Roman" w:cs="Times New Roman"/>
          <w:iCs/>
          <w:sz w:val="24"/>
          <w:szCs w:val="24"/>
        </w:rPr>
        <w:t xml:space="preserve"> z </w:t>
      </w:r>
      <w:proofErr w:type="spellStart"/>
      <w:r w:rsidR="00C07E47">
        <w:rPr>
          <w:rFonts w:ascii="Times New Roman" w:hAnsi="Times New Roman" w:cs="Times New Roman"/>
          <w:iCs/>
          <w:sz w:val="24"/>
          <w:szCs w:val="24"/>
        </w:rPr>
        <w:t>późn</w:t>
      </w:r>
      <w:proofErr w:type="spellEnd"/>
      <w:r w:rsidR="00C07E47">
        <w:rPr>
          <w:rFonts w:ascii="Times New Roman" w:hAnsi="Times New Roman" w:cs="Times New Roman"/>
          <w:iCs/>
          <w:sz w:val="24"/>
          <w:szCs w:val="24"/>
        </w:rPr>
        <w:t>. zm.</w:t>
      </w:r>
      <w:r w:rsidRPr="009B3618">
        <w:rPr>
          <w:rFonts w:ascii="Times New Roman" w:hAnsi="Times New Roman" w:cs="Times New Roman"/>
          <w:iCs/>
          <w:sz w:val="24"/>
          <w:szCs w:val="24"/>
        </w:rPr>
        <w:t>) oraz §</w:t>
      </w:r>
      <w:r w:rsidR="00C848E5" w:rsidRPr="009B3618">
        <w:rPr>
          <w:rFonts w:ascii="Times New Roman" w:hAnsi="Times New Roman" w:cs="Times New Roman"/>
          <w:iCs/>
          <w:sz w:val="24"/>
          <w:szCs w:val="24"/>
        </w:rPr>
        <w:t xml:space="preserve"> 1 ust.</w:t>
      </w:r>
      <w:r w:rsidR="00004EF6" w:rsidRPr="009B361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C848E5" w:rsidRPr="009B3618">
        <w:rPr>
          <w:rFonts w:ascii="Times New Roman" w:hAnsi="Times New Roman" w:cs="Times New Roman"/>
          <w:iCs/>
          <w:sz w:val="24"/>
          <w:szCs w:val="24"/>
        </w:rPr>
        <w:t>11, §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A13528" w:rsidRPr="009B3618">
        <w:rPr>
          <w:rFonts w:ascii="Times New Roman" w:hAnsi="Times New Roman" w:cs="Times New Roman"/>
          <w:iCs/>
          <w:sz w:val="24"/>
          <w:szCs w:val="24"/>
        </w:rPr>
        <w:t>1</w:t>
      </w:r>
      <w:r w:rsidR="00C857E8" w:rsidRPr="009B3618">
        <w:rPr>
          <w:rFonts w:ascii="Times New Roman" w:hAnsi="Times New Roman" w:cs="Times New Roman"/>
          <w:iCs/>
          <w:sz w:val="24"/>
          <w:szCs w:val="24"/>
        </w:rPr>
        <w:t>4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ust.</w:t>
      </w:r>
      <w:r w:rsidR="00213E0A" w:rsidRPr="009B3618">
        <w:rPr>
          <w:rFonts w:ascii="Times New Roman" w:hAnsi="Times New Roman" w:cs="Times New Roman"/>
          <w:iCs/>
          <w:sz w:val="24"/>
          <w:szCs w:val="24"/>
        </w:rPr>
        <w:t>10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467E6" w:rsidRPr="009B3618">
        <w:rPr>
          <w:rFonts w:ascii="Times New Roman" w:hAnsi="Times New Roman" w:cs="Times New Roman"/>
          <w:iCs/>
          <w:sz w:val="24"/>
          <w:szCs w:val="24"/>
        </w:rPr>
        <w:t xml:space="preserve">i </w:t>
      </w:r>
      <w:r w:rsidR="005776F3" w:rsidRPr="009B3618">
        <w:rPr>
          <w:rFonts w:ascii="Times New Roman" w:hAnsi="Times New Roman" w:cs="Times New Roman"/>
          <w:iCs/>
          <w:sz w:val="24"/>
          <w:szCs w:val="24"/>
        </w:rPr>
        <w:t>§ 7</w:t>
      </w:r>
      <w:r w:rsidR="00C81946" w:rsidRPr="009B3618">
        <w:rPr>
          <w:rFonts w:ascii="Times New Roman" w:hAnsi="Times New Roman" w:cs="Times New Roman"/>
          <w:iCs/>
          <w:sz w:val="24"/>
          <w:szCs w:val="24"/>
        </w:rPr>
        <w:t xml:space="preserve"> ust. 1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Regulaminu nadawania stopni naukowych </w:t>
      </w:r>
      <w:r w:rsidR="004A7A0F" w:rsidRPr="009B3618">
        <w:rPr>
          <w:rFonts w:ascii="Times New Roman" w:hAnsi="Times New Roman" w:cs="Times New Roman"/>
          <w:iCs/>
          <w:sz w:val="24"/>
          <w:szCs w:val="24"/>
        </w:rPr>
        <w:t>na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Politechnice Wrocławskiej </w:t>
      </w:r>
      <w:r w:rsidR="00213E0A" w:rsidRPr="009B3618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9B3618" w:rsidRPr="009B3618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9B3618" w:rsidRPr="009B3618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9B3618" w:rsidRPr="009B3618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AB6EF3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AB6EF3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AB6EF3">
        <w:rPr>
          <w:rFonts w:ascii="Times New Roman" w:hAnsi="Times New Roman" w:cs="Times New Roman"/>
          <w:sz w:val="24"/>
          <w:szCs w:val="24"/>
        </w:rPr>
        <w:t xml:space="preserve"> z dnia 30 października 2025 r. </w:t>
      </w:r>
      <w:r w:rsidR="00895085" w:rsidRPr="009B3618">
        <w:rPr>
          <w:rFonts w:ascii="Times New Roman" w:hAnsi="Times New Roman" w:cs="Times New Roman"/>
          <w:sz w:val="24"/>
          <w:szCs w:val="24"/>
        </w:rPr>
        <w:t>)</w:t>
      </w:r>
      <w:r w:rsidRPr="009B3618">
        <w:rPr>
          <w:rFonts w:ascii="Times New Roman" w:hAnsi="Times New Roman" w:cs="Times New Roman"/>
          <w:b/>
          <w:iCs/>
          <w:sz w:val="24"/>
          <w:szCs w:val="24"/>
        </w:rPr>
        <w:t xml:space="preserve">, </w:t>
      </w:r>
      <w:r w:rsidRPr="009B3618">
        <w:rPr>
          <w:rFonts w:ascii="Times New Roman" w:hAnsi="Times New Roman" w:cs="Times New Roman"/>
          <w:iCs/>
          <w:sz w:val="24"/>
          <w:szCs w:val="24"/>
        </w:rPr>
        <w:t>uchwala</w:t>
      </w:r>
      <w:r w:rsidR="00BB0C9F">
        <w:rPr>
          <w:rFonts w:ascii="Times New Roman" w:hAnsi="Times New Roman" w:cs="Times New Roman"/>
          <w:iCs/>
          <w:sz w:val="24"/>
          <w:szCs w:val="24"/>
        </w:rPr>
        <w:t>,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57156340" w14:textId="77777777" w:rsidR="00D36425" w:rsidRPr="00B12622" w:rsidRDefault="00D36425" w:rsidP="00D36425">
      <w:pPr>
        <w:pStyle w:val="NormalnyWeb"/>
        <w:spacing w:before="0" w:after="0"/>
        <w:jc w:val="both"/>
        <w:rPr>
          <w:iCs/>
        </w:rPr>
      </w:pPr>
    </w:p>
    <w:p w14:paraId="6A8D7F04" w14:textId="77777777" w:rsidR="00D36425" w:rsidRPr="00B12622" w:rsidRDefault="00D36425" w:rsidP="00D36425">
      <w:pPr>
        <w:pStyle w:val="NormalnyWeb"/>
        <w:spacing w:before="0" w:after="0"/>
        <w:jc w:val="center"/>
        <w:rPr>
          <w:iCs/>
        </w:rPr>
      </w:pPr>
      <w:r w:rsidRPr="00B12622">
        <w:rPr>
          <w:iCs/>
        </w:rPr>
        <w:t>§1</w:t>
      </w:r>
    </w:p>
    <w:p w14:paraId="514EA474" w14:textId="77777777" w:rsidR="006E760A" w:rsidRPr="00B12622" w:rsidRDefault="00D36425" w:rsidP="00D36425">
      <w:pPr>
        <w:pStyle w:val="NormalnyWeb"/>
        <w:spacing w:before="0" w:after="0"/>
        <w:jc w:val="both"/>
        <w:rPr>
          <w:iCs/>
          <w:color w:val="000000"/>
          <w:kern w:val="3"/>
        </w:rPr>
      </w:pPr>
      <w:r w:rsidRPr="00B12622">
        <w:rPr>
          <w:iCs/>
          <w:color w:val="000000"/>
          <w:kern w:val="3"/>
        </w:rPr>
        <w:t xml:space="preserve">Wyznacza się </w:t>
      </w:r>
    </w:p>
    <w:p w14:paraId="5107D47A" w14:textId="77777777" w:rsidR="006E760A" w:rsidRPr="00B12622" w:rsidRDefault="006E760A" w:rsidP="006E760A">
      <w:pPr>
        <w:pStyle w:val="NormalnyWeb"/>
        <w:spacing w:before="0" w:after="0"/>
        <w:jc w:val="both"/>
      </w:pPr>
      <w:proofErr w:type="spellStart"/>
      <w:r w:rsidRPr="00B12622">
        <w:t>prof</w:t>
      </w:r>
      <w:proofErr w:type="spellEnd"/>
      <w:r w:rsidRPr="00B12622">
        <w:t>…………………………….</w:t>
      </w:r>
    </w:p>
    <w:p w14:paraId="346F1A19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548F964" w14:textId="77777777" w:rsidR="006E760A" w:rsidRPr="00B12622" w:rsidRDefault="006E760A" w:rsidP="006E760A">
      <w:pPr>
        <w:pStyle w:val="NormalnyWeb"/>
        <w:spacing w:before="0" w:after="0"/>
        <w:jc w:val="both"/>
      </w:pPr>
      <w:proofErr w:type="spellStart"/>
      <w:r w:rsidRPr="00B12622">
        <w:t>prof</w:t>
      </w:r>
      <w:proofErr w:type="spellEnd"/>
      <w:r w:rsidRPr="00B12622">
        <w:t>…………………………….</w:t>
      </w:r>
    </w:p>
    <w:p w14:paraId="7B942FAA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EF591C1" w14:textId="77777777" w:rsidR="006E760A" w:rsidRPr="00B12622" w:rsidRDefault="006E760A" w:rsidP="006E760A">
      <w:pPr>
        <w:pStyle w:val="NormalnyWeb"/>
        <w:spacing w:before="0" w:after="0"/>
        <w:jc w:val="both"/>
      </w:pPr>
      <w:proofErr w:type="spellStart"/>
      <w:r w:rsidRPr="00B12622">
        <w:t>prof</w:t>
      </w:r>
      <w:proofErr w:type="spellEnd"/>
      <w:r w:rsidRPr="00B12622">
        <w:t>…………………………….</w:t>
      </w:r>
    </w:p>
    <w:p w14:paraId="2DE582D7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8D930F8" w14:textId="1ED1B46C" w:rsidR="006E760A" w:rsidRPr="00B12622" w:rsidRDefault="00D36425" w:rsidP="00D3642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12622">
        <w:rPr>
          <w:iCs/>
          <w:color w:val="000000"/>
          <w:kern w:val="3"/>
        </w:rPr>
        <w:t>na recenzent</w:t>
      </w:r>
      <w:r w:rsidR="006E760A" w:rsidRPr="00B12622">
        <w:rPr>
          <w:iCs/>
          <w:color w:val="000000"/>
          <w:kern w:val="3"/>
        </w:rPr>
        <w:t>ów</w:t>
      </w:r>
      <w:r w:rsidRPr="00B12622">
        <w:rPr>
          <w:iCs/>
          <w:color w:val="000000"/>
          <w:kern w:val="3"/>
        </w:rPr>
        <w:t xml:space="preserve"> w</w:t>
      </w:r>
      <w:r w:rsidRPr="00B12622">
        <w:rPr>
          <w:rFonts w:eastAsia="+mn-ea"/>
          <w:iCs/>
          <w:color w:val="000000"/>
        </w:rPr>
        <w:t xml:space="preserve"> postępowaniu w sprawie </w:t>
      </w:r>
      <w:r w:rsidRPr="00B12622">
        <w:rPr>
          <w:rFonts w:eastAsia="+mn-ea"/>
          <w:color w:val="000000"/>
        </w:rPr>
        <w:t xml:space="preserve">nadania stopnia  doktora Pani/Panu mgr/mgr inż. ………… w dziedzinie nauk ………… w dyscyplinie ………… </w:t>
      </w:r>
    </w:p>
    <w:p w14:paraId="1F388325" w14:textId="77777777" w:rsidR="006E760A" w:rsidRPr="00B12622" w:rsidRDefault="006E760A" w:rsidP="006E760A">
      <w:pPr>
        <w:pStyle w:val="NormalnyWeb"/>
        <w:spacing w:before="0" w:after="0"/>
        <w:jc w:val="both"/>
      </w:pPr>
    </w:p>
    <w:p w14:paraId="560BEF3E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C5AD06D" w14:textId="77777777" w:rsidR="00D36425" w:rsidRPr="00B12622" w:rsidRDefault="00D36425" w:rsidP="00D36425">
      <w:pPr>
        <w:pStyle w:val="NormalnyWeb"/>
        <w:spacing w:before="0" w:after="0"/>
        <w:jc w:val="both"/>
        <w:rPr>
          <w:iCs/>
        </w:rPr>
      </w:pPr>
    </w:p>
    <w:p w14:paraId="72FAE5B9" w14:textId="77777777" w:rsidR="00D36425" w:rsidRPr="00B12622" w:rsidRDefault="00D36425" w:rsidP="00D36425">
      <w:pPr>
        <w:pStyle w:val="NormalnyWeb"/>
        <w:spacing w:before="0" w:after="0"/>
        <w:jc w:val="both"/>
        <w:rPr>
          <w:iCs/>
          <w:color w:val="000000"/>
          <w:kern w:val="3"/>
        </w:rPr>
      </w:pPr>
    </w:p>
    <w:p w14:paraId="1E4BDB6D" w14:textId="62B32841" w:rsidR="00D36425" w:rsidRDefault="00D36425" w:rsidP="00D36425">
      <w:pPr>
        <w:pStyle w:val="NormalnyWeb"/>
        <w:spacing w:before="0" w:after="0"/>
        <w:ind w:left="3540" w:firstLine="708"/>
        <w:jc w:val="both"/>
      </w:pPr>
      <w:r w:rsidRPr="00B12622">
        <w:rPr>
          <w:rFonts w:eastAsia="+mn-ea"/>
          <w:color w:val="000000"/>
        </w:rPr>
        <w:t>§2</w:t>
      </w:r>
      <w:r w:rsidRPr="00B12622">
        <w:t xml:space="preserve"> </w:t>
      </w:r>
    </w:p>
    <w:p w14:paraId="0E1C3243" w14:textId="77777777" w:rsidR="00305FFE" w:rsidRPr="00B12622" w:rsidRDefault="00305FFE" w:rsidP="00D36425">
      <w:pPr>
        <w:pStyle w:val="NormalnyWeb"/>
        <w:spacing w:before="0" w:after="0"/>
        <w:ind w:left="3540" w:firstLine="708"/>
        <w:jc w:val="both"/>
      </w:pPr>
    </w:p>
    <w:p w14:paraId="5F2DA9C1" w14:textId="77777777" w:rsidR="00D36425" w:rsidRPr="00A13528" w:rsidRDefault="00D36425" w:rsidP="00D3642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B12622">
        <w:rPr>
          <w:rFonts w:eastAsia="+mn-ea"/>
          <w:iCs/>
          <w:color w:val="000000" w:themeColor="text1"/>
        </w:rPr>
        <w:t>Uchwała wchodzi w życie z dniem podjęcia.</w:t>
      </w:r>
    </w:p>
    <w:p w14:paraId="75D6440D" w14:textId="77777777" w:rsidR="00D36425" w:rsidRPr="00A13528" w:rsidRDefault="00D36425" w:rsidP="00D36425">
      <w:pPr>
        <w:pStyle w:val="NormalnyWeb"/>
        <w:spacing w:before="0" w:after="0"/>
        <w:jc w:val="both"/>
        <w:rPr>
          <w:color w:val="FF0000"/>
        </w:rPr>
      </w:pPr>
      <w:bookmarkStart w:id="0" w:name="_Hlk52269587"/>
    </w:p>
    <w:bookmarkEnd w:id="0"/>
    <w:p w14:paraId="37FD98FD" w14:textId="77777777" w:rsidR="00D36425" w:rsidRDefault="00D36425" w:rsidP="00D36425">
      <w:pPr>
        <w:pStyle w:val="NormalnyWeb"/>
        <w:spacing w:before="0" w:after="0"/>
        <w:jc w:val="both"/>
        <w:rPr>
          <w:color w:val="FF0000"/>
        </w:rPr>
      </w:pPr>
    </w:p>
    <w:p w14:paraId="16E2FBE7" w14:textId="77777777" w:rsidR="00D36425" w:rsidRDefault="00D36425" w:rsidP="00D36425"/>
    <w:p w14:paraId="1CE6862A" w14:textId="77777777" w:rsidR="005776F3" w:rsidRDefault="005776F3" w:rsidP="00D36425"/>
    <w:p w14:paraId="52B5CA68" w14:textId="77777777" w:rsidR="005776F3" w:rsidRDefault="005776F3" w:rsidP="00D36425"/>
    <w:p w14:paraId="2322C6C2" w14:textId="77777777" w:rsidR="005776F3" w:rsidRDefault="005776F3" w:rsidP="00D36425"/>
    <w:p w14:paraId="082FC531" w14:textId="77777777" w:rsidR="005776F3" w:rsidRDefault="005776F3" w:rsidP="00D36425"/>
    <w:p w14:paraId="2BAC8B92" w14:textId="77777777" w:rsidR="005776F3" w:rsidRDefault="005776F3" w:rsidP="00D36425"/>
    <w:p w14:paraId="4964DA74" w14:textId="7C22F58C" w:rsidR="005776F3" w:rsidRDefault="005776F3" w:rsidP="00D36425"/>
    <w:p w14:paraId="6432F23F" w14:textId="77777777" w:rsidR="00101C07" w:rsidRDefault="00101C07" w:rsidP="00D36425"/>
    <w:p w14:paraId="3D1D5E78" w14:textId="77777777" w:rsidR="005776F3" w:rsidRDefault="005776F3" w:rsidP="00D36425"/>
    <w:p w14:paraId="2ABE02A1" w14:textId="77777777" w:rsidR="00D36425" w:rsidRDefault="00D36425" w:rsidP="00D36425"/>
    <w:p w14:paraId="56779694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Uchwała nr …</w:t>
      </w:r>
    </w:p>
    <w:p w14:paraId="44D89F88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Naukowej…………</w:t>
      </w:r>
    </w:p>
    <w:p w14:paraId="456CF03C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z dnia ……. roku</w:t>
      </w:r>
    </w:p>
    <w:p w14:paraId="7F4900BD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w sprawie zmiany recenzenta w postępowaniu w sprawie nadania stopnia doktora w dziedzinie nauk……..w dyscyplinie…………..  Pani/Panu/ mgr/mgr </w:t>
      </w:r>
      <w:proofErr w:type="spellStart"/>
      <w:r w:rsidRPr="00594553">
        <w:rPr>
          <w:rFonts w:eastAsia="+mn-ea"/>
          <w:b/>
          <w:bCs/>
          <w:color w:val="000000"/>
        </w:rPr>
        <w:t>inż</w:t>
      </w:r>
      <w:proofErr w:type="spellEnd"/>
      <w:r w:rsidRPr="00594553">
        <w:rPr>
          <w:rFonts w:eastAsia="+mn-ea"/>
          <w:b/>
          <w:bCs/>
          <w:color w:val="000000"/>
        </w:rPr>
        <w:t xml:space="preserve">……………. </w:t>
      </w:r>
    </w:p>
    <w:p w14:paraId="2EAE55C9" w14:textId="77777777" w:rsidR="005776F3" w:rsidRPr="00594553" w:rsidRDefault="005776F3" w:rsidP="005776F3"/>
    <w:p w14:paraId="711DD50F" w14:textId="11563382" w:rsidR="005776F3" w:rsidRPr="005D21C5" w:rsidRDefault="005776F3" w:rsidP="005D21C5">
      <w:pPr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§ 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8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1 </w:t>
      </w:r>
      <w:r w:rsidR="004D342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Statutu Politechniki Wrocławskiej</w:t>
      </w:r>
      <w:r w:rsid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),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5B2C5E" w:rsidRPr="005B2C5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53B2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5B2C5E" w:rsidRPr="005B2C5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5D21C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5D21C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5D21C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5D21C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5D21C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446C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5B2C5E" w:rsidRPr="005B2C5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F90EC7" w:rsidRPr="005B2C5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oraz</w:t>
      </w:r>
      <w:r w:rsidRPr="005B2C5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 § 7 ust.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7 i 8 w zw</w:t>
      </w:r>
      <w:r w:rsidR="00C848E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z § 1</w:t>
      </w:r>
      <w:r w:rsidR="00551DDA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4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</w:t>
      </w:r>
      <w:r w:rsidR="00213E0A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10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zdanie drugie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Regulaminu nadawania stopni naukowych na Politechnice Wrocławskiej </w:t>
      </w:r>
      <w:r w:rsidR="00213E0A" w:rsidRPr="00312C5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proofErr w:type="spellStart"/>
      <w:r w:rsidR="005D21C5" w:rsidRPr="00E9357D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5D21C5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5D21C5" w:rsidRPr="00E9357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AB6EF3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AB6EF3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AB6EF3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895085" w:rsidRPr="00895085">
        <w:rPr>
          <w:rFonts w:ascii="Times New Roman" w:hAnsi="Times New Roman" w:cs="Times New Roman"/>
          <w:sz w:val="24"/>
          <w:szCs w:val="24"/>
        </w:rPr>
        <w:t>.)</w:t>
      </w:r>
      <w:r w:rsidR="00213E0A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BB0C9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2083A6DF" w14:textId="77777777" w:rsidR="005776F3" w:rsidRPr="000277A2" w:rsidRDefault="005776F3" w:rsidP="005776F3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75A58DC1" w14:textId="77777777" w:rsidR="005776F3" w:rsidRPr="000277A2" w:rsidRDefault="005776F3" w:rsidP="00A15E20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Zmienia się</w:t>
      </w:r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recenzenta</w:t>
      </w:r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w postępowaniu w sprawie nadania stopnia doktora Pani/Panu/mgr/mgr </w:t>
      </w:r>
      <w:proofErr w:type="spellStart"/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inż</w:t>
      </w:r>
      <w:proofErr w:type="spellEnd"/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…………..w dziedzinie…………..w dyscyplinie………………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, odwołując z tej funkcji prof.………….. i wyznaczając na recenzenta prof.…………. </w:t>
      </w:r>
    </w:p>
    <w:p w14:paraId="6B3C0FA9" w14:textId="77777777" w:rsidR="005776F3" w:rsidRPr="000277A2" w:rsidRDefault="005776F3" w:rsidP="00A15E20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7A31AB9F" w14:textId="77777777" w:rsidR="005776F3" w:rsidRPr="000277A2" w:rsidRDefault="005776F3" w:rsidP="005776F3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 podjęcia.</w:t>
      </w:r>
    </w:p>
    <w:p w14:paraId="5E91DBE2" w14:textId="77777777" w:rsidR="00D36425" w:rsidRDefault="00D36425" w:rsidP="00D36425"/>
    <w:p w14:paraId="1CAD6750" w14:textId="77777777" w:rsidR="00D36425" w:rsidRDefault="00D36425" w:rsidP="00D36425"/>
    <w:p w14:paraId="4361255B" w14:textId="77777777" w:rsidR="00D36425" w:rsidRDefault="00D36425" w:rsidP="00D36425"/>
    <w:p w14:paraId="00E2DDDE" w14:textId="77777777" w:rsidR="00D36425" w:rsidRDefault="00D36425" w:rsidP="00D36425"/>
    <w:p w14:paraId="1A663DE8" w14:textId="77777777" w:rsidR="00D36425" w:rsidRDefault="00D36425" w:rsidP="00D36425"/>
    <w:p w14:paraId="5F619FDC" w14:textId="77777777" w:rsidR="00D36425" w:rsidRDefault="00D36425" w:rsidP="00D36425"/>
    <w:p w14:paraId="3F3E9134" w14:textId="77777777" w:rsidR="00D36425" w:rsidRDefault="00D36425" w:rsidP="00D36425"/>
    <w:p w14:paraId="5E55449E" w14:textId="77777777" w:rsidR="005776F3" w:rsidRDefault="005776F3" w:rsidP="00D36425"/>
    <w:p w14:paraId="08363B3E" w14:textId="77777777" w:rsidR="005776F3" w:rsidRDefault="005776F3" w:rsidP="00D36425"/>
    <w:p w14:paraId="238B64D6" w14:textId="77777777" w:rsidR="005776F3" w:rsidRDefault="005776F3" w:rsidP="00D36425"/>
    <w:p w14:paraId="35A818C5" w14:textId="77777777" w:rsidR="005776F3" w:rsidRDefault="005776F3" w:rsidP="00D36425"/>
    <w:p w14:paraId="0CCB0BCC" w14:textId="77777777" w:rsidR="005776F3" w:rsidRDefault="005776F3" w:rsidP="00D36425"/>
    <w:p w14:paraId="6490367F" w14:textId="77777777" w:rsidR="005776F3" w:rsidRDefault="005776F3" w:rsidP="00D36425"/>
    <w:p w14:paraId="0B87987B" w14:textId="77777777" w:rsidR="005776F3" w:rsidRDefault="005776F3" w:rsidP="00D36425"/>
    <w:p w14:paraId="55567DC9" w14:textId="77777777" w:rsidR="00D36425" w:rsidRDefault="00D36425" w:rsidP="00D36425"/>
    <w:p w14:paraId="72247975" w14:textId="44D88B4B" w:rsidR="00D36425" w:rsidRDefault="00D36425" w:rsidP="00D36425"/>
    <w:p w14:paraId="42648F6B" w14:textId="08EA440A" w:rsidR="00F52A5C" w:rsidRDefault="00F52A5C" w:rsidP="00D36425"/>
    <w:p w14:paraId="1E40ED8E" w14:textId="77777777" w:rsidR="00FF1E78" w:rsidRDefault="00FF1E78" w:rsidP="00D36425"/>
    <w:p w14:paraId="7C547DDA" w14:textId="77777777" w:rsidR="00D36425" w:rsidRDefault="00D36425" w:rsidP="00D36425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34335205">
        <w:rPr>
          <w:rFonts w:eastAsia="+mn-ea"/>
          <w:b/>
          <w:bCs/>
          <w:color w:val="000000" w:themeColor="text1"/>
        </w:rPr>
        <w:t>Uchwała nr  ...…..</w:t>
      </w:r>
    </w:p>
    <w:p w14:paraId="506D1A3E" w14:textId="77777777" w:rsidR="00D36425" w:rsidRDefault="00D36425" w:rsidP="00D36425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34335205">
        <w:rPr>
          <w:rFonts w:eastAsia="+mn-ea"/>
          <w:b/>
          <w:bCs/>
          <w:color w:val="000000" w:themeColor="text1"/>
        </w:rPr>
        <w:t xml:space="preserve">Rady Dyscypliny Naukowej ………. </w:t>
      </w:r>
    </w:p>
    <w:p w14:paraId="049494B8" w14:textId="77777777" w:rsidR="00D36425" w:rsidRDefault="00D36425" w:rsidP="00D36425">
      <w:pPr>
        <w:pStyle w:val="NormalnyWeb"/>
        <w:spacing w:before="0" w:after="0"/>
        <w:jc w:val="center"/>
      </w:pPr>
      <w:r w:rsidRPr="34335205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34335205">
        <w:rPr>
          <w:rFonts w:eastAsia="+mn-ea"/>
          <w:b/>
          <w:bCs/>
          <w:color w:val="000000" w:themeColor="text1"/>
        </w:rPr>
        <w:t xml:space="preserve">w sprawie powołania komisji doktorskiej w postępowaniu </w:t>
      </w:r>
      <w:r>
        <w:rPr>
          <w:rFonts w:eastAsia="+mn-ea"/>
          <w:b/>
          <w:bCs/>
          <w:color w:val="000000" w:themeColor="text1"/>
        </w:rPr>
        <w:t xml:space="preserve">w sprawie </w:t>
      </w:r>
      <w:r w:rsidRPr="34335205">
        <w:rPr>
          <w:rFonts w:eastAsia="+mn-ea"/>
          <w:b/>
          <w:bCs/>
          <w:color w:val="000000" w:themeColor="text1"/>
        </w:rPr>
        <w:t xml:space="preserve"> nadani</w:t>
      </w:r>
      <w:r>
        <w:rPr>
          <w:rFonts w:eastAsia="+mn-ea"/>
          <w:b/>
          <w:bCs/>
          <w:color w:val="000000" w:themeColor="text1"/>
        </w:rPr>
        <w:t>a</w:t>
      </w:r>
      <w:r w:rsidRPr="34335205">
        <w:rPr>
          <w:rFonts w:eastAsia="+mn-ea"/>
          <w:b/>
          <w:bCs/>
          <w:color w:val="000000" w:themeColor="text1"/>
        </w:rPr>
        <w:t xml:space="preserve"> stopnia doktora w dziedzinie nauk ……..…w dyscyplinie………… </w:t>
      </w:r>
      <w:r>
        <w:rPr>
          <w:rFonts w:eastAsia="+mn-ea"/>
          <w:b/>
          <w:bCs/>
          <w:color w:val="000000" w:themeColor="text1"/>
        </w:rPr>
        <w:t>Pani/Panu/</w:t>
      </w:r>
      <w:r w:rsidRPr="34335205">
        <w:rPr>
          <w:rFonts w:eastAsia="+mn-ea"/>
          <w:b/>
          <w:bCs/>
          <w:color w:val="000000" w:themeColor="text1"/>
        </w:rPr>
        <w:t>mgr</w:t>
      </w:r>
      <w:r>
        <w:rPr>
          <w:rFonts w:eastAsia="+mn-ea"/>
          <w:b/>
          <w:bCs/>
          <w:color w:val="000000" w:themeColor="text1"/>
        </w:rPr>
        <w:t>/mgr</w:t>
      </w:r>
      <w:r w:rsidRPr="34335205">
        <w:rPr>
          <w:rFonts w:eastAsia="+mn-ea"/>
          <w:b/>
          <w:bCs/>
          <w:color w:val="000000" w:themeColor="text1"/>
        </w:rPr>
        <w:t xml:space="preserve"> inż. ………….</w:t>
      </w:r>
    </w:p>
    <w:p w14:paraId="531A024D" w14:textId="77777777" w:rsidR="00D36425" w:rsidRDefault="00D36425" w:rsidP="00D36425">
      <w:pPr>
        <w:pStyle w:val="NormalnyWeb"/>
        <w:spacing w:before="0" w:after="0"/>
        <w:jc w:val="center"/>
      </w:pPr>
    </w:p>
    <w:p w14:paraId="27D72B4D" w14:textId="77777777" w:rsidR="00D36425" w:rsidRDefault="00D36425" w:rsidP="00D36425">
      <w:pPr>
        <w:pStyle w:val="NormalnyWeb"/>
        <w:spacing w:before="0" w:after="0"/>
        <w:jc w:val="both"/>
        <w:rPr>
          <w:rFonts w:eastAsia="+mn-ea"/>
          <w:i/>
          <w:iCs/>
          <w:color w:val="000000" w:themeColor="text1"/>
        </w:rPr>
      </w:pPr>
    </w:p>
    <w:p w14:paraId="04A4EEF6" w14:textId="464A410C" w:rsidR="00D36425" w:rsidRPr="00816F8B" w:rsidRDefault="00D36425" w:rsidP="00816F8B">
      <w:pPr>
        <w:jc w:val="both"/>
        <w:rPr>
          <w:rFonts w:ascii="Times New Roman" w:hAnsi="Times New Roman" w:cs="Times New Roman"/>
          <w:sz w:val="24"/>
          <w:szCs w:val="24"/>
        </w:rPr>
      </w:pPr>
      <w:r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………… , działając na podstawie § </w:t>
      </w:r>
      <w:r w:rsidR="001A5930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1 Statutu Politechniki Wrocławskiej</w:t>
      </w:r>
      <w:r w:rsidR="000C7A38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4D3427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="00025EA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53B2F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025EA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</w:t>
      </w:r>
      <w:r w:rsidR="00446CEC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r.</w:t>
      </w:r>
      <w:r w:rsidR="00025EA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AF3C2F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C848E5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1 ust. 12 </w:t>
      </w:r>
      <w:r w:rsidR="00C95515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,</w:t>
      </w:r>
      <w:r w:rsidR="007170F4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§ 8</w:t>
      </w:r>
      <w:r w:rsidR="003077D7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1</w:t>
      </w:r>
      <w:r w:rsidR="00E46B64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w zw. z § 14 ust. </w:t>
      </w:r>
      <w:r w:rsidR="005C261F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11</w:t>
      </w:r>
      <w:r w:rsidR="008473D3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Regulaminu nadawania stopni naukowych </w:t>
      </w:r>
      <w:r w:rsidR="008473D3" w:rsidRPr="00816F8B">
        <w:rPr>
          <w:rFonts w:ascii="Times New Roman" w:hAnsi="Times New Roman" w:cs="Times New Roman"/>
          <w:iCs/>
          <w:sz w:val="24"/>
          <w:szCs w:val="24"/>
        </w:rPr>
        <w:t>na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Politechnice Wrocławskiej </w:t>
      </w:r>
      <w:r w:rsidR="00FD79A2"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816F8B" w:rsidRPr="00816F8B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AB6EF3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AB6EF3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AB6EF3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895085" w:rsidRPr="00816F8B">
        <w:rPr>
          <w:rFonts w:ascii="Times New Roman" w:hAnsi="Times New Roman" w:cs="Times New Roman"/>
          <w:sz w:val="24"/>
          <w:szCs w:val="24"/>
        </w:rPr>
        <w:t>.)</w:t>
      </w:r>
      <w:r w:rsidR="00FD79A2" w:rsidRPr="00816F8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, 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uchwala</w:t>
      </w:r>
      <w:r w:rsidR="00BB0C9F">
        <w:rPr>
          <w:rFonts w:ascii="Times New Roman" w:hAnsi="Times New Roman" w:cs="Times New Roman"/>
          <w:iCs/>
          <w:sz w:val="24"/>
          <w:szCs w:val="24"/>
        </w:rPr>
        <w:t>,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466FF981" w14:textId="77777777" w:rsidR="00D36425" w:rsidRPr="00A13528" w:rsidRDefault="00D36425" w:rsidP="00D36425">
      <w:pPr>
        <w:pStyle w:val="NormalnyWeb"/>
        <w:spacing w:before="0" w:after="0"/>
        <w:jc w:val="both"/>
        <w:rPr>
          <w:iCs/>
        </w:rPr>
      </w:pPr>
    </w:p>
    <w:p w14:paraId="50C3B529" w14:textId="77777777" w:rsidR="00D36425" w:rsidRPr="00A13528" w:rsidRDefault="00D36425" w:rsidP="00D36425">
      <w:pPr>
        <w:pStyle w:val="NormalnyWeb"/>
        <w:spacing w:before="0" w:after="0"/>
        <w:jc w:val="center"/>
        <w:rPr>
          <w:iCs/>
        </w:rPr>
      </w:pPr>
      <w:r w:rsidRPr="00A13528">
        <w:rPr>
          <w:iCs/>
        </w:rPr>
        <w:t>§1</w:t>
      </w:r>
    </w:p>
    <w:p w14:paraId="7F09C3ED" w14:textId="7B2ABE82" w:rsidR="00D36425" w:rsidRPr="00A13528" w:rsidRDefault="00D36425" w:rsidP="00D3642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13528">
        <w:rPr>
          <w:iCs/>
          <w:color w:val="000000"/>
          <w:kern w:val="3"/>
        </w:rPr>
        <w:t>Powołuje się komisję doktorską w</w:t>
      </w:r>
      <w:r w:rsidRPr="00A13528">
        <w:rPr>
          <w:rFonts w:eastAsia="+mn-ea"/>
          <w:iCs/>
          <w:color w:val="000000"/>
        </w:rPr>
        <w:t xml:space="preserve"> postępowaniu w sprawie </w:t>
      </w:r>
      <w:r w:rsidRPr="00A13528">
        <w:rPr>
          <w:rFonts w:eastAsia="+mn-ea"/>
          <w:color w:val="000000"/>
        </w:rPr>
        <w:t>nadania stopnia doktora Pani/Pan</w:t>
      </w:r>
      <w:r w:rsidR="00C5674F">
        <w:rPr>
          <w:rFonts w:eastAsia="+mn-ea"/>
          <w:color w:val="000000"/>
        </w:rPr>
        <w:t>a</w:t>
      </w:r>
      <w:r w:rsidRPr="00A13528">
        <w:rPr>
          <w:rFonts w:eastAsia="+mn-ea"/>
          <w:color w:val="000000"/>
        </w:rPr>
        <w:t>/mgr/mgr inż.  ………… w dziedzinie nauk ………… w dyscyplinie …………. w składzie:</w:t>
      </w:r>
    </w:p>
    <w:p w14:paraId="34AE59BA" w14:textId="72830829" w:rsidR="00D36425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 przewodniczący</w:t>
      </w:r>
    </w:p>
    <w:p w14:paraId="27DCEED4" w14:textId="1A9F20E3" w:rsidR="00C95515" w:rsidRPr="00A13528" w:rsidRDefault="00C95515" w:rsidP="00D36425">
      <w:pPr>
        <w:pStyle w:val="NormalnyWeb"/>
        <w:spacing w:before="0" w:after="0"/>
        <w:jc w:val="both"/>
      </w:pPr>
      <w:r>
        <w:t>……………………………………….- zastępca przewodniczącego</w:t>
      </w:r>
    </w:p>
    <w:p w14:paraId="1FB50D83" w14:textId="7114BE8A" w:rsidR="00D36425" w:rsidRPr="00A13528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 recenzent</w:t>
      </w:r>
    </w:p>
    <w:p w14:paraId="35735CBB" w14:textId="77777777" w:rsidR="003872AB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</w:t>
      </w:r>
      <w:r w:rsidR="001A5930" w:rsidRPr="001A5930">
        <w:t xml:space="preserve"> recenzent</w:t>
      </w:r>
      <w:r w:rsidR="001A5930" w:rsidRPr="001A5930" w:rsidDel="001A5930">
        <w:t xml:space="preserve"> </w:t>
      </w:r>
    </w:p>
    <w:p w14:paraId="08AA6BA2" w14:textId="21A0EB66" w:rsidR="00D36425" w:rsidRPr="00A13528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 w:rsidRPr="001A5930">
        <w:t xml:space="preserve"> </w:t>
      </w:r>
      <w:r w:rsidR="001A5930">
        <w:t>-</w:t>
      </w:r>
      <w:r w:rsidR="001A5930" w:rsidRPr="001A5930">
        <w:t>recenzent</w:t>
      </w:r>
    </w:p>
    <w:p w14:paraId="0CEFC94C" w14:textId="5B528DB0" w:rsidR="00D36425" w:rsidRPr="00A13528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-członek komisji</w:t>
      </w:r>
    </w:p>
    <w:p w14:paraId="2C68AF3A" w14:textId="5F16BC54" w:rsidR="00D36425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</w:t>
      </w:r>
      <w:r w:rsidR="001A5930" w:rsidRPr="001A5930">
        <w:t>członek komisji</w:t>
      </w:r>
    </w:p>
    <w:p w14:paraId="0643B8E9" w14:textId="77777777" w:rsidR="00C95515" w:rsidRPr="00A13528" w:rsidRDefault="00C95515" w:rsidP="00D36425">
      <w:pPr>
        <w:pStyle w:val="NormalnyWeb"/>
        <w:spacing w:before="0" w:after="0"/>
        <w:jc w:val="both"/>
      </w:pPr>
    </w:p>
    <w:p w14:paraId="47170ED9" w14:textId="77777777" w:rsidR="00D36425" w:rsidRPr="00A13528" w:rsidRDefault="00D36425" w:rsidP="00D36425">
      <w:pPr>
        <w:pStyle w:val="NormalnyWeb"/>
        <w:spacing w:before="0" w:after="0"/>
        <w:ind w:left="3540" w:firstLine="708"/>
        <w:jc w:val="both"/>
      </w:pPr>
      <w:r w:rsidRPr="00A13528">
        <w:rPr>
          <w:rFonts w:eastAsia="+mn-ea"/>
          <w:color w:val="000000"/>
        </w:rPr>
        <w:t>§2</w:t>
      </w:r>
      <w:r w:rsidRPr="00A13528">
        <w:t xml:space="preserve"> </w:t>
      </w:r>
    </w:p>
    <w:p w14:paraId="5AA17F4F" w14:textId="77777777" w:rsidR="00D36425" w:rsidRPr="00A13528" w:rsidRDefault="00D36425" w:rsidP="00D3642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A13528">
        <w:rPr>
          <w:rFonts w:eastAsia="+mn-ea"/>
          <w:iCs/>
          <w:color w:val="000000" w:themeColor="text1"/>
        </w:rPr>
        <w:t>Uchwała wchodzi w życie z dniem podjęcia.</w:t>
      </w:r>
    </w:p>
    <w:p w14:paraId="009DE9CC" w14:textId="77777777" w:rsidR="00D36425" w:rsidRPr="00850EAF" w:rsidRDefault="00D36425" w:rsidP="00D36425">
      <w:pPr>
        <w:pStyle w:val="NormalnyWeb"/>
        <w:spacing w:before="0" w:after="0"/>
        <w:jc w:val="both"/>
        <w:rPr>
          <w:color w:val="FF0000"/>
        </w:rPr>
      </w:pPr>
    </w:p>
    <w:p w14:paraId="451EE065" w14:textId="77777777" w:rsidR="00D36425" w:rsidRDefault="00D36425" w:rsidP="00D36425">
      <w:pPr>
        <w:rPr>
          <w:color w:val="FF0000"/>
        </w:rPr>
      </w:pPr>
    </w:p>
    <w:p w14:paraId="4C935FC1" w14:textId="77777777" w:rsidR="00D36425" w:rsidRDefault="00D36425" w:rsidP="00D36425">
      <w:pPr>
        <w:rPr>
          <w:color w:val="FF0000"/>
        </w:rPr>
      </w:pPr>
    </w:p>
    <w:p w14:paraId="45A7D4DB" w14:textId="616F34A2" w:rsidR="00BD41BD" w:rsidRDefault="00BD41BD" w:rsidP="00D36425">
      <w:pPr>
        <w:rPr>
          <w:color w:val="FF0000"/>
        </w:rPr>
      </w:pPr>
    </w:p>
    <w:p w14:paraId="529D9FE3" w14:textId="77777777" w:rsidR="00BD41BD" w:rsidRDefault="00BD41BD" w:rsidP="00D36425">
      <w:pPr>
        <w:rPr>
          <w:color w:val="FF0000"/>
        </w:rPr>
      </w:pPr>
    </w:p>
    <w:p w14:paraId="040BA880" w14:textId="330A4499" w:rsidR="00BD41BD" w:rsidRDefault="00BD41BD" w:rsidP="00D36425">
      <w:pPr>
        <w:rPr>
          <w:color w:val="FF0000"/>
        </w:rPr>
      </w:pPr>
    </w:p>
    <w:p w14:paraId="2BF6768E" w14:textId="292EE6B3" w:rsidR="00610068" w:rsidRDefault="00610068" w:rsidP="00D36425">
      <w:pPr>
        <w:rPr>
          <w:color w:val="FF0000"/>
        </w:rPr>
      </w:pPr>
    </w:p>
    <w:p w14:paraId="075534F3" w14:textId="6ADD1289" w:rsidR="00610068" w:rsidRDefault="00610068" w:rsidP="00D36425">
      <w:pPr>
        <w:rPr>
          <w:color w:val="FF0000"/>
        </w:rPr>
      </w:pPr>
    </w:p>
    <w:p w14:paraId="3E1CFDD1" w14:textId="79421210" w:rsidR="00610068" w:rsidRDefault="00610068" w:rsidP="00D36425">
      <w:pPr>
        <w:rPr>
          <w:color w:val="FF0000"/>
        </w:rPr>
      </w:pPr>
    </w:p>
    <w:p w14:paraId="76BBF987" w14:textId="5B9BD97A" w:rsidR="00610068" w:rsidRDefault="00610068" w:rsidP="00D36425">
      <w:pPr>
        <w:rPr>
          <w:color w:val="FF0000"/>
        </w:rPr>
      </w:pPr>
    </w:p>
    <w:p w14:paraId="58546597" w14:textId="77777777" w:rsidR="00BD41BD" w:rsidRDefault="00BD41BD" w:rsidP="00D36425">
      <w:pPr>
        <w:rPr>
          <w:color w:val="FF0000"/>
        </w:rPr>
      </w:pPr>
    </w:p>
    <w:p w14:paraId="38CA24CD" w14:textId="77777777" w:rsidR="00D36425" w:rsidRDefault="00D36425" w:rsidP="00D36425">
      <w:pPr>
        <w:rPr>
          <w:color w:val="FF0000"/>
        </w:rPr>
      </w:pPr>
    </w:p>
    <w:p w14:paraId="3DF2A93C" w14:textId="77777777" w:rsidR="00BD41BD" w:rsidRPr="00594553" w:rsidRDefault="00BD41BD" w:rsidP="00BD41BD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>Uchwała nr …</w:t>
      </w:r>
    </w:p>
    <w:p w14:paraId="215337B1" w14:textId="77777777" w:rsidR="00BD41BD" w:rsidRPr="00594553" w:rsidRDefault="00BD41BD" w:rsidP="00BD41BD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108C536D" w14:textId="0FD7C37E" w:rsidR="00BD41BD" w:rsidRPr="00594553" w:rsidRDefault="00BD41BD" w:rsidP="00BD41BD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</w:t>
      </w:r>
      <w:r w:rsidR="0038382B" w:rsidRPr="00594553">
        <w:rPr>
          <w:rFonts w:eastAsia="+mn-ea"/>
          <w:b/>
          <w:bCs/>
          <w:color w:val="000000"/>
        </w:rPr>
        <w:t>zwrotu rozprawy doktorskiej do poprawy/uzupełnienia</w:t>
      </w:r>
      <w:r w:rsidR="00575E19" w:rsidRPr="00594553">
        <w:rPr>
          <w:rFonts w:eastAsia="+mn-ea"/>
          <w:b/>
          <w:bCs/>
          <w:color w:val="000000"/>
        </w:rPr>
        <w:t>*</w:t>
      </w:r>
      <w:r w:rsidR="0038382B" w:rsidRPr="00594553">
        <w:rPr>
          <w:rFonts w:eastAsia="+mn-ea"/>
          <w:b/>
          <w:bCs/>
          <w:color w:val="000000"/>
        </w:rPr>
        <w:t xml:space="preserve"> </w:t>
      </w:r>
      <w:r w:rsidRPr="00594553">
        <w:rPr>
          <w:rFonts w:eastAsia="+mn-ea"/>
          <w:b/>
          <w:bCs/>
          <w:color w:val="000000"/>
        </w:rPr>
        <w:t xml:space="preserve">w  postępowaniu w sprawie nadania stopnia doktora w dziedzinie nauk……..…w dyscyplinie………… Pani/Panu/mgr/mgr inż. …………. </w:t>
      </w:r>
    </w:p>
    <w:p w14:paraId="72693311" w14:textId="77777777" w:rsidR="00BD41BD" w:rsidRPr="00594553" w:rsidRDefault="00BD41BD" w:rsidP="00BD41BD">
      <w:pPr>
        <w:pStyle w:val="NormalnyWeb"/>
        <w:spacing w:before="0" w:after="0"/>
        <w:jc w:val="center"/>
      </w:pPr>
    </w:p>
    <w:p w14:paraId="48D91567" w14:textId="77777777" w:rsidR="00BD41BD" w:rsidRPr="00594553" w:rsidRDefault="00BD41BD" w:rsidP="00BD41BD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4B16DE91" w14:textId="69798F93" w:rsidR="00BD41BD" w:rsidRPr="00816F8B" w:rsidRDefault="00BD41BD" w:rsidP="00816F8B">
      <w:pPr>
        <w:jc w:val="both"/>
        <w:rPr>
          <w:rFonts w:ascii="Times New Roman" w:hAnsi="Times New Roman" w:cs="Times New Roman"/>
          <w:sz w:val="24"/>
          <w:szCs w:val="24"/>
        </w:rPr>
      </w:pPr>
      <w:r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6F8B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</w:t>
      </w:r>
      <w:r w:rsidR="00762728" w:rsidRPr="00816F8B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="00762728" w:rsidRPr="00816F8B">
        <w:rPr>
          <w:rFonts w:ascii="Times New Roman" w:hAnsi="Times New Roman" w:cs="Times New Roman"/>
          <w:iCs/>
          <w:sz w:val="24"/>
          <w:szCs w:val="24"/>
        </w:rPr>
        <w:t>§ 8 ust. 3 pkt 1 i</w:t>
      </w:r>
      <w:r w:rsidRPr="00816F8B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§ </w:t>
      </w:r>
      <w:r w:rsidR="00575E19" w:rsidRPr="00816F8B">
        <w:rPr>
          <w:rFonts w:ascii="Times New Roman" w:hAnsi="Times New Roman" w:cs="Times New Roman"/>
          <w:iCs/>
          <w:sz w:val="24"/>
          <w:szCs w:val="24"/>
        </w:rPr>
        <w:t>9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ust.</w:t>
      </w:r>
      <w:r w:rsidR="00575E19" w:rsidRPr="00816F8B">
        <w:rPr>
          <w:rFonts w:ascii="Times New Roman" w:hAnsi="Times New Roman" w:cs="Times New Roman"/>
          <w:iCs/>
          <w:sz w:val="24"/>
          <w:szCs w:val="24"/>
        </w:rPr>
        <w:t xml:space="preserve"> 1 pkt 1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D47B8" w:rsidRPr="00816F8B">
        <w:rPr>
          <w:rFonts w:ascii="Times New Roman" w:hAnsi="Times New Roman" w:cs="Times New Roman"/>
          <w:iCs/>
          <w:sz w:val="24"/>
          <w:szCs w:val="24"/>
        </w:rPr>
        <w:t>w zw</w:t>
      </w:r>
      <w:r w:rsidR="00004EF6" w:rsidRPr="00816F8B">
        <w:rPr>
          <w:rFonts w:ascii="Times New Roman" w:hAnsi="Times New Roman" w:cs="Times New Roman"/>
          <w:iCs/>
          <w:sz w:val="24"/>
          <w:szCs w:val="24"/>
        </w:rPr>
        <w:t>.</w:t>
      </w:r>
      <w:r w:rsidR="00762728" w:rsidRPr="00816F8B">
        <w:rPr>
          <w:rFonts w:ascii="Times New Roman" w:hAnsi="Times New Roman" w:cs="Times New Roman"/>
          <w:iCs/>
          <w:sz w:val="24"/>
          <w:szCs w:val="24"/>
        </w:rPr>
        <w:t xml:space="preserve"> z </w:t>
      </w:r>
      <w:r w:rsidR="00DA0FE2" w:rsidRPr="00816F8B">
        <w:rPr>
          <w:rFonts w:ascii="Times New Roman" w:hAnsi="Times New Roman" w:cs="Times New Roman"/>
          <w:iCs/>
          <w:sz w:val="24"/>
          <w:szCs w:val="24"/>
        </w:rPr>
        <w:t>§ 1</w:t>
      </w:r>
      <w:r w:rsidR="006F21FB" w:rsidRPr="00816F8B">
        <w:rPr>
          <w:rFonts w:ascii="Times New Roman" w:hAnsi="Times New Roman" w:cs="Times New Roman"/>
          <w:iCs/>
          <w:sz w:val="24"/>
          <w:szCs w:val="24"/>
        </w:rPr>
        <w:t>4</w:t>
      </w:r>
      <w:r w:rsidR="00DA0FE2" w:rsidRPr="00816F8B">
        <w:rPr>
          <w:rFonts w:ascii="Times New Roman" w:hAnsi="Times New Roman" w:cs="Times New Roman"/>
          <w:iCs/>
          <w:sz w:val="24"/>
          <w:szCs w:val="24"/>
        </w:rPr>
        <w:t xml:space="preserve"> ust</w:t>
      </w:r>
      <w:r w:rsidR="004F4262" w:rsidRPr="00816F8B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3A1C78" w:rsidRPr="00816F8B">
        <w:rPr>
          <w:rFonts w:ascii="Times New Roman" w:hAnsi="Times New Roman" w:cs="Times New Roman"/>
          <w:iCs/>
          <w:sz w:val="24"/>
          <w:szCs w:val="24"/>
        </w:rPr>
        <w:t>11</w:t>
      </w:r>
      <w:r w:rsidR="00DA0FE2" w:rsidRPr="00816F8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75E19" w:rsidRPr="00816F8B">
        <w:rPr>
          <w:rFonts w:ascii="Times New Roman" w:hAnsi="Times New Roman" w:cs="Times New Roman"/>
          <w:sz w:val="24"/>
          <w:szCs w:val="24"/>
        </w:rPr>
        <w:t>Regulaminu nadawania stopni naukowych na Politechnice Wrocławskiej</w:t>
      </w:r>
      <w:r w:rsidR="003A1C78" w:rsidRPr="00816F8B">
        <w:rPr>
          <w:rFonts w:ascii="Times New Roman" w:hAnsi="Times New Roman" w:cs="Times New Roman"/>
          <w:sz w:val="24"/>
          <w:szCs w:val="24"/>
        </w:rPr>
        <w:t xml:space="preserve"> </w:t>
      </w:r>
      <w:r w:rsidR="003A1C78"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816F8B" w:rsidRPr="00816F8B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75582A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75582A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75582A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895085" w:rsidRPr="00816F8B">
        <w:rPr>
          <w:rFonts w:ascii="Times New Roman" w:hAnsi="Times New Roman" w:cs="Times New Roman"/>
          <w:sz w:val="24"/>
          <w:szCs w:val="24"/>
        </w:rPr>
        <w:t>.)</w:t>
      </w:r>
      <w:r w:rsidRPr="00816F8B">
        <w:rPr>
          <w:rFonts w:ascii="Times New Roman" w:hAnsi="Times New Roman" w:cs="Times New Roman"/>
          <w:iCs/>
          <w:sz w:val="24"/>
          <w:szCs w:val="24"/>
        </w:rPr>
        <w:t>, uchwala</w:t>
      </w:r>
      <w:r w:rsidR="00BB0C9F">
        <w:rPr>
          <w:rFonts w:ascii="Times New Roman" w:hAnsi="Times New Roman" w:cs="Times New Roman"/>
          <w:iCs/>
          <w:sz w:val="24"/>
          <w:szCs w:val="24"/>
        </w:rPr>
        <w:t>,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47654BD3" w14:textId="77777777" w:rsidR="00BD41BD" w:rsidRPr="000277A2" w:rsidRDefault="00BD41BD" w:rsidP="00BD41BD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141AADC1" w14:textId="049C2E0D" w:rsidR="00BD41BD" w:rsidRPr="000277A2" w:rsidRDefault="00BD41BD" w:rsidP="00BD41BD">
      <w:pPr>
        <w:pStyle w:val="NormalnyWeb"/>
        <w:spacing w:before="0" w:after="0"/>
        <w:ind w:left="3540" w:firstLine="708"/>
        <w:jc w:val="both"/>
        <w:rPr>
          <w:iCs/>
        </w:rPr>
      </w:pPr>
      <w:r w:rsidRPr="000277A2">
        <w:rPr>
          <w:iCs/>
        </w:rPr>
        <w:t xml:space="preserve">§1 </w:t>
      </w:r>
    </w:p>
    <w:p w14:paraId="5E887F42" w14:textId="77777777" w:rsidR="004F4262" w:rsidRPr="000277A2" w:rsidRDefault="00DD7E70" w:rsidP="00BD41B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0277A2">
        <w:rPr>
          <w:rFonts w:eastAsia="+mn-ea"/>
          <w:iCs/>
          <w:color w:val="000000"/>
        </w:rPr>
        <w:t>Po zapoznaniu się z wnioskiem recenzenta</w:t>
      </w:r>
      <w:r w:rsidR="00E174B1" w:rsidRPr="000277A2">
        <w:rPr>
          <w:rFonts w:eastAsia="+mn-ea"/>
          <w:iCs/>
          <w:color w:val="000000"/>
        </w:rPr>
        <w:t>/recenzentów*</w:t>
      </w:r>
    </w:p>
    <w:p w14:paraId="3586DF05" w14:textId="318F31FC" w:rsidR="004F4262" w:rsidRPr="000277A2" w:rsidRDefault="00DD7E70" w:rsidP="00BD41B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0277A2">
        <w:rPr>
          <w:rFonts w:eastAsia="+mn-ea"/>
          <w:iCs/>
          <w:color w:val="000000"/>
        </w:rPr>
        <w:t>prof</w:t>
      </w:r>
      <w:proofErr w:type="spellEnd"/>
      <w:r w:rsidRPr="000277A2">
        <w:rPr>
          <w:rFonts w:eastAsia="+mn-ea"/>
          <w:iCs/>
          <w:color w:val="000000"/>
        </w:rPr>
        <w:t>…………….</w:t>
      </w:r>
    </w:p>
    <w:p w14:paraId="122686B4" w14:textId="77777777" w:rsidR="004F4262" w:rsidRPr="000277A2" w:rsidRDefault="004F4262" w:rsidP="00BD41B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0277A2">
        <w:rPr>
          <w:rFonts w:eastAsia="+mn-ea"/>
          <w:iCs/>
          <w:color w:val="000000"/>
        </w:rPr>
        <w:t>prof</w:t>
      </w:r>
      <w:proofErr w:type="spellEnd"/>
      <w:r w:rsidRPr="000277A2">
        <w:rPr>
          <w:rFonts w:eastAsia="+mn-ea"/>
          <w:iCs/>
          <w:color w:val="000000"/>
        </w:rPr>
        <w:t>………………**</w:t>
      </w:r>
    </w:p>
    <w:p w14:paraId="6B0A7098" w14:textId="77777777" w:rsidR="00BD41BD" w:rsidRPr="000277A2" w:rsidRDefault="00DD7E70" w:rsidP="00BD41B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iCs/>
          <w:color w:val="000000"/>
        </w:rPr>
        <w:t>zwraca się rozprawę doktorsk</w:t>
      </w:r>
      <w:r w:rsidR="00AB78A8" w:rsidRPr="000277A2">
        <w:rPr>
          <w:rFonts w:eastAsia="+mn-ea"/>
          <w:iCs/>
          <w:color w:val="000000"/>
        </w:rPr>
        <w:t>ą</w:t>
      </w:r>
      <w:r w:rsidRPr="000277A2">
        <w:rPr>
          <w:rFonts w:eastAsia="+mn-ea"/>
          <w:iCs/>
          <w:color w:val="000000"/>
        </w:rPr>
        <w:t xml:space="preserve"> do poprawy/uzupełnien</w:t>
      </w:r>
      <w:r w:rsidR="00AB78A8" w:rsidRPr="000277A2">
        <w:rPr>
          <w:rFonts w:eastAsia="+mn-ea"/>
          <w:iCs/>
          <w:color w:val="000000"/>
        </w:rPr>
        <w:t>i</w:t>
      </w:r>
      <w:r w:rsidRPr="000277A2">
        <w:rPr>
          <w:rFonts w:eastAsia="+mn-ea"/>
          <w:iCs/>
          <w:color w:val="000000"/>
        </w:rPr>
        <w:t xml:space="preserve">a* i wyznacza się </w:t>
      </w:r>
      <w:r w:rsidR="00A857F0" w:rsidRPr="000277A2">
        <w:rPr>
          <w:rFonts w:eastAsia="+mn-ea"/>
          <w:iCs/>
          <w:color w:val="000000"/>
        </w:rPr>
        <w:t xml:space="preserve"> </w:t>
      </w:r>
      <w:r w:rsidRPr="000277A2">
        <w:rPr>
          <w:rFonts w:eastAsia="+mn-ea"/>
          <w:iCs/>
          <w:color w:val="000000"/>
        </w:rPr>
        <w:t>termin</w:t>
      </w:r>
      <w:r w:rsidR="00AB78A8" w:rsidRPr="000277A2">
        <w:rPr>
          <w:rFonts w:eastAsia="+mn-ea"/>
          <w:iCs/>
          <w:color w:val="000000"/>
        </w:rPr>
        <w:t xml:space="preserve"> przedłożenia popraw</w:t>
      </w:r>
      <w:r w:rsidR="00A857F0" w:rsidRPr="000277A2">
        <w:rPr>
          <w:rFonts w:eastAsia="+mn-ea"/>
          <w:iCs/>
          <w:color w:val="000000"/>
        </w:rPr>
        <w:t>i</w:t>
      </w:r>
      <w:r w:rsidR="00AB78A8" w:rsidRPr="000277A2">
        <w:rPr>
          <w:rFonts w:eastAsia="+mn-ea"/>
          <w:iCs/>
          <w:color w:val="000000"/>
        </w:rPr>
        <w:t>onej/uzupełnionej* rozprawy doktorskiej na…………………………</w:t>
      </w:r>
    </w:p>
    <w:p w14:paraId="0A8E62D2" w14:textId="77777777" w:rsidR="00BD41BD" w:rsidRPr="000277A2" w:rsidRDefault="00BD41BD" w:rsidP="00BD41B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1371BF79" w14:textId="769F6C9B" w:rsidR="00BD41BD" w:rsidRPr="000277A2" w:rsidRDefault="00BD41BD" w:rsidP="00BD41BD">
      <w:pPr>
        <w:pStyle w:val="NormalnyWeb"/>
        <w:spacing w:before="0" w:after="0"/>
        <w:ind w:left="3540" w:firstLine="708"/>
        <w:jc w:val="both"/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0DCB4CBE" w14:textId="77777777" w:rsidR="00BD41BD" w:rsidRPr="000277A2" w:rsidRDefault="00BD41BD" w:rsidP="00BD41B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 podjęcia.</w:t>
      </w:r>
    </w:p>
    <w:p w14:paraId="4B4BC8F3" w14:textId="77777777" w:rsidR="00BD41BD" w:rsidRDefault="00BD41BD" w:rsidP="00BD41BD"/>
    <w:p w14:paraId="3568E766" w14:textId="77777777" w:rsidR="00D36425" w:rsidRDefault="00D36425" w:rsidP="00D36425">
      <w:pPr>
        <w:rPr>
          <w:color w:val="FF0000"/>
        </w:rPr>
      </w:pPr>
    </w:p>
    <w:p w14:paraId="1481F4B9" w14:textId="77777777" w:rsidR="00D36425" w:rsidRDefault="00D36425" w:rsidP="00D36425">
      <w:pPr>
        <w:rPr>
          <w:color w:val="FF0000"/>
        </w:rPr>
      </w:pPr>
    </w:p>
    <w:p w14:paraId="58960751" w14:textId="77777777" w:rsidR="00D36425" w:rsidRPr="00BB0C9F" w:rsidRDefault="00575E19" w:rsidP="00D36425">
      <w:pPr>
        <w:rPr>
          <w:rFonts w:ascii="Times New Roman" w:hAnsi="Times New Roman" w:cs="Times New Roman"/>
          <w:sz w:val="20"/>
          <w:szCs w:val="20"/>
        </w:rPr>
      </w:pPr>
      <w:r w:rsidRPr="00BB0C9F">
        <w:rPr>
          <w:rFonts w:ascii="Times New Roman" w:hAnsi="Times New Roman" w:cs="Times New Roman"/>
          <w:sz w:val="20"/>
          <w:szCs w:val="20"/>
        </w:rPr>
        <w:t>*Wybrać właściwie</w:t>
      </w:r>
    </w:p>
    <w:p w14:paraId="0EA38B6A" w14:textId="77777777" w:rsidR="004F4262" w:rsidRPr="00BB0C9F" w:rsidRDefault="004F4262" w:rsidP="00D36425">
      <w:pPr>
        <w:rPr>
          <w:rFonts w:ascii="Times New Roman" w:hAnsi="Times New Roman" w:cs="Times New Roman"/>
          <w:sz w:val="20"/>
          <w:szCs w:val="20"/>
        </w:rPr>
      </w:pPr>
      <w:r w:rsidRPr="00BB0C9F">
        <w:rPr>
          <w:rFonts w:ascii="Times New Roman" w:hAnsi="Times New Roman" w:cs="Times New Roman"/>
          <w:sz w:val="20"/>
          <w:szCs w:val="20"/>
        </w:rPr>
        <w:t xml:space="preserve">** Niepotrzebne skreślić </w:t>
      </w:r>
    </w:p>
    <w:p w14:paraId="332824F2" w14:textId="77777777" w:rsidR="00D36425" w:rsidRDefault="00D36425" w:rsidP="00D36425">
      <w:pPr>
        <w:rPr>
          <w:color w:val="FF0000"/>
        </w:rPr>
      </w:pPr>
    </w:p>
    <w:p w14:paraId="261E1DAD" w14:textId="77777777" w:rsidR="006E5585" w:rsidRDefault="006E5585" w:rsidP="00D36425">
      <w:pPr>
        <w:rPr>
          <w:color w:val="FF0000"/>
        </w:rPr>
      </w:pPr>
    </w:p>
    <w:p w14:paraId="6C652D71" w14:textId="77777777" w:rsidR="006E5585" w:rsidRDefault="006E5585" w:rsidP="00D36425">
      <w:pPr>
        <w:rPr>
          <w:color w:val="FF0000"/>
        </w:rPr>
      </w:pPr>
    </w:p>
    <w:p w14:paraId="008D3FB7" w14:textId="77777777" w:rsidR="006E5585" w:rsidRDefault="006E5585" w:rsidP="00D36425">
      <w:pPr>
        <w:rPr>
          <w:color w:val="FF0000"/>
        </w:rPr>
      </w:pPr>
    </w:p>
    <w:p w14:paraId="45D2061A" w14:textId="77777777" w:rsidR="006E5585" w:rsidRDefault="006E5585" w:rsidP="00D36425">
      <w:pPr>
        <w:rPr>
          <w:color w:val="FF0000"/>
        </w:rPr>
      </w:pPr>
    </w:p>
    <w:p w14:paraId="2540FD3F" w14:textId="77777777" w:rsidR="006E5585" w:rsidRDefault="006E5585" w:rsidP="00D36425">
      <w:pPr>
        <w:rPr>
          <w:color w:val="FF0000"/>
        </w:rPr>
      </w:pPr>
    </w:p>
    <w:p w14:paraId="49402B1C" w14:textId="4E9AD56C" w:rsidR="006E5585" w:rsidRDefault="006E5585" w:rsidP="00D36425">
      <w:pPr>
        <w:rPr>
          <w:color w:val="FF0000"/>
        </w:rPr>
      </w:pPr>
    </w:p>
    <w:p w14:paraId="24FA6A13" w14:textId="35C42C93" w:rsidR="00AC4EE1" w:rsidRDefault="00AC4EE1" w:rsidP="00D36425">
      <w:pPr>
        <w:rPr>
          <w:color w:val="FF0000"/>
        </w:rPr>
      </w:pPr>
    </w:p>
    <w:p w14:paraId="41EEDCCB" w14:textId="039925FA" w:rsidR="00AC4EE1" w:rsidRDefault="00AC4EE1" w:rsidP="00D36425">
      <w:pPr>
        <w:rPr>
          <w:color w:val="FF0000"/>
        </w:rPr>
      </w:pPr>
    </w:p>
    <w:p w14:paraId="25528D36" w14:textId="77777777" w:rsidR="00AC4EE1" w:rsidRDefault="00AC4EE1" w:rsidP="00D36425">
      <w:pPr>
        <w:rPr>
          <w:color w:val="FF0000"/>
        </w:rPr>
      </w:pPr>
    </w:p>
    <w:p w14:paraId="304741D5" w14:textId="7785DEE1" w:rsidR="006E5585" w:rsidRDefault="006E5585" w:rsidP="00D36425">
      <w:pPr>
        <w:rPr>
          <w:color w:val="FF0000"/>
        </w:rPr>
      </w:pPr>
    </w:p>
    <w:p w14:paraId="76F96468" w14:textId="77777777" w:rsidR="00AC4EE1" w:rsidRPr="00233055" w:rsidRDefault="00AC4EE1" w:rsidP="00AC4EE1">
      <w:pPr>
        <w:pStyle w:val="NormalnyWeb"/>
        <w:spacing w:before="0" w:after="0"/>
        <w:jc w:val="center"/>
      </w:pPr>
      <w:r w:rsidRPr="00233055">
        <w:rPr>
          <w:rFonts w:eastAsia="+mn-ea"/>
          <w:b/>
          <w:bCs/>
          <w:color w:val="000000"/>
        </w:rPr>
        <w:t>Uchwała nr …</w:t>
      </w:r>
    </w:p>
    <w:p w14:paraId="588DE470" w14:textId="77777777" w:rsidR="00AC4EE1" w:rsidRPr="00233055" w:rsidRDefault="00AC4EE1" w:rsidP="00AC4EE1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233055">
        <w:rPr>
          <w:rFonts w:eastAsia="+mn-ea"/>
          <w:b/>
          <w:bCs/>
          <w:color w:val="000000"/>
        </w:rPr>
        <w:t xml:space="preserve">Rady Dyscypliny Naukowej  </w:t>
      </w:r>
    </w:p>
    <w:p w14:paraId="568183DD" w14:textId="77777777" w:rsidR="00AC4EE1" w:rsidRPr="00233055" w:rsidRDefault="00AC4EE1" w:rsidP="00AC4EE1">
      <w:pPr>
        <w:pStyle w:val="NormalnyWeb"/>
        <w:spacing w:before="0" w:after="0"/>
        <w:jc w:val="center"/>
      </w:pPr>
      <w:r w:rsidRPr="00233055">
        <w:rPr>
          <w:rFonts w:eastAsia="+mn-ea"/>
          <w:b/>
          <w:bCs/>
          <w:color w:val="000000"/>
        </w:rPr>
        <w:t xml:space="preserve">z dnia ……. roku </w:t>
      </w:r>
      <w:r w:rsidRPr="00233055">
        <w:rPr>
          <w:rFonts w:eastAsia="+mn-ea"/>
          <w:b/>
          <w:bCs/>
          <w:color w:val="000000"/>
        </w:rPr>
        <w:br/>
        <w:t xml:space="preserve">w sprawie zwrotu rozprawy doktorskiej do poprawy/uzupełnienia* w postępowaniu w sprawie nadania stopnia doktora w dziedzinie nauk……..…w dyscyplinie………… Pani/Panu/mgr/mgr inż. …………. </w:t>
      </w:r>
    </w:p>
    <w:p w14:paraId="41AC93B2" w14:textId="77777777" w:rsidR="00AC4EE1" w:rsidRPr="00233055" w:rsidRDefault="00AC4EE1" w:rsidP="00AC4EE1">
      <w:pPr>
        <w:pStyle w:val="NormalnyWeb"/>
        <w:spacing w:before="0" w:after="0"/>
        <w:jc w:val="center"/>
      </w:pPr>
    </w:p>
    <w:p w14:paraId="14AAE869" w14:textId="77777777" w:rsidR="00AC4EE1" w:rsidRPr="00233055" w:rsidRDefault="00AC4EE1" w:rsidP="00AC4EE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7BA2C853" w14:textId="77777777" w:rsidR="00AC4EE1" w:rsidRPr="00233055" w:rsidRDefault="00AC4EE1" w:rsidP="00AC4EE1">
      <w:pPr>
        <w:jc w:val="both"/>
        <w:rPr>
          <w:rFonts w:ascii="Times New Roman" w:hAnsi="Times New Roman" w:cs="Times New Roman"/>
          <w:sz w:val="24"/>
          <w:szCs w:val="24"/>
        </w:rPr>
      </w:pPr>
      <w:r w:rsidRPr="002330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…………, działając na podstawie § 8 ust. 1 Statutu Politechniki Wrocławskiej (Uchwała nr 221/15/2024-2028 Senatu </w:t>
      </w:r>
      <w:proofErr w:type="spellStart"/>
      <w:r w:rsidRPr="002330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Pr="002330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Pr="002330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2330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Pr="00233055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Pr="00233055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t.j</w:t>
      </w:r>
      <w:proofErr w:type="spellEnd"/>
      <w:r w:rsidRPr="00233055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Pr="00233055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Pr="00233055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Pr="00233055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, </w:t>
      </w:r>
      <w:r w:rsidRPr="00233055">
        <w:rPr>
          <w:rFonts w:ascii="Times New Roman" w:hAnsi="Times New Roman" w:cs="Times New Roman"/>
          <w:iCs/>
          <w:sz w:val="24"/>
          <w:szCs w:val="24"/>
        </w:rPr>
        <w:t xml:space="preserve">§ 8 ust. 3 pkt 1 </w:t>
      </w:r>
      <w:r>
        <w:rPr>
          <w:rFonts w:ascii="Times New Roman" w:hAnsi="Times New Roman" w:cs="Times New Roman"/>
          <w:iCs/>
          <w:sz w:val="24"/>
          <w:szCs w:val="24"/>
        </w:rPr>
        <w:t>i</w:t>
      </w:r>
      <w:r w:rsidRPr="00233055">
        <w:rPr>
          <w:rFonts w:ascii="Times New Roman" w:hAnsi="Times New Roman" w:cs="Times New Roman"/>
          <w:iCs/>
          <w:sz w:val="24"/>
          <w:szCs w:val="24"/>
        </w:rPr>
        <w:t xml:space="preserve"> ust. 4  w zw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233055">
        <w:rPr>
          <w:rFonts w:ascii="Times New Roman" w:hAnsi="Times New Roman" w:cs="Times New Roman"/>
          <w:iCs/>
          <w:sz w:val="24"/>
          <w:szCs w:val="24"/>
        </w:rPr>
        <w:t xml:space="preserve">z § 14 ust.11 </w:t>
      </w:r>
      <w:r w:rsidRPr="00233055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Pr="00233055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233055">
        <w:rPr>
          <w:rFonts w:ascii="Times New Roman" w:hAnsi="Times New Roman" w:cs="Times New Roman"/>
          <w:sz w:val="24"/>
          <w:szCs w:val="24"/>
        </w:rPr>
        <w:t>. Uchwała nr 2</w:t>
      </w:r>
      <w:r>
        <w:rPr>
          <w:rFonts w:ascii="Times New Roman" w:hAnsi="Times New Roman" w:cs="Times New Roman"/>
          <w:sz w:val="24"/>
          <w:szCs w:val="24"/>
        </w:rPr>
        <w:t>51</w:t>
      </w:r>
      <w:r w:rsidRPr="00233055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233055">
        <w:rPr>
          <w:rFonts w:ascii="Times New Roman" w:hAnsi="Times New Roman" w:cs="Times New Roman"/>
          <w:sz w:val="24"/>
          <w:szCs w:val="24"/>
        </w:rPr>
        <w:t xml:space="preserve">/2024-2028 Senatu </w:t>
      </w:r>
      <w:proofErr w:type="spellStart"/>
      <w:r w:rsidRPr="00233055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Pr="00233055">
        <w:rPr>
          <w:rFonts w:ascii="Times New Roman" w:hAnsi="Times New Roman" w:cs="Times New Roman"/>
          <w:sz w:val="24"/>
          <w:szCs w:val="24"/>
        </w:rPr>
        <w:t xml:space="preserve"> z dnia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233055">
        <w:rPr>
          <w:rFonts w:ascii="Times New Roman" w:hAnsi="Times New Roman" w:cs="Times New Roman"/>
          <w:sz w:val="24"/>
          <w:szCs w:val="24"/>
        </w:rPr>
        <w:t xml:space="preserve"> października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33055">
        <w:rPr>
          <w:rFonts w:ascii="Times New Roman" w:hAnsi="Times New Roman" w:cs="Times New Roman"/>
          <w:sz w:val="24"/>
          <w:szCs w:val="24"/>
        </w:rPr>
        <w:t xml:space="preserve"> r.)</w:t>
      </w:r>
      <w:r w:rsidRPr="00233055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233055">
        <w:rPr>
          <w:rFonts w:ascii="Times New Roman" w:hAnsi="Times New Roman" w:cs="Times New Roman"/>
          <w:iCs/>
          <w:sz w:val="24"/>
          <w:szCs w:val="24"/>
        </w:rPr>
        <w:t xml:space="preserve">uchwala, co następuje: </w:t>
      </w:r>
    </w:p>
    <w:p w14:paraId="2EEC2398" w14:textId="77777777" w:rsidR="00AC4EE1" w:rsidRPr="00233055" w:rsidRDefault="00AC4EE1" w:rsidP="00AC4EE1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41E5968" w14:textId="77777777" w:rsidR="00AC4EE1" w:rsidRPr="00233055" w:rsidRDefault="00AC4EE1" w:rsidP="00AC4EE1">
      <w:pPr>
        <w:pStyle w:val="NormalnyWeb"/>
        <w:spacing w:before="0" w:after="0"/>
        <w:ind w:left="3540" w:firstLine="708"/>
        <w:jc w:val="both"/>
        <w:rPr>
          <w:iCs/>
        </w:rPr>
      </w:pPr>
      <w:r w:rsidRPr="00233055">
        <w:rPr>
          <w:iCs/>
        </w:rPr>
        <w:t>§1</w:t>
      </w:r>
    </w:p>
    <w:p w14:paraId="0B58C6CC" w14:textId="77777777" w:rsidR="00AC4EE1" w:rsidRPr="00233055" w:rsidRDefault="00AC4EE1" w:rsidP="00AC4EE1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233055">
        <w:rPr>
          <w:rFonts w:eastAsia="+mn-ea"/>
          <w:iCs/>
          <w:color w:val="000000"/>
        </w:rPr>
        <w:t>Po zapoznaniu się z wnioskiem recenzenta/recenzentów*</w:t>
      </w:r>
    </w:p>
    <w:p w14:paraId="67CF35AE" w14:textId="77777777" w:rsidR="00AC4EE1" w:rsidRPr="00233055" w:rsidRDefault="00AC4EE1" w:rsidP="00AC4EE1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233055">
        <w:rPr>
          <w:rFonts w:eastAsia="+mn-ea"/>
          <w:iCs/>
          <w:color w:val="000000"/>
        </w:rPr>
        <w:t>prof</w:t>
      </w:r>
      <w:proofErr w:type="spellEnd"/>
      <w:r w:rsidRPr="00233055">
        <w:rPr>
          <w:rFonts w:eastAsia="+mn-ea"/>
          <w:iCs/>
          <w:color w:val="000000"/>
        </w:rPr>
        <w:t>…………….</w:t>
      </w:r>
    </w:p>
    <w:p w14:paraId="134B4F8C" w14:textId="77777777" w:rsidR="00AC4EE1" w:rsidRPr="00233055" w:rsidRDefault="00AC4EE1" w:rsidP="00AC4EE1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233055">
        <w:rPr>
          <w:rFonts w:eastAsia="+mn-ea"/>
          <w:iCs/>
          <w:color w:val="000000"/>
        </w:rPr>
        <w:t>prof</w:t>
      </w:r>
      <w:proofErr w:type="spellEnd"/>
      <w:r w:rsidRPr="00233055">
        <w:rPr>
          <w:rFonts w:eastAsia="+mn-ea"/>
          <w:iCs/>
          <w:color w:val="000000"/>
        </w:rPr>
        <w:t>………………**</w:t>
      </w:r>
    </w:p>
    <w:p w14:paraId="4B376096" w14:textId="77777777" w:rsidR="00AC4EE1" w:rsidRPr="00233055" w:rsidRDefault="00AC4EE1" w:rsidP="00AC4EE1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233055">
        <w:rPr>
          <w:rFonts w:eastAsia="+mn-ea"/>
          <w:iCs/>
          <w:color w:val="000000"/>
        </w:rPr>
        <w:t>zwraca się rozprawę doktorską do poprawy/uzupełnienia* i wyznacza się termin przedłożenia poprawionej/uzupełnionej* rozprawy doktorskiej na…………………………</w:t>
      </w:r>
    </w:p>
    <w:p w14:paraId="26813336" w14:textId="77777777" w:rsidR="00AC4EE1" w:rsidRPr="00233055" w:rsidRDefault="00AC4EE1" w:rsidP="00AC4EE1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4596547E" w14:textId="77777777" w:rsidR="00AC4EE1" w:rsidRPr="00233055" w:rsidRDefault="00AC4EE1" w:rsidP="00AC4EE1">
      <w:pPr>
        <w:pStyle w:val="NormalnyWeb"/>
        <w:spacing w:before="0" w:after="0"/>
        <w:ind w:left="3540" w:firstLine="708"/>
        <w:jc w:val="both"/>
      </w:pPr>
      <w:r w:rsidRPr="00233055">
        <w:rPr>
          <w:rFonts w:eastAsia="+mn-ea"/>
          <w:color w:val="000000"/>
        </w:rPr>
        <w:t>§2</w:t>
      </w:r>
      <w:r w:rsidRPr="00233055">
        <w:t xml:space="preserve"> </w:t>
      </w:r>
    </w:p>
    <w:p w14:paraId="33343041" w14:textId="77777777" w:rsidR="00AC4EE1" w:rsidRPr="00233055" w:rsidRDefault="00AC4EE1" w:rsidP="00AC4EE1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233055">
        <w:rPr>
          <w:rFonts w:eastAsia="+mn-ea"/>
          <w:color w:val="000000"/>
        </w:rPr>
        <w:t>Uchwała wchodzi w życie z dniem podjęcia.</w:t>
      </w:r>
    </w:p>
    <w:p w14:paraId="742BF637" w14:textId="77777777" w:rsidR="00AC4EE1" w:rsidRPr="00CC28FE" w:rsidRDefault="00AC4EE1" w:rsidP="00AC4EE1">
      <w:pPr>
        <w:rPr>
          <w:highlight w:val="yellow"/>
        </w:rPr>
      </w:pPr>
    </w:p>
    <w:p w14:paraId="55919C8E" w14:textId="77777777" w:rsidR="00AC4EE1" w:rsidRPr="00CC28FE" w:rsidRDefault="00AC4EE1" w:rsidP="00AC4EE1">
      <w:pPr>
        <w:rPr>
          <w:color w:val="FF0000"/>
          <w:highlight w:val="yellow"/>
        </w:rPr>
      </w:pPr>
    </w:p>
    <w:p w14:paraId="4E2FE819" w14:textId="77777777" w:rsidR="00AC4EE1" w:rsidRPr="00CC28FE" w:rsidRDefault="00AC4EE1" w:rsidP="00AC4EE1">
      <w:pPr>
        <w:rPr>
          <w:color w:val="FF0000"/>
          <w:highlight w:val="yellow"/>
        </w:rPr>
      </w:pPr>
    </w:p>
    <w:p w14:paraId="1EE7F23B" w14:textId="77777777" w:rsidR="00AC4EE1" w:rsidRPr="00233055" w:rsidRDefault="00AC4EE1" w:rsidP="00AC4EE1">
      <w:pPr>
        <w:rPr>
          <w:rFonts w:ascii="Times New Roman" w:hAnsi="Times New Roman" w:cs="Times New Roman"/>
          <w:sz w:val="20"/>
          <w:szCs w:val="20"/>
        </w:rPr>
      </w:pPr>
      <w:r w:rsidRPr="00233055">
        <w:rPr>
          <w:rFonts w:ascii="Times New Roman" w:hAnsi="Times New Roman" w:cs="Times New Roman"/>
          <w:sz w:val="20"/>
          <w:szCs w:val="20"/>
        </w:rPr>
        <w:t>*Wybrać właściwie</w:t>
      </w:r>
    </w:p>
    <w:p w14:paraId="43449188" w14:textId="77777777" w:rsidR="00AC4EE1" w:rsidRPr="00381FE9" w:rsidRDefault="00AC4EE1" w:rsidP="00AC4EE1">
      <w:pPr>
        <w:rPr>
          <w:rFonts w:ascii="Times New Roman" w:hAnsi="Times New Roman" w:cs="Times New Roman"/>
          <w:sz w:val="20"/>
          <w:szCs w:val="20"/>
        </w:rPr>
      </w:pPr>
      <w:r w:rsidRPr="00233055">
        <w:rPr>
          <w:rFonts w:ascii="Times New Roman" w:hAnsi="Times New Roman" w:cs="Times New Roman"/>
          <w:sz w:val="20"/>
          <w:szCs w:val="20"/>
        </w:rPr>
        <w:t>** Niepotrzebne skreślić</w:t>
      </w:r>
      <w:r w:rsidRPr="00381FE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88FEEEA" w14:textId="77777777" w:rsidR="00AC4EE1" w:rsidRDefault="00AC4EE1" w:rsidP="00AC4EE1"/>
    <w:p w14:paraId="04CD5F0D" w14:textId="77777777" w:rsidR="00AC4EE1" w:rsidRDefault="00AC4EE1" w:rsidP="00AC4EE1"/>
    <w:p w14:paraId="55C4399B" w14:textId="77777777" w:rsidR="00AC4EE1" w:rsidRDefault="00AC4EE1" w:rsidP="00AC4EE1"/>
    <w:p w14:paraId="65C44DD4" w14:textId="63E2DEE0" w:rsidR="0075582A" w:rsidRDefault="0075582A" w:rsidP="00D36425">
      <w:pPr>
        <w:rPr>
          <w:color w:val="FF0000"/>
        </w:rPr>
      </w:pPr>
    </w:p>
    <w:p w14:paraId="118D22FA" w14:textId="6E837E00" w:rsidR="00AC4EE1" w:rsidRDefault="00AC4EE1" w:rsidP="00D36425">
      <w:pPr>
        <w:rPr>
          <w:color w:val="FF0000"/>
        </w:rPr>
      </w:pPr>
    </w:p>
    <w:p w14:paraId="4585B425" w14:textId="355CC9E1" w:rsidR="00AC4EE1" w:rsidRDefault="00AC4EE1" w:rsidP="00D36425">
      <w:pPr>
        <w:rPr>
          <w:color w:val="FF0000"/>
        </w:rPr>
      </w:pPr>
    </w:p>
    <w:p w14:paraId="43B99FCB" w14:textId="43340D88" w:rsidR="00AC4EE1" w:rsidRDefault="00AC4EE1" w:rsidP="00D36425">
      <w:pPr>
        <w:rPr>
          <w:color w:val="FF0000"/>
        </w:rPr>
      </w:pPr>
    </w:p>
    <w:p w14:paraId="3EF7EBA1" w14:textId="4817556E" w:rsidR="00AC4EE1" w:rsidRDefault="00AC4EE1" w:rsidP="00D36425">
      <w:pPr>
        <w:rPr>
          <w:color w:val="FF0000"/>
        </w:rPr>
      </w:pPr>
    </w:p>
    <w:p w14:paraId="423543EA" w14:textId="77777777" w:rsidR="00AC4EE1" w:rsidRDefault="00AC4EE1" w:rsidP="00D36425">
      <w:pPr>
        <w:rPr>
          <w:color w:val="FF0000"/>
        </w:rPr>
      </w:pPr>
    </w:p>
    <w:p w14:paraId="1E6C73B6" w14:textId="77777777" w:rsidR="00D36425" w:rsidRDefault="00D36425" w:rsidP="00D36425">
      <w:pPr>
        <w:rPr>
          <w:color w:val="FF0000"/>
        </w:rPr>
      </w:pPr>
    </w:p>
    <w:p w14:paraId="419FD905" w14:textId="77777777" w:rsidR="006E5585" w:rsidRPr="00594553" w:rsidRDefault="006E5585" w:rsidP="006E558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>Uchwała nr …</w:t>
      </w:r>
    </w:p>
    <w:p w14:paraId="2C556EBB" w14:textId="77777777" w:rsidR="006E5585" w:rsidRPr="00594553" w:rsidRDefault="006E5585" w:rsidP="006E558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6485D492" w14:textId="3D824405" w:rsidR="006E5585" w:rsidRPr="00594553" w:rsidRDefault="006E5585" w:rsidP="006E558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 w:rsidR="00591E50">
        <w:rPr>
          <w:rFonts w:eastAsia="+mn-ea"/>
          <w:b/>
          <w:bCs/>
          <w:color w:val="000000"/>
        </w:rPr>
        <w:t>o wydaniu pozytywnej opinii w</w:t>
      </w:r>
      <w:r w:rsidR="00FD47B8" w:rsidRPr="00594553">
        <w:rPr>
          <w:rFonts w:eastAsia="+mn-ea"/>
          <w:b/>
          <w:bCs/>
          <w:color w:val="000000"/>
        </w:rPr>
        <w:t xml:space="preserve"> sprawie </w:t>
      </w:r>
      <w:r w:rsidRPr="00594553">
        <w:rPr>
          <w:rFonts w:eastAsia="+mn-ea"/>
          <w:b/>
          <w:bCs/>
          <w:color w:val="000000"/>
        </w:rPr>
        <w:t xml:space="preserve"> </w:t>
      </w:r>
      <w:r w:rsidR="00FD47B8" w:rsidRPr="00594553">
        <w:rPr>
          <w:rFonts w:eastAsia="+mn-ea"/>
          <w:b/>
          <w:bCs/>
          <w:color w:val="000000"/>
        </w:rPr>
        <w:t>dopuszczenia do</w:t>
      </w:r>
      <w:r w:rsidR="00591E50">
        <w:rPr>
          <w:rFonts w:eastAsia="+mn-ea"/>
          <w:b/>
          <w:bCs/>
          <w:color w:val="000000"/>
        </w:rPr>
        <w:t xml:space="preserve"> </w:t>
      </w:r>
      <w:r w:rsidR="00FD47B8" w:rsidRPr="00594553">
        <w:rPr>
          <w:rFonts w:eastAsia="+mn-ea"/>
          <w:b/>
          <w:bCs/>
          <w:color w:val="000000"/>
        </w:rPr>
        <w:t xml:space="preserve">obrony rozprawy doktorskiej </w:t>
      </w:r>
      <w:r w:rsidRPr="00594553">
        <w:rPr>
          <w:rFonts w:eastAsia="+mn-ea"/>
          <w:b/>
          <w:bCs/>
          <w:color w:val="000000"/>
        </w:rPr>
        <w:t>w  postępowaniu w sprawie nadania stopnia doktora w dziedzinie nauk……..…w dyscyplinie………… Pani/Pan</w:t>
      </w:r>
      <w:r w:rsidR="00FD47B8" w:rsidRPr="00594553">
        <w:rPr>
          <w:rFonts w:eastAsia="+mn-ea"/>
          <w:b/>
          <w:bCs/>
          <w:color w:val="000000"/>
        </w:rPr>
        <w:t>a</w:t>
      </w:r>
      <w:r w:rsidRPr="00594553">
        <w:rPr>
          <w:rFonts w:eastAsia="+mn-ea"/>
          <w:b/>
          <w:bCs/>
          <w:color w:val="000000"/>
        </w:rPr>
        <w:t>/mgr/mgr inż. ………….</w:t>
      </w:r>
    </w:p>
    <w:p w14:paraId="7D38E0AB" w14:textId="77777777" w:rsidR="006E5585" w:rsidRPr="00594553" w:rsidRDefault="006E5585" w:rsidP="006E5585">
      <w:pPr>
        <w:pStyle w:val="NormalnyWeb"/>
        <w:spacing w:before="0" w:after="0"/>
        <w:jc w:val="center"/>
      </w:pPr>
    </w:p>
    <w:p w14:paraId="0A0FF516" w14:textId="77777777" w:rsidR="006E5585" w:rsidRPr="00594553" w:rsidRDefault="006E5585" w:rsidP="006E5585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213A154D" w14:textId="70D6A1B1" w:rsidR="006E5585" w:rsidRPr="00816F8B" w:rsidRDefault="006E5585" w:rsidP="00816F8B">
      <w:pPr>
        <w:jc w:val="both"/>
        <w:rPr>
          <w:rFonts w:ascii="Times New Roman" w:hAnsi="Times New Roman" w:cs="Times New Roman"/>
          <w:sz w:val="24"/>
          <w:szCs w:val="24"/>
        </w:rPr>
      </w:pPr>
      <w:r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6F8B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</w:t>
      </w:r>
      <w:r w:rsidR="00586575" w:rsidRPr="00816F8B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="00586575" w:rsidRPr="00816F8B">
        <w:rPr>
          <w:rFonts w:ascii="Times New Roman" w:hAnsi="Times New Roman" w:cs="Times New Roman"/>
          <w:iCs/>
          <w:sz w:val="24"/>
          <w:szCs w:val="24"/>
        </w:rPr>
        <w:t>§ 8 ust.</w:t>
      </w:r>
      <w:r w:rsidR="003077D7" w:rsidRPr="00816F8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6575" w:rsidRPr="00816F8B">
        <w:rPr>
          <w:rFonts w:ascii="Times New Roman" w:hAnsi="Times New Roman" w:cs="Times New Roman"/>
          <w:iCs/>
          <w:sz w:val="24"/>
          <w:szCs w:val="24"/>
        </w:rPr>
        <w:t>3 pkt 2</w:t>
      </w:r>
      <w:r w:rsidR="00591E50" w:rsidRPr="00816F8B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586575" w:rsidRPr="00816F8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§ </w:t>
      </w:r>
      <w:r w:rsidR="00FD47B8" w:rsidRPr="00816F8B">
        <w:rPr>
          <w:rFonts w:ascii="Times New Roman" w:hAnsi="Times New Roman" w:cs="Times New Roman"/>
          <w:iCs/>
          <w:sz w:val="24"/>
          <w:szCs w:val="24"/>
        </w:rPr>
        <w:t>9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ust.</w:t>
      </w:r>
      <w:r w:rsidR="002E314A" w:rsidRPr="00816F8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D47B8" w:rsidRPr="00816F8B">
        <w:rPr>
          <w:rFonts w:ascii="Times New Roman" w:hAnsi="Times New Roman" w:cs="Times New Roman"/>
          <w:iCs/>
          <w:sz w:val="24"/>
          <w:szCs w:val="24"/>
        </w:rPr>
        <w:t xml:space="preserve">1 pkt 2 </w:t>
      </w:r>
      <w:r w:rsidR="00591E50" w:rsidRPr="00816F8B">
        <w:rPr>
          <w:rFonts w:ascii="Times New Roman" w:hAnsi="Times New Roman" w:cs="Times New Roman"/>
          <w:iCs/>
          <w:sz w:val="24"/>
          <w:szCs w:val="24"/>
        </w:rPr>
        <w:t>i § 9 ust. 1a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w zw</w:t>
      </w:r>
      <w:r w:rsidR="00004EF6" w:rsidRPr="00816F8B">
        <w:rPr>
          <w:rFonts w:ascii="Times New Roman" w:hAnsi="Times New Roman" w:cs="Times New Roman"/>
          <w:iCs/>
          <w:sz w:val="24"/>
          <w:szCs w:val="24"/>
        </w:rPr>
        <w:t>.</w:t>
      </w:r>
      <w:r w:rsidR="002F28AD" w:rsidRPr="00816F8B">
        <w:rPr>
          <w:rFonts w:ascii="Times New Roman" w:hAnsi="Times New Roman" w:cs="Times New Roman"/>
          <w:iCs/>
          <w:sz w:val="24"/>
          <w:szCs w:val="24"/>
        </w:rPr>
        <w:t xml:space="preserve"> z </w:t>
      </w:r>
      <w:r w:rsidR="00DA0FE2" w:rsidRPr="00816F8B">
        <w:rPr>
          <w:rFonts w:ascii="Times New Roman" w:hAnsi="Times New Roman" w:cs="Times New Roman"/>
          <w:iCs/>
          <w:sz w:val="24"/>
          <w:szCs w:val="24"/>
        </w:rPr>
        <w:t>§ 1</w:t>
      </w:r>
      <w:r w:rsidR="000341B4" w:rsidRPr="00816F8B">
        <w:rPr>
          <w:rFonts w:ascii="Times New Roman" w:hAnsi="Times New Roman" w:cs="Times New Roman"/>
          <w:iCs/>
          <w:sz w:val="24"/>
          <w:szCs w:val="24"/>
        </w:rPr>
        <w:t>4</w:t>
      </w:r>
      <w:r w:rsidR="00DA0FE2" w:rsidRPr="00816F8B">
        <w:rPr>
          <w:rFonts w:ascii="Times New Roman" w:hAnsi="Times New Roman" w:cs="Times New Roman"/>
          <w:iCs/>
          <w:sz w:val="24"/>
          <w:szCs w:val="24"/>
        </w:rPr>
        <w:t xml:space="preserve"> ust. </w:t>
      </w:r>
      <w:r w:rsidR="001B24AF" w:rsidRPr="00816F8B">
        <w:rPr>
          <w:rFonts w:ascii="Times New Roman" w:hAnsi="Times New Roman" w:cs="Times New Roman"/>
          <w:iCs/>
          <w:sz w:val="24"/>
          <w:szCs w:val="24"/>
        </w:rPr>
        <w:t>11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D47B8" w:rsidRPr="00816F8B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1B24AF"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816F8B" w:rsidRPr="00816F8B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F274F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F274F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274FB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1B412F" w:rsidRPr="00816F8B">
        <w:rPr>
          <w:rFonts w:ascii="Times New Roman" w:hAnsi="Times New Roman" w:cs="Times New Roman"/>
          <w:sz w:val="24"/>
          <w:szCs w:val="24"/>
        </w:rPr>
        <w:t>.)</w:t>
      </w:r>
      <w:r w:rsidR="00FD47B8" w:rsidRPr="00816F8B">
        <w:rPr>
          <w:rFonts w:ascii="Times New Roman" w:hAnsi="Times New Roman" w:cs="Times New Roman"/>
          <w:sz w:val="24"/>
          <w:szCs w:val="24"/>
        </w:rPr>
        <w:t xml:space="preserve">, </w:t>
      </w:r>
      <w:r w:rsidRPr="00816F8B">
        <w:rPr>
          <w:rFonts w:ascii="Times New Roman" w:hAnsi="Times New Roman" w:cs="Times New Roman"/>
          <w:iCs/>
          <w:sz w:val="24"/>
          <w:szCs w:val="24"/>
        </w:rPr>
        <w:t>uchwala</w:t>
      </w:r>
      <w:r w:rsidR="00BB0C9F">
        <w:rPr>
          <w:rFonts w:ascii="Times New Roman" w:hAnsi="Times New Roman" w:cs="Times New Roman"/>
          <w:iCs/>
          <w:sz w:val="24"/>
          <w:szCs w:val="24"/>
        </w:rPr>
        <w:t>,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4C4FE950" w14:textId="77777777" w:rsidR="006E5585" w:rsidRPr="000277A2" w:rsidRDefault="006E5585" w:rsidP="006E5585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0B680B3" w14:textId="379F53B7" w:rsidR="006E5585" w:rsidRPr="000277A2" w:rsidRDefault="006E5585" w:rsidP="006E5585">
      <w:pPr>
        <w:pStyle w:val="NormalnyWeb"/>
        <w:spacing w:before="0" w:after="0"/>
        <w:ind w:left="3540" w:firstLine="708"/>
        <w:jc w:val="both"/>
        <w:rPr>
          <w:iCs/>
        </w:rPr>
      </w:pPr>
      <w:r w:rsidRPr="000277A2">
        <w:rPr>
          <w:iCs/>
        </w:rPr>
        <w:t xml:space="preserve">§1 </w:t>
      </w:r>
    </w:p>
    <w:p w14:paraId="1A2986C1" w14:textId="50070F85" w:rsidR="00591E50" w:rsidRPr="00591E50" w:rsidRDefault="00591E50" w:rsidP="00591E50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591E50">
        <w:rPr>
          <w:rFonts w:eastAsia="+mn-ea"/>
          <w:iCs/>
          <w:color w:val="000000"/>
        </w:rPr>
        <w:t>Wydaje się pozytywną opinię w sprawie dopuszczenia</w:t>
      </w:r>
      <w:r w:rsidRPr="00591E50">
        <w:rPr>
          <w:rFonts w:eastAsia="+mn-ea"/>
          <w:bCs/>
          <w:color w:val="000000"/>
        </w:rPr>
        <w:t xml:space="preserve"> do</w:t>
      </w:r>
      <w:r w:rsidR="00A44AFE">
        <w:rPr>
          <w:rFonts w:eastAsia="+mn-ea"/>
          <w:bCs/>
          <w:color w:val="000000"/>
        </w:rPr>
        <w:t xml:space="preserve"> </w:t>
      </w:r>
      <w:r w:rsidRPr="00591E50">
        <w:rPr>
          <w:rFonts w:eastAsia="+mn-ea"/>
          <w:bCs/>
          <w:color w:val="000000"/>
        </w:rPr>
        <w:t>obrony rozprawy doktorskiej Pani/Pana/mgr/mgr inż. …………………</w:t>
      </w:r>
    </w:p>
    <w:p w14:paraId="5704E1C1" w14:textId="77777777" w:rsidR="00591E50" w:rsidRDefault="00591E50" w:rsidP="006E5585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7A39E90A" w14:textId="77777777" w:rsidR="00591E50" w:rsidRDefault="00591E50" w:rsidP="006E5585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21032C17" w14:textId="71558E1D" w:rsidR="006E5585" w:rsidRPr="000277A2" w:rsidRDefault="006E5585" w:rsidP="006E5585">
      <w:pPr>
        <w:pStyle w:val="NormalnyWeb"/>
        <w:spacing w:before="0" w:after="0"/>
        <w:ind w:left="3540" w:firstLine="708"/>
        <w:jc w:val="both"/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11BF3EE8" w14:textId="4CF2D035" w:rsidR="006E5585" w:rsidRPr="000277A2" w:rsidRDefault="006E5585" w:rsidP="006E558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 podjęcia.</w:t>
      </w:r>
    </w:p>
    <w:p w14:paraId="6826002B" w14:textId="1AAE243D" w:rsidR="003077D7" w:rsidRDefault="003077D7" w:rsidP="006E5585">
      <w:pPr>
        <w:rPr>
          <w:rFonts w:ascii="Times New Roman" w:hAnsi="Times New Roman" w:cs="Times New Roman"/>
          <w:sz w:val="24"/>
          <w:szCs w:val="24"/>
        </w:rPr>
      </w:pPr>
    </w:p>
    <w:p w14:paraId="25B0F887" w14:textId="113B07A5" w:rsidR="00591E50" w:rsidRDefault="00591E50" w:rsidP="00591E5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A10C0D" w14:textId="53CD5472" w:rsidR="00591E50" w:rsidRDefault="00591E50" w:rsidP="00591E5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Uzasadnienie</w:t>
      </w:r>
    </w:p>
    <w:p w14:paraId="072D8996" w14:textId="2964F3DA" w:rsidR="00591E50" w:rsidRPr="000277A2" w:rsidRDefault="00591E50" w:rsidP="00591E5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(………………..)</w:t>
      </w:r>
    </w:p>
    <w:p w14:paraId="146DC1BD" w14:textId="46376466" w:rsidR="003077D7" w:rsidRPr="00130AA8" w:rsidRDefault="003077D7" w:rsidP="006E5585"/>
    <w:p w14:paraId="644978AD" w14:textId="77777777" w:rsidR="00591E50" w:rsidRDefault="00591E50" w:rsidP="00591E50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71A76FFE" w14:textId="77777777" w:rsidR="00591E50" w:rsidRDefault="00591E50" w:rsidP="00591E50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6A83DBB0" w14:textId="1EA2202E" w:rsidR="00D36425" w:rsidRDefault="00D36425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4CB93AA9" w14:textId="790C4257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6659FD23" w14:textId="25511988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334D4CE0" w14:textId="378AF861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69677442" w14:textId="40E3EBB5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02D64F88" w14:textId="72B5C089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41A84773" w14:textId="6FC9E51C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2F675750" w14:textId="2A8D6085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0CBC9A99" w14:textId="3A838F9D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64293E11" w14:textId="1D3F0FAF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17496992" w14:textId="77777777" w:rsidR="00A533B8" w:rsidRPr="000277A2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5F8FDB82" w14:textId="77777777" w:rsidR="0033712C" w:rsidRPr="003077D7" w:rsidRDefault="0033712C" w:rsidP="0033712C">
      <w:pPr>
        <w:pStyle w:val="NormalnyWeb"/>
        <w:suppressAutoHyphens/>
        <w:spacing w:after="0" w:line="254" w:lineRule="auto"/>
        <w:jc w:val="both"/>
        <w:textAlignment w:val="baseline"/>
      </w:pPr>
    </w:p>
    <w:p w14:paraId="3365BB76" w14:textId="77777777" w:rsidR="00A533B8" w:rsidRPr="00594553" w:rsidRDefault="00A533B8" w:rsidP="00A533B8">
      <w:pPr>
        <w:pStyle w:val="NormalnyWeb"/>
        <w:spacing w:before="0" w:after="0"/>
        <w:jc w:val="center"/>
      </w:pPr>
      <w:r w:rsidRPr="00A133D3">
        <w:rPr>
          <w:rFonts w:eastAsia="+mn-ea"/>
          <w:b/>
          <w:bCs/>
          <w:color w:val="000000"/>
        </w:rPr>
        <w:t>Uchwała nr …</w:t>
      </w:r>
    </w:p>
    <w:p w14:paraId="60D57635" w14:textId="77777777" w:rsidR="00A533B8" w:rsidRPr="00594553" w:rsidRDefault="00A533B8" w:rsidP="00A533B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7824AF02" w14:textId="2299105B" w:rsidR="00A533B8" w:rsidRPr="00594553" w:rsidRDefault="00A533B8" w:rsidP="00A533B8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>
        <w:rPr>
          <w:rFonts w:eastAsia="+mn-ea"/>
          <w:b/>
          <w:bCs/>
          <w:color w:val="000000"/>
        </w:rPr>
        <w:t xml:space="preserve">o wydaniu negatywnej opinii w </w:t>
      </w:r>
      <w:r w:rsidRPr="00594553">
        <w:rPr>
          <w:rFonts w:eastAsia="+mn-ea"/>
          <w:b/>
          <w:bCs/>
          <w:color w:val="000000"/>
        </w:rPr>
        <w:t xml:space="preserve"> sprawie dopuszczenia do obrony rozprawy doktorskiej w  postępowaniu w sprawie nadania stopnia doktora w dziedzinie nauk……..…w dyscyplinie………… Pani/Pana/mgr/mgr inż. ………….</w:t>
      </w:r>
    </w:p>
    <w:p w14:paraId="325AE52D" w14:textId="77777777" w:rsidR="00A533B8" w:rsidRPr="00594553" w:rsidRDefault="00A533B8" w:rsidP="00A533B8">
      <w:pPr>
        <w:pStyle w:val="NormalnyWeb"/>
        <w:spacing w:before="0" w:after="0"/>
        <w:jc w:val="center"/>
      </w:pPr>
    </w:p>
    <w:p w14:paraId="6416B627" w14:textId="77777777" w:rsidR="00A533B8" w:rsidRPr="00594553" w:rsidRDefault="00A533B8" w:rsidP="00A533B8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656E8F5" w14:textId="5CC8B227" w:rsidR="00A533B8" w:rsidRPr="00816F8B" w:rsidRDefault="00A533B8" w:rsidP="00816F8B">
      <w:pPr>
        <w:jc w:val="both"/>
        <w:rPr>
          <w:rFonts w:ascii="Times New Roman" w:hAnsi="Times New Roman" w:cs="Times New Roman"/>
          <w:sz w:val="24"/>
          <w:szCs w:val="24"/>
        </w:rPr>
      </w:pPr>
      <w:r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6F8B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</w:t>
      </w:r>
      <w:r w:rsidRPr="00816F8B">
        <w:rPr>
          <w:rFonts w:ascii="Times New Roman" w:hAnsi="Times New Roman" w:cs="Times New Roman"/>
          <w:iCs/>
          <w:sz w:val="24"/>
          <w:szCs w:val="24"/>
        </w:rPr>
        <w:t>§ 8 ust. 3 pkt 2 ,§ 9 ust. 1 pkt 2 i § 9 ust</w:t>
      </w:r>
      <w:r w:rsidR="0005220A" w:rsidRPr="00816F8B">
        <w:rPr>
          <w:rFonts w:ascii="Times New Roman" w:hAnsi="Times New Roman" w:cs="Times New Roman"/>
          <w:iCs/>
          <w:sz w:val="24"/>
          <w:szCs w:val="24"/>
        </w:rPr>
        <w:t>.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1a w zw. z § 14 ust.11 </w:t>
      </w:r>
      <w:r w:rsidRPr="00816F8B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816F8B" w:rsidRPr="00816F8B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F274F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F274F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274FB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1B412F" w:rsidRPr="00816F8B">
        <w:rPr>
          <w:rFonts w:ascii="Times New Roman" w:hAnsi="Times New Roman" w:cs="Times New Roman"/>
          <w:sz w:val="24"/>
          <w:szCs w:val="24"/>
        </w:rPr>
        <w:t>)</w:t>
      </w:r>
      <w:r w:rsidRPr="00816F8B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6F8B">
        <w:rPr>
          <w:rFonts w:ascii="Times New Roman" w:hAnsi="Times New Roman" w:cs="Times New Roman"/>
          <w:sz w:val="24"/>
          <w:szCs w:val="24"/>
        </w:rPr>
        <w:t xml:space="preserve"> </w:t>
      </w:r>
      <w:r w:rsidRPr="00816F8B">
        <w:rPr>
          <w:rFonts w:ascii="Times New Roman" w:hAnsi="Times New Roman" w:cs="Times New Roman"/>
          <w:iCs/>
          <w:sz w:val="24"/>
          <w:szCs w:val="24"/>
        </w:rPr>
        <w:t>uchwala</w:t>
      </w:r>
      <w:r w:rsidR="00BB0C9F">
        <w:rPr>
          <w:rFonts w:ascii="Times New Roman" w:hAnsi="Times New Roman" w:cs="Times New Roman"/>
          <w:iCs/>
          <w:sz w:val="24"/>
          <w:szCs w:val="24"/>
        </w:rPr>
        <w:t>,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5F33E355" w14:textId="77777777" w:rsidR="00A533B8" w:rsidRPr="00A533B8" w:rsidRDefault="00A533B8" w:rsidP="00A533B8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64A51608" w14:textId="77777777" w:rsidR="00A533B8" w:rsidRPr="00A533B8" w:rsidRDefault="00A533B8" w:rsidP="00A533B8">
      <w:pPr>
        <w:pStyle w:val="NormalnyWeb"/>
        <w:spacing w:before="0" w:after="0"/>
        <w:ind w:left="3540" w:firstLine="708"/>
        <w:jc w:val="both"/>
        <w:rPr>
          <w:iCs/>
        </w:rPr>
      </w:pPr>
      <w:r w:rsidRPr="00A533B8">
        <w:rPr>
          <w:iCs/>
        </w:rPr>
        <w:t xml:space="preserve">§1 </w:t>
      </w:r>
    </w:p>
    <w:p w14:paraId="2C4B2F29" w14:textId="73BD493B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533B8">
        <w:rPr>
          <w:rFonts w:eastAsia="+mn-ea"/>
          <w:iCs/>
          <w:color w:val="000000"/>
        </w:rPr>
        <w:t>Wydaje się negatywną opinię w sprawie dopuszczenia</w:t>
      </w:r>
      <w:r w:rsidRPr="00A533B8">
        <w:rPr>
          <w:rFonts w:eastAsia="+mn-ea"/>
          <w:bCs/>
          <w:color w:val="000000"/>
        </w:rPr>
        <w:t xml:space="preserve"> do obrony rozprawy doktorskiej Pani/Pana/mgr/mgr inż. …………………</w:t>
      </w:r>
    </w:p>
    <w:p w14:paraId="5B5D1434" w14:textId="77777777" w:rsidR="00A533B8" w:rsidRPr="00A533B8" w:rsidRDefault="00A533B8" w:rsidP="00A533B8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1CDD06B4" w14:textId="77777777" w:rsidR="00A533B8" w:rsidRPr="00A533B8" w:rsidRDefault="00A533B8" w:rsidP="00A533B8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6656EBE0" w14:textId="77777777" w:rsidR="00A533B8" w:rsidRPr="00A533B8" w:rsidRDefault="00A533B8" w:rsidP="00A533B8">
      <w:pPr>
        <w:pStyle w:val="NormalnyWeb"/>
        <w:spacing w:before="0" w:after="0"/>
        <w:ind w:left="3540" w:firstLine="708"/>
        <w:jc w:val="both"/>
      </w:pPr>
      <w:r w:rsidRPr="00A533B8">
        <w:rPr>
          <w:rFonts w:eastAsia="+mn-ea"/>
          <w:color w:val="000000"/>
        </w:rPr>
        <w:t>§2</w:t>
      </w:r>
      <w:r w:rsidRPr="00A533B8">
        <w:t xml:space="preserve"> </w:t>
      </w:r>
    </w:p>
    <w:p w14:paraId="2FA3CAF7" w14:textId="77777777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533B8">
        <w:rPr>
          <w:rFonts w:eastAsia="+mn-ea"/>
          <w:color w:val="000000"/>
        </w:rPr>
        <w:t>Uchwała wchodzi w życie z dniem  podjęcia.</w:t>
      </w:r>
    </w:p>
    <w:p w14:paraId="39AE305C" w14:textId="77777777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A820FF6" w14:textId="77777777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AAB48B4" w14:textId="77777777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810F04A" w14:textId="77777777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CDF2AFC" w14:textId="77777777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880F92A" w14:textId="77777777" w:rsidR="00A533B8" w:rsidRPr="00A533B8" w:rsidRDefault="00A533B8" w:rsidP="00A533B8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A533B8">
        <w:rPr>
          <w:rFonts w:eastAsia="+mn-ea"/>
          <w:color w:val="000000"/>
        </w:rPr>
        <w:t>Uzasadnienie</w:t>
      </w:r>
    </w:p>
    <w:p w14:paraId="26E37E3A" w14:textId="77777777" w:rsidR="00A533B8" w:rsidRPr="00A533B8" w:rsidRDefault="00A533B8" w:rsidP="00A533B8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A533B8">
        <w:rPr>
          <w:rFonts w:eastAsia="+mn-ea"/>
          <w:color w:val="000000"/>
        </w:rPr>
        <w:t>(…………………….)</w:t>
      </w:r>
    </w:p>
    <w:p w14:paraId="006E32DE" w14:textId="77777777" w:rsidR="00A533B8" w:rsidRPr="000851B4" w:rsidRDefault="00A533B8" w:rsidP="00A533B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653084C9" w14:textId="77777777" w:rsidR="0033712C" w:rsidRPr="00594553" w:rsidRDefault="0033712C" w:rsidP="0033712C">
      <w:pPr>
        <w:suppressAutoHyphens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1162F22E" w14:textId="77777777" w:rsidR="003426D9" w:rsidRDefault="003426D9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BF19C6A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F0A4FD9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69A5FA4B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F7FED82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09C75B0A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3FFC34B2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497E74FE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35B166F" w14:textId="05AEBC5E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B7D1F4B" w14:textId="77777777" w:rsidR="000A083F" w:rsidRDefault="000A083F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287851DB" w14:textId="77777777" w:rsidR="003426D9" w:rsidRDefault="003426D9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45F8F0AC" w14:textId="77777777" w:rsidR="00F217DC" w:rsidRPr="00594553" w:rsidRDefault="00F217DC" w:rsidP="0033712C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14:paraId="7A35E154" w14:textId="77777777" w:rsidR="0033712C" w:rsidRPr="000277A2" w:rsidRDefault="0033712C" w:rsidP="0033712C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Uchwała nr …............</w:t>
      </w:r>
      <w:r w:rsidRPr="00594553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Rady Dyscypliny Naukowej………… </w:t>
      </w:r>
    </w:p>
    <w:p w14:paraId="00125479" w14:textId="77777777" w:rsidR="0033712C" w:rsidRPr="000277A2" w:rsidRDefault="0033712C" w:rsidP="0033712C">
      <w:pPr>
        <w:suppressAutoHyphens/>
        <w:spacing w:line="25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dnia …................r.</w:t>
      </w:r>
    </w:p>
    <w:p w14:paraId="5A3F4A4C" w14:textId="2A1589A3" w:rsidR="0033712C" w:rsidRPr="000277A2" w:rsidRDefault="0033712C" w:rsidP="0033712C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sprawie</w:t>
      </w:r>
      <w:r w:rsidR="00DA0FE2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 dopuszczenia do</w:t>
      </w:r>
      <w:r w:rsidR="000A083F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</w:t>
      </w:r>
      <w:r w:rsidR="00DA0FE2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obrony rozprawy doktorskiej w postępowaniu w sprawie nadania stopnia doktora w dziedzinie nauk……..…w dyscyplinie………… Pani/Pana/mgr/mgr inż. ………….</w:t>
      </w:r>
      <w:r w:rsidR="0039185B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4912231F" w14:textId="77777777" w:rsidR="0033712C" w:rsidRPr="000277A2" w:rsidRDefault="0033712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57DA37BF" w14:textId="7B9181C3" w:rsidR="0033712C" w:rsidRPr="00816F8B" w:rsidRDefault="0033712C" w:rsidP="00816F8B">
      <w:pPr>
        <w:jc w:val="both"/>
        <w:rPr>
          <w:rFonts w:ascii="Times New Roman" w:hAnsi="Times New Roman" w:cs="Times New Roman"/>
          <w:sz w:val="24"/>
          <w:szCs w:val="24"/>
        </w:rPr>
      </w:pPr>
      <w:r w:rsidRPr="00816F8B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działając na podstawie § </w:t>
      </w:r>
      <w:r w:rsidR="00D535A4" w:rsidRPr="00816F8B">
        <w:rPr>
          <w:rFonts w:ascii="Times New Roman" w:eastAsia="+mn-ea" w:hAnsi="Times New Roman" w:cs="Times New Roman"/>
          <w:sz w:val="24"/>
          <w:szCs w:val="24"/>
        </w:rPr>
        <w:t>8</w:t>
      </w:r>
      <w:r w:rsidRPr="00816F8B">
        <w:rPr>
          <w:rFonts w:ascii="Times New Roman" w:eastAsia="+mn-ea" w:hAnsi="Times New Roman" w:cs="Times New Roman"/>
          <w:sz w:val="24"/>
          <w:szCs w:val="24"/>
        </w:rPr>
        <w:t xml:space="preserve"> ust. 1 Statutu Politechniki Wrocławskiej</w:t>
      </w:r>
      <w:r w:rsidR="003426D9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D36B8D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="00004EF6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D36B8D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53B2F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D36B8D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D36B8D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AF3C2F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F217DC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oraz</w:t>
      </w:r>
      <w:r w:rsidR="003426D9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39185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</w:t>
      </w:r>
      <w:r w:rsidR="003426D9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9 ust. 2</w:t>
      </w:r>
      <w:r w:rsidR="009248E6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zw</w:t>
      </w:r>
      <w:r w:rsidR="00004EF6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248E6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§ 1</w:t>
      </w:r>
      <w:r w:rsidR="000341B4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4</w:t>
      </w:r>
      <w:r w:rsidR="009248E6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ust.</w:t>
      </w:r>
      <w:r w:rsidR="00D535A4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A211C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11</w:t>
      </w:r>
      <w:r w:rsidR="009248E6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3426D9" w:rsidRPr="00816F8B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A211CB"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816F8B" w:rsidRPr="00816F8B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F274F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F274F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274FB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1B412F" w:rsidRPr="00816F8B">
        <w:rPr>
          <w:rFonts w:ascii="Times New Roman" w:hAnsi="Times New Roman" w:cs="Times New Roman"/>
          <w:sz w:val="24"/>
          <w:szCs w:val="24"/>
        </w:rPr>
        <w:t>)</w:t>
      </w:r>
      <w:r w:rsidRPr="00816F8B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uchwala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co następuje: </w:t>
      </w:r>
    </w:p>
    <w:p w14:paraId="69999245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438D52E2" w14:textId="170B6C13" w:rsidR="0033712C" w:rsidRPr="000277A2" w:rsidRDefault="0033712C" w:rsidP="0033712C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1</w:t>
      </w:r>
    </w:p>
    <w:p w14:paraId="1FB17E92" w14:textId="545B2021" w:rsidR="00AF50F4" w:rsidRPr="000277A2" w:rsidRDefault="009248E6" w:rsidP="00AF50F4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iCs/>
          <w:color w:val="000000"/>
        </w:rPr>
        <w:t xml:space="preserve">Dopuszcza się </w:t>
      </w:r>
      <w:r w:rsidR="00130AA8">
        <w:rPr>
          <w:rFonts w:eastAsia="+mn-ea"/>
          <w:iCs/>
          <w:color w:val="000000"/>
        </w:rPr>
        <w:t>do</w:t>
      </w:r>
      <w:r w:rsidR="0005220A">
        <w:rPr>
          <w:rFonts w:eastAsia="+mn-ea"/>
          <w:iCs/>
          <w:color w:val="000000"/>
        </w:rPr>
        <w:t xml:space="preserve"> </w:t>
      </w:r>
      <w:r w:rsidR="00130AA8">
        <w:rPr>
          <w:rFonts w:eastAsia="+mn-ea"/>
          <w:iCs/>
          <w:color w:val="000000"/>
        </w:rPr>
        <w:t xml:space="preserve">obrony </w:t>
      </w:r>
      <w:r w:rsidR="00AF50F4" w:rsidRPr="000277A2">
        <w:rPr>
          <w:rFonts w:eastAsia="+mn-ea"/>
          <w:iCs/>
          <w:color w:val="000000"/>
        </w:rPr>
        <w:t xml:space="preserve">rozprawę doktorską </w:t>
      </w:r>
      <w:r w:rsidRPr="000277A2">
        <w:rPr>
          <w:rFonts w:eastAsia="+mn-ea"/>
          <w:iCs/>
          <w:color w:val="000000"/>
        </w:rPr>
        <w:t>Pani/Pana</w:t>
      </w:r>
      <w:r w:rsidR="00FE20A9" w:rsidRPr="000277A2">
        <w:rPr>
          <w:rFonts w:eastAsia="+mn-ea"/>
          <w:iCs/>
          <w:color w:val="000000"/>
        </w:rPr>
        <w:t>/</w:t>
      </w:r>
      <w:r w:rsidR="00AF50F4" w:rsidRPr="000277A2">
        <w:rPr>
          <w:rFonts w:eastAsia="+mn-ea"/>
          <w:iCs/>
          <w:color w:val="000000"/>
        </w:rPr>
        <w:t xml:space="preserve">mgr/mgr. inż. ………… </w:t>
      </w:r>
    </w:p>
    <w:p w14:paraId="7751720A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 xml:space="preserve"> </w:t>
      </w:r>
    </w:p>
    <w:p w14:paraId="0A90E305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7361F42E" w14:textId="47CC3F31" w:rsidR="0033712C" w:rsidRPr="000277A2" w:rsidRDefault="0033712C" w:rsidP="0033712C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2</w:t>
      </w:r>
    </w:p>
    <w:p w14:paraId="0FE17FDA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Uchwała wchodzi w życie z dniem podjęcia.</w:t>
      </w:r>
    </w:p>
    <w:p w14:paraId="58F27A7A" w14:textId="77777777" w:rsidR="0033712C" w:rsidRPr="000277A2" w:rsidRDefault="0033712C" w:rsidP="0033712C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77A2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69518192" w14:textId="77777777" w:rsidR="005B0E88" w:rsidRDefault="005B0E88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6E4A36A" w14:textId="77777777" w:rsidR="005B0E88" w:rsidRDefault="005B0E88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C5E107F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FAB9CB1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5A73A38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2B71635E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7FDCBB7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1E7CF8A9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B5C2251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589D5CBC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27FB73F0" w14:textId="77777777" w:rsidR="00F86FB0" w:rsidRPr="00DA0FE2" w:rsidRDefault="00F86FB0" w:rsidP="00274DC4">
      <w:pPr>
        <w:suppressAutoHyphens/>
        <w:spacing w:line="276" w:lineRule="auto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49B7748" w14:textId="54BC86A6" w:rsidR="0033712C" w:rsidRDefault="0033712C" w:rsidP="0033712C">
      <w:pPr>
        <w:suppressAutoHyphens/>
        <w:spacing w:line="254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DA0FE2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14:paraId="3DAD435A" w14:textId="77777777" w:rsidR="006B188D" w:rsidRPr="00594553" w:rsidRDefault="006B188D" w:rsidP="0005220A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14:paraId="3AFDB40E" w14:textId="77777777" w:rsidR="006B188D" w:rsidRPr="00594553" w:rsidRDefault="006B188D" w:rsidP="005B0E88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14:paraId="31F14731" w14:textId="77777777" w:rsidR="005B0E88" w:rsidRPr="000277A2" w:rsidRDefault="005B0E88" w:rsidP="005B0E88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Uchwała nr …............</w:t>
      </w:r>
      <w:r w:rsidRPr="00594553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Rady Dyscypliny Naukowej………… </w:t>
      </w:r>
    </w:p>
    <w:p w14:paraId="1044EEEE" w14:textId="77777777" w:rsidR="005B0E88" w:rsidRPr="000277A2" w:rsidRDefault="005B0E88" w:rsidP="005B0E88">
      <w:pPr>
        <w:suppressAutoHyphens/>
        <w:spacing w:line="25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dnia …................r.</w:t>
      </w:r>
    </w:p>
    <w:p w14:paraId="3F8EE8EB" w14:textId="36116280" w:rsidR="005B0E88" w:rsidRPr="000277A2" w:rsidRDefault="005B0E88" w:rsidP="005B0E88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sprawie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 </w:t>
      </w:r>
      <w:r w:rsidR="00CE5D90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odmowy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dopuszczenia do</w:t>
      </w:r>
      <w:r w:rsidR="00A44AFE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obrony rozprawy doktorskiej w postępowaniu w sprawie nadania stopnia doktora w dziedzinie nauk……..…w dyscyplinie………… Pani/Pana/mgr/mgr inż. ………….</w:t>
      </w:r>
    </w:p>
    <w:p w14:paraId="688A4BA5" w14:textId="77777777" w:rsidR="005B0E88" w:rsidRPr="000277A2" w:rsidRDefault="005B0E88" w:rsidP="005B0E88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1C84F5B3" w14:textId="54B347B9" w:rsidR="005B0E88" w:rsidRPr="00A006D1" w:rsidRDefault="005B0E88" w:rsidP="00A006D1">
      <w:pPr>
        <w:jc w:val="both"/>
        <w:rPr>
          <w:rFonts w:ascii="Times New Roman" w:hAnsi="Times New Roman" w:cs="Times New Roman"/>
          <w:sz w:val="24"/>
          <w:szCs w:val="24"/>
        </w:rPr>
      </w:pPr>
      <w:r w:rsidRPr="00A006D1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działając na podstawie § </w:t>
      </w:r>
      <w:r w:rsidR="00D535A4" w:rsidRPr="00A006D1">
        <w:rPr>
          <w:rFonts w:ascii="Times New Roman" w:eastAsia="+mn-ea" w:hAnsi="Times New Roman" w:cs="Times New Roman"/>
          <w:sz w:val="24"/>
          <w:szCs w:val="24"/>
        </w:rPr>
        <w:t>8</w:t>
      </w:r>
      <w:r w:rsidRPr="00A006D1">
        <w:rPr>
          <w:rFonts w:ascii="Times New Roman" w:eastAsia="+mn-ea" w:hAnsi="Times New Roman" w:cs="Times New Roman"/>
          <w:sz w:val="24"/>
          <w:szCs w:val="24"/>
        </w:rPr>
        <w:t xml:space="preserve"> ust. 1 </w:t>
      </w:r>
      <w:r w:rsidR="006B188D" w:rsidRPr="00A006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006D1">
        <w:rPr>
          <w:rFonts w:ascii="Times New Roman" w:eastAsia="+mn-ea" w:hAnsi="Times New Roman" w:cs="Times New Roman"/>
          <w:sz w:val="24"/>
          <w:szCs w:val="24"/>
        </w:rPr>
        <w:t>Statutu Politechniki Wrocławskiej</w:t>
      </w:r>
      <w:r w:rsidR="000846D4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="00C1567F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="00004EF6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C1567F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53B2F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C1567F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A006D1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A006D1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A006D1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A006D1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A006D1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C1567F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="00446CEC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AF3C2F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D535A4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oraz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 § 9 ust. </w:t>
      </w:r>
      <w:r w:rsidR="00437EE5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3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zw</w:t>
      </w:r>
      <w:r w:rsidR="00004EF6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64971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§ 1</w:t>
      </w:r>
      <w:r w:rsidR="00141F95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4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ust.</w:t>
      </w:r>
      <w:r w:rsidR="00D535A4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A211CB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11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 </w:t>
      </w:r>
      <w:r w:rsidRPr="00A006D1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A211CB" w:rsidRPr="00A006D1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A006D1" w:rsidRPr="00A006D1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A006D1" w:rsidRPr="00A006D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A006D1" w:rsidRPr="00A006D1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F274F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F274F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274FB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A006D1" w:rsidRPr="00A006D1">
        <w:rPr>
          <w:rFonts w:ascii="Times New Roman" w:hAnsi="Times New Roman" w:cs="Times New Roman"/>
          <w:sz w:val="24"/>
          <w:szCs w:val="24"/>
        </w:rPr>
        <w:t>.</w:t>
      </w:r>
      <w:r w:rsidR="001B412F" w:rsidRPr="00A006D1">
        <w:rPr>
          <w:rFonts w:ascii="Times New Roman" w:hAnsi="Times New Roman" w:cs="Times New Roman"/>
          <w:sz w:val="24"/>
          <w:szCs w:val="24"/>
        </w:rPr>
        <w:t>)</w:t>
      </w:r>
      <w:r w:rsidR="00A211CB" w:rsidRPr="00A006D1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uchwala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co następuje: </w:t>
      </w:r>
    </w:p>
    <w:p w14:paraId="33D29810" w14:textId="77777777" w:rsidR="005B0E88" w:rsidRPr="000277A2" w:rsidRDefault="005B0E88" w:rsidP="005B0E8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312074F5" w14:textId="677F9C87" w:rsidR="005B0E88" w:rsidRPr="000277A2" w:rsidRDefault="005B0E88" w:rsidP="005B0E88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1</w:t>
      </w:r>
    </w:p>
    <w:p w14:paraId="453397FF" w14:textId="64408AD7" w:rsidR="005B0E88" w:rsidRPr="000277A2" w:rsidRDefault="00130AA8" w:rsidP="00437EE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>
        <w:rPr>
          <w:rFonts w:eastAsia="+mn-ea"/>
          <w:iCs/>
          <w:color w:val="000000"/>
        </w:rPr>
        <w:t>Odmawia się</w:t>
      </w:r>
      <w:r w:rsidR="00ED631C" w:rsidRPr="000277A2">
        <w:rPr>
          <w:rFonts w:eastAsia="+mn-ea"/>
          <w:iCs/>
          <w:color w:val="000000"/>
        </w:rPr>
        <w:t xml:space="preserve"> dopuszczenia do</w:t>
      </w:r>
      <w:r w:rsidR="007253C0">
        <w:rPr>
          <w:rFonts w:eastAsia="+mn-ea"/>
          <w:iCs/>
          <w:color w:val="000000"/>
        </w:rPr>
        <w:t xml:space="preserve"> </w:t>
      </w:r>
      <w:r w:rsidR="00ED631C" w:rsidRPr="000277A2">
        <w:rPr>
          <w:rFonts w:eastAsia="+mn-ea"/>
          <w:iCs/>
          <w:color w:val="000000"/>
        </w:rPr>
        <w:t xml:space="preserve">obrony rozprawy doktorskiej </w:t>
      </w:r>
      <w:r w:rsidR="005B0E88" w:rsidRPr="000277A2">
        <w:rPr>
          <w:rFonts w:eastAsia="+mn-ea"/>
          <w:iCs/>
          <w:color w:val="000000"/>
        </w:rPr>
        <w:t>Pani/Pana/mgr/mgr. inż. …………</w:t>
      </w:r>
      <w:r w:rsidR="00437EE5" w:rsidRPr="000277A2">
        <w:rPr>
          <w:rFonts w:eastAsia="+mn-ea"/>
          <w:iCs/>
          <w:color w:val="000000"/>
        </w:rPr>
        <w:t>,</w:t>
      </w:r>
      <w:r>
        <w:rPr>
          <w:rFonts w:eastAsia="+mn-ea"/>
          <w:iCs/>
          <w:color w:val="000000"/>
        </w:rPr>
        <w:t xml:space="preserve"> </w:t>
      </w:r>
      <w:r w:rsidR="00437EE5" w:rsidRPr="000277A2">
        <w:rPr>
          <w:rFonts w:eastAsia="+mn-ea"/>
          <w:iCs/>
          <w:color w:val="000000"/>
        </w:rPr>
        <w:t>temat rozprawy doktorskiej………………………….</w:t>
      </w:r>
    </w:p>
    <w:p w14:paraId="675AE5EE" w14:textId="77777777" w:rsidR="005B0E88" w:rsidRPr="000277A2" w:rsidRDefault="005B0E88" w:rsidP="005B0E8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2533C290" w14:textId="5341F1EA" w:rsidR="005B0E88" w:rsidRPr="000277A2" w:rsidRDefault="005B0E88" w:rsidP="005B0E88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2</w:t>
      </w:r>
    </w:p>
    <w:p w14:paraId="4DBBE5C1" w14:textId="77777777" w:rsidR="005B0E88" w:rsidRPr="000277A2" w:rsidRDefault="005B0E88" w:rsidP="005B0E8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Uchwała wchodzi w życie z dniem podjęcia.</w:t>
      </w:r>
    </w:p>
    <w:p w14:paraId="3C69F5FB" w14:textId="77777777" w:rsidR="005B0E88" w:rsidRPr="000277A2" w:rsidRDefault="005B0E88" w:rsidP="005B0E88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77A2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480E61FE" w14:textId="77777777" w:rsidR="00992E7C" w:rsidRPr="000277A2" w:rsidRDefault="00992E7C" w:rsidP="00992E7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277A2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6AD235DF" w14:textId="77777777" w:rsidR="00992E7C" w:rsidRPr="000277A2" w:rsidRDefault="00992E7C" w:rsidP="00992E7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277A2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1D699BBB" w14:textId="77777777" w:rsidR="00992E7C" w:rsidRPr="00130AA8" w:rsidRDefault="00992E7C" w:rsidP="00992E7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788282D" w14:textId="77777777" w:rsidR="00992E7C" w:rsidRPr="000277A2" w:rsidRDefault="00992E7C" w:rsidP="00992E7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277A2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3D7A3EFC" w14:textId="77777777" w:rsidR="00992E7C" w:rsidRPr="000277A2" w:rsidRDefault="00992E7C" w:rsidP="00992E7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5CF0E1C" w14:textId="77777777" w:rsidR="00992E7C" w:rsidRPr="000277A2" w:rsidRDefault="00992E7C" w:rsidP="0099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niniejszego postanowienia o odmowie dopuszczenia</w:t>
      </w:r>
      <w:r w:rsidRPr="000277A2">
        <w:rPr>
          <w:rFonts w:ascii="Times New Roman" w:eastAsia="+mn-ea" w:hAnsi="Times New Roman" w:cs="Times New Roman"/>
          <w:iCs/>
          <w:color w:val="000000"/>
        </w:rPr>
        <w:t xml:space="preserve"> do obrony rozprawy doktorskiej</w:t>
      </w: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przysługuje zażalenie do Rady Doskonałości Naukowej za pośrednictwem Rady Dyscypliny Naukowej……….</w:t>
      </w:r>
    </w:p>
    <w:p w14:paraId="435D035E" w14:textId="23EA747A" w:rsidR="00992E7C" w:rsidRPr="000277A2" w:rsidRDefault="00992E7C" w:rsidP="0099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zażalenia wynosi 7 dni od dnia doręczenia</w:t>
      </w:r>
      <w:r w:rsidR="0006581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="009E258F">
        <w:rPr>
          <w:rFonts w:ascii="Times New Roman" w:eastAsia="Times New Roman" w:hAnsi="Times New Roman" w:cs="Times New Roman"/>
          <w:sz w:val="24"/>
          <w:szCs w:val="24"/>
          <w:lang w:eastAsia="pl-PL"/>
        </w:rPr>
        <w:t>postanowienia.</w:t>
      </w: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256F3A7" w14:textId="77777777" w:rsidR="00992E7C" w:rsidRPr="00DA0FE2" w:rsidRDefault="00992E7C" w:rsidP="005B0E8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CCE4AF3" w14:textId="77777777" w:rsidR="00BD41BD" w:rsidRDefault="00BD41BD"/>
    <w:p w14:paraId="511E1ABA" w14:textId="77777777" w:rsidR="00B446E6" w:rsidRDefault="00B446E6"/>
    <w:p w14:paraId="2D7784E5" w14:textId="77777777" w:rsidR="004E034F" w:rsidRPr="00FF0A3A" w:rsidRDefault="004E034F" w:rsidP="004E034F">
      <w:pPr>
        <w:rPr>
          <w:b/>
          <w:color w:val="FF0000"/>
          <w:sz w:val="24"/>
          <w:szCs w:val="24"/>
        </w:rPr>
      </w:pPr>
      <w:r w:rsidRPr="00FF0A3A">
        <w:rPr>
          <w:b/>
          <w:color w:val="FF0000"/>
          <w:sz w:val="24"/>
          <w:szCs w:val="24"/>
        </w:rPr>
        <w:t>UWAGA:</w:t>
      </w:r>
    </w:p>
    <w:p w14:paraId="5D321297" w14:textId="77777777" w:rsidR="004E034F" w:rsidRPr="00FF0A3A" w:rsidRDefault="004E034F" w:rsidP="004E034F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F0A3A">
        <w:rPr>
          <w:rFonts w:ascii="Times New Roman" w:hAnsi="Times New Roman" w:cs="Times New Roman"/>
          <w:b/>
          <w:color w:val="FF0000"/>
          <w:sz w:val="24"/>
          <w:szCs w:val="24"/>
        </w:rPr>
        <w:t>Uchwała podpisywana jest przez wszystkich członków rady dyscypliny naukowej uczestniczących w posiedzeniu i głosowaniu, należy podać:  imię i nazwisko oraz stanowisko w radzie dyscypliny naukowej ( tj. odpowiednio: przewodniczący, zastępca przewodniczącego,  członek)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</w:p>
    <w:p w14:paraId="0AF4323B" w14:textId="77777777" w:rsidR="00B446E6" w:rsidRDefault="00B446E6"/>
    <w:p w14:paraId="047DA089" w14:textId="6284522D" w:rsidR="00CB24DA" w:rsidRDefault="00CB24DA"/>
    <w:p w14:paraId="09518136" w14:textId="77777777" w:rsidR="00CB24DA" w:rsidRDefault="00CB24DA"/>
    <w:p w14:paraId="3600AF7E" w14:textId="77777777" w:rsidR="00746BF9" w:rsidRDefault="00746BF9" w:rsidP="00CB24D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2468EBDD" w14:textId="77777777" w:rsidR="00746BF9" w:rsidRDefault="00746BF9" w:rsidP="00E73E4F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12A5BE89" w14:textId="53595043" w:rsidR="00E73E4F" w:rsidRPr="00C96350" w:rsidRDefault="00E73E4F" w:rsidP="00E73E4F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Uchwała nr …............</w:t>
      </w: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7B8B3B06" w14:textId="77777777" w:rsidR="00E73E4F" w:rsidRPr="00C96350" w:rsidRDefault="00E73E4F" w:rsidP="00E73E4F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27644A4B" w14:textId="77777777" w:rsidR="00E73E4F" w:rsidRPr="00C96350" w:rsidRDefault="00E73E4F" w:rsidP="00E73E4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wyrażenia zgody na przeprowadzenie obrony rozprawy doktorskiej w języku……..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4D82F57D" w14:textId="77777777" w:rsidR="00E73E4F" w:rsidRPr="00C96350" w:rsidRDefault="00E73E4F" w:rsidP="00E73E4F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341098DF" w14:textId="2CB28CB5" w:rsidR="00E73E4F" w:rsidRPr="00477149" w:rsidRDefault="00E73E4F" w:rsidP="00477149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477149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</w:t>
      </w:r>
      <w:r w:rsidRPr="00477149">
        <w:rPr>
          <w:rFonts w:ascii="Times New Roman" w:eastAsia="+mn-ea" w:hAnsi="Times New Roman" w:cs="Times New Roman"/>
          <w:iCs/>
          <w:sz w:val="24"/>
          <w:szCs w:val="24"/>
        </w:rPr>
        <w:t>działając na podstawie § 8 ust. 1 Statutu Politechniki Wrocławskiej</w:t>
      </w:r>
      <w:r w:rsidRPr="00477149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477149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, </w:t>
      </w:r>
      <w:r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lit. c) Regulaminu rad dyscyplin naukowych Politechniki Wrocławskiej 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477149"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477149"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477149"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477149"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477149"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.) </w:t>
      </w:r>
      <w:r w:rsidRPr="00477149">
        <w:rPr>
          <w:rFonts w:ascii="Times New Roman" w:hAnsi="Times New Roman" w:cs="Times New Roman"/>
          <w:sz w:val="24"/>
          <w:szCs w:val="24"/>
        </w:rPr>
        <w:t xml:space="preserve">oraz § 10 ust. 3 w zw. z § 14 ust. </w:t>
      </w:r>
      <w:r w:rsidR="00A211CB" w:rsidRPr="00477149">
        <w:rPr>
          <w:rFonts w:ascii="Times New Roman" w:hAnsi="Times New Roman" w:cs="Times New Roman"/>
          <w:sz w:val="24"/>
          <w:szCs w:val="24"/>
        </w:rPr>
        <w:t>11</w:t>
      </w:r>
      <w:r w:rsidRPr="00477149">
        <w:rPr>
          <w:rFonts w:ascii="Times New Roman" w:hAnsi="Times New Roman" w:cs="Times New Roman"/>
          <w:sz w:val="24"/>
          <w:szCs w:val="24"/>
        </w:rPr>
        <w:t xml:space="preserve"> Regulaminu nadawania stopni naukowych na Politechnice Wrocławskiej </w:t>
      </w:r>
      <w:r w:rsidR="00A211CB" w:rsidRPr="00477149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477149" w:rsidRPr="00477149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477149" w:rsidRPr="0047714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477149" w:rsidRPr="00477149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F274F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F274F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274FB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1B412F" w:rsidRPr="00477149">
        <w:rPr>
          <w:rFonts w:ascii="Times New Roman" w:hAnsi="Times New Roman" w:cs="Times New Roman"/>
          <w:sz w:val="24"/>
          <w:szCs w:val="24"/>
        </w:rPr>
        <w:t>)</w:t>
      </w:r>
      <w:r w:rsidRPr="00477149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47714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477149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BB0C9F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477149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7BC58264" w14:textId="77777777" w:rsidR="00E73E4F" w:rsidRPr="00C96350" w:rsidRDefault="00E73E4F" w:rsidP="00E73E4F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</w:rPr>
      </w:pPr>
    </w:p>
    <w:p w14:paraId="63283F4C" w14:textId="77777777" w:rsidR="00E73E4F" w:rsidRPr="000277A2" w:rsidRDefault="00E73E4F" w:rsidP="00E73E4F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1A1121F3" w14:textId="4FF45722" w:rsidR="00E73E4F" w:rsidRPr="000277A2" w:rsidRDefault="00E73E4F" w:rsidP="00E73E4F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W związku z</w:t>
      </w:r>
      <w:r>
        <w:rPr>
          <w:rFonts w:ascii="Times New Roman" w:hAnsi="Times New Roman" w:cs="Times New Roman"/>
          <w:sz w:val="24"/>
          <w:szCs w:val="24"/>
        </w:rPr>
        <w:t xml:space="preserve"> wnioskiem Pani</w:t>
      </w:r>
      <w:r w:rsidRPr="006879CD">
        <w:rPr>
          <w:rFonts w:ascii="Times New Roman" w:hAnsi="Times New Roman" w:cs="Times New Roman"/>
          <w:sz w:val="24"/>
          <w:szCs w:val="24"/>
        </w:rPr>
        <w:t>/Pana mgr/mgr inż.  …………………</w:t>
      </w:r>
      <w:r>
        <w:rPr>
          <w:rFonts w:ascii="Times New Roman" w:hAnsi="Times New Roman" w:cs="Times New Roman"/>
          <w:sz w:val="24"/>
          <w:szCs w:val="24"/>
        </w:rPr>
        <w:t>z dnia …………………… w sprawie wyrażenia zgody na przeprowadzenie obrony rozprawy doktorskiej pt</w:t>
      </w:r>
      <w:r w:rsidR="00E73B4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„…………………</w:t>
      </w:r>
      <w:r w:rsidR="00E73B43">
        <w:rPr>
          <w:rFonts w:ascii="Times New Roman" w:hAnsi="Times New Roman" w:cs="Times New Roman"/>
          <w:sz w:val="24"/>
          <w:szCs w:val="24"/>
        </w:rPr>
        <w:t>……………….</w:t>
      </w:r>
      <w:r>
        <w:rPr>
          <w:rFonts w:ascii="Times New Roman" w:hAnsi="Times New Roman" w:cs="Times New Roman"/>
          <w:sz w:val="24"/>
          <w:szCs w:val="24"/>
        </w:rPr>
        <w:t>”   w języku………….,  Rada Dyscypliny Naukowej……………..wyraża zgodę</w:t>
      </w:r>
      <w:r w:rsidR="00BE6B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 przeprowadzenie obrony rozprawy doktorskiej w języku………..</w:t>
      </w:r>
    </w:p>
    <w:p w14:paraId="1E502ADD" w14:textId="77777777" w:rsidR="00E73E4F" w:rsidRPr="000277A2" w:rsidRDefault="00E73E4F" w:rsidP="00E73E4F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48933FC" w14:textId="77777777" w:rsidR="00E73E4F" w:rsidRPr="000277A2" w:rsidRDefault="00E73E4F" w:rsidP="00E73E4F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1E9BF9E7" w14:textId="77777777" w:rsidR="00E73E4F" w:rsidRPr="00C848E5" w:rsidRDefault="00E73E4F" w:rsidP="00E73E4F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60CEE4F6" w14:textId="77777777" w:rsidR="00E73E4F" w:rsidRDefault="00E73E4F" w:rsidP="00E73E4F"/>
    <w:p w14:paraId="7C32AD98" w14:textId="77777777" w:rsidR="00E73E4F" w:rsidRDefault="00E73E4F" w:rsidP="00E73E4F"/>
    <w:p w14:paraId="3F3AA691" w14:textId="77777777" w:rsidR="00E73E4F" w:rsidRDefault="00E73E4F" w:rsidP="00E73E4F"/>
    <w:p w14:paraId="4814D660" w14:textId="77777777" w:rsidR="00E73E4F" w:rsidRDefault="00E73E4F" w:rsidP="00E73E4F"/>
    <w:p w14:paraId="62710893" w14:textId="224ECAC6" w:rsidR="00E73E4F" w:rsidRDefault="00E73E4F" w:rsidP="00E73E4F">
      <w:pPr>
        <w:rPr>
          <w:rFonts w:ascii="Times New Roman" w:hAnsi="Times New Roman" w:cs="Times New Roman"/>
          <w:i/>
          <w:sz w:val="20"/>
          <w:szCs w:val="20"/>
        </w:rPr>
      </w:pPr>
    </w:p>
    <w:p w14:paraId="10F053C3" w14:textId="77777777" w:rsidR="00E73E4F" w:rsidRDefault="00E73E4F"/>
    <w:p w14:paraId="2E879F1B" w14:textId="77777777" w:rsidR="00BD41BD" w:rsidRDefault="00BD41BD"/>
    <w:p w14:paraId="23EF8D00" w14:textId="2562D83B" w:rsidR="00027B25" w:rsidRDefault="007F6179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DA0FE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DA0FE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5C0E0754" w14:textId="213C0EB0" w:rsidR="00E73E4F" w:rsidRDefault="00E73E4F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180C425E" w14:textId="295ACE1E" w:rsidR="00E73E4F" w:rsidRDefault="00E73E4F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1BA210B2" w14:textId="33672E31" w:rsidR="00E73E4F" w:rsidRDefault="00E73E4F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1863EA1D" w14:textId="4C192BFB" w:rsidR="00E73E4F" w:rsidRDefault="00E73E4F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7CB92707" w14:textId="661B387E" w:rsidR="00E73E4F" w:rsidRDefault="00E73E4F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0DF11641" w14:textId="6E88DD39" w:rsidR="00E73E4F" w:rsidRDefault="00E73E4F" w:rsidP="00E73B43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3DCCFEEA" w14:textId="77777777" w:rsidR="00FD16AC" w:rsidRPr="00594553" w:rsidRDefault="00FD16AC" w:rsidP="00FD16AC">
      <w:pPr>
        <w:pStyle w:val="NormalnyWeb"/>
        <w:spacing w:before="0" w:after="0"/>
        <w:jc w:val="center"/>
      </w:pPr>
      <w:r w:rsidRPr="005250A0">
        <w:rPr>
          <w:rFonts w:eastAsia="+mn-ea"/>
          <w:b/>
          <w:bCs/>
          <w:color w:val="000000"/>
        </w:rPr>
        <w:t>Uchwała</w:t>
      </w:r>
      <w:r w:rsidRPr="00594553">
        <w:rPr>
          <w:rFonts w:eastAsia="+mn-ea"/>
          <w:b/>
          <w:bCs/>
          <w:color w:val="000000"/>
        </w:rPr>
        <w:t xml:space="preserve"> </w:t>
      </w:r>
    </w:p>
    <w:p w14:paraId="7C5C3856" w14:textId="77777777" w:rsidR="00FD16AC" w:rsidRPr="00594553" w:rsidRDefault="00FD16AC" w:rsidP="00FD16A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78EA3991" w14:textId="77777777" w:rsidR="00FD16AC" w:rsidRPr="00594553" w:rsidRDefault="00FD16AC" w:rsidP="00FD16A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 z dnia ……. roku </w:t>
      </w:r>
    </w:p>
    <w:p w14:paraId="4CAF7978" w14:textId="77777777" w:rsidR="00FD16AC" w:rsidRPr="00594553" w:rsidRDefault="00FD16AC" w:rsidP="00FD16AC">
      <w:pPr>
        <w:spacing w:line="265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53">
        <w:rPr>
          <w:rFonts w:ascii="Times New Roman" w:hAnsi="Times New Roman" w:cs="Times New Roman"/>
          <w:b/>
          <w:sz w:val="24"/>
          <w:szCs w:val="24"/>
        </w:rPr>
        <w:t>w sprawie wydania</w:t>
      </w:r>
      <w:r>
        <w:rPr>
          <w:rFonts w:ascii="Times New Roman" w:hAnsi="Times New Roman" w:cs="Times New Roman"/>
          <w:b/>
          <w:sz w:val="24"/>
          <w:szCs w:val="24"/>
        </w:rPr>
        <w:t xml:space="preserve"> pozytywnej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 opinii  w przedmiocie  nadania stopnia doktora w dziedzinie nauk………..w dyscyplinie…………. Pani/Panu/ mgr/mgr inż....................</w:t>
      </w:r>
    </w:p>
    <w:p w14:paraId="02D3CBEF" w14:textId="77777777" w:rsidR="00FD16AC" w:rsidRPr="00594553" w:rsidRDefault="00FD16AC" w:rsidP="00FD16AC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br/>
      </w:r>
    </w:p>
    <w:p w14:paraId="1243536A" w14:textId="77777777" w:rsidR="00FD16AC" w:rsidRPr="00594553" w:rsidRDefault="00FD16AC" w:rsidP="00FD16AC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BE3B6D8" w14:textId="4DAEE22E" w:rsidR="00FD16AC" w:rsidRPr="00E73B43" w:rsidRDefault="00FD16AC" w:rsidP="006736D9">
      <w:pPr>
        <w:jc w:val="both"/>
        <w:rPr>
          <w:rFonts w:ascii="Times New Roman" w:hAnsi="Times New Roman" w:cs="Times New Roman"/>
          <w:sz w:val="24"/>
          <w:szCs w:val="24"/>
        </w:rPr>
      </w:pPr>
      <w:r w:rsidRPr="00E73B43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E73B43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§ 8 ust. 3 pkt 4 i </w:t>
      </w:r>
      <w:r w:rsidRPr="00E73B43">
        <w:rPr>
          <w:rFonts w:ascii="Times New Roman" w:hAnsi="Times New Roman" w:cs="Times New Roman"/>
          <w:iCs/>
          <w:sz w:val="24"/>
          <w:szCs w:val="24"/>
        </w:rPr>
        <w:t xml:space="preserve">§ 10 ust. 6 pkt 2 oraz § 10 ust. 6a w zw. z § 14 ust. 11 </w:t>
      </w:r>
      <w:r w:rsidRPr="00E73B43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6736D9" w:rsidRPr="00E73B43">
        <w:rPr>
          <w:rFonts w:ascii="Times New Roman" w:hAnsi="Times New Roman" w:cs="Times New Roman"/>
          <w:sz w:val="24"/>
          <w:szCs w:val="24"/>
        </w:rPr>
        <w:t>t</w:t>
      </w:r>
      <w:r w:rsidR="00E73B43">
        <w:rPr>
          <w:rFonts w:ascii="Times New Roman" w:hAnsi="Times New Roman" w:cs="Times New Roman"/>
          <w:sz w:val="24"/>
          <w:szCs w:val="24"/>
        </w:rPr>
        <w:t>.</w:t>
      </w:r>
      <w:r w:rsidR="006736D9" w:rsidRPr="00E73B43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6736D9" w:rsidRPr="00E73B43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F274F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F274F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274FB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1B412F" w:rsidRPr="00E73B43">
        <w:rPr>
          <w:rFonts w:ascii="Times New Roman" w:hAnsi="Times New Roman" w:cs="Times New Roman"/>
          <w:sz w:val="24"/>
          <w:szCs w:val="24"/>
        </w:rPr>
        <w:t>.)</w:t>
      </w:r>
      <w:r w:rsidRPr="00E73B43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E73B43">
        <w:rPr>
          <w:rFonts w:ascii="Times New Roman" w:hAnsi="Times New Roman" w:cs="Times New Roman"/>
          <w:iCs/>
          <w:sz w:val="24"/>
          <w:szCs w:val="24"/>
        </w:rPr>
        <w:t>uchwala</w:t>
      </w:r>
      <w:r w:rsidR="00E73B43">
        <w:rPr>
          <w:rFonts w:ascii="Times New Roman" w:hAnsi="Times New Roman" w:cs="Times New Roman"/>
          <w:iCs/>
          <w:sz w:val="24"/>
          <w:szCs w:val="24"/>
        </w:rPr>
        <w:t>,</w:t>
      </w:r>
      <w:r w:rsidRPr="00E73B43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29EA42D4" w14:textId="77777777" w:rsidR="00FD16AC" w:rsidRPr="00E73B43" w:rsidRDefault="00FD16AC" w:rsidP="00FD16A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B128800" w14:textId="77777777" w:rsidR="00FD16AC" w:rsidRPr="00E73B43" w:rsidRDefault="00FD16AC" w:rsidP="00FD16A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0F81854" w14:textId="77777777" w:rsidR="00FD16AC" w:rsidRPr="00E73B43" w:rsidRDefault="00FD16AC" w:rsidP="00FD16AC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8CA2E6D" w14:textId="77777777" w:rsidR="00FD16AC" w:rsidRPr="00E73B43" w:rsidRDefault="00FD16AC" w:rsidP="00FD16AC">
      <w:pPr>
        <w:pStyle w:val="NormalnyWeb"/>
        <w:spacing w:before="0" w:after="0"/>
        <w:ind w:left="3540" w:firstLine="708"/>
        <w:jc w:val="both"/>
        <w:rPr>
          <w:iCs/>
        </w:rPr>
      </w:pPr>
      <w:r w:rsidRPr="00E73B43">
        <w:rPr>
          <w:iCs/>
        </w:rPr>
        <w:t xml:space="preserve">§1 </w:t>
      </w:r>
    </w:p>
    <w:p w14:paraId="3F63D241" w14:textId="77777777" w:rsidR="00FD16AC" w:rsidRPr="00E73B43" w:rsidRDefault="00FD16AC" w:rsidP="00FD16AC">
      <w:pPr>
        <w:pStyle w:val="NormalnyWeb"/>
        <w:spacing w:before="0" w:after="0"/>
        <w:jc w:val="both"/>
      </w:pPr>
      <w:r w:rsidRPr="00E73B43">
        <w:rPr>
          <w:rFonts w:eastAsia="+mn-ea"/>
          <w:iCs/>
          <w:color w:val="000000"/>
        </w:rPr>
        <w:t xml:space="preserve">Komisja doktorska </w:t>
      </w:r>
      <w:r w:rsidRPr="00E73B43">
        <w:t xml:space="preserve">wyraża pozytywną opinię w sprawie nadania Panu/Pani/mgr/mgr </w:t>
      </w:r>
      <w:proofErr w:type="spellStart"/>
      <w:r w:rsidRPr="00E73B43">
        <w:t>inż</w:t>
      </w:r>
      <w:proofErr w:type="spellEnd"/>
      <w:r w:rsidRPr="00E73B43">
        <w:t xml:space="preserve">……………………  stopnia doktora w dziedzinie…………………………., w dyscyplinie…………..…………. </w:t>
      </w:r>
    </w:p>
    <w:p w14:paraId="7385EC77" w14:textId="77777777" w:rsidR="00FD16AC" w:rsidRPr="00E73B43" w:rsidRDefault="00FD16AC" w:rsidP="00FD16A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</w:p>
    <w:p w14:paraId="73CD7DCC" w14:textId="77777777" w:rsidR="00FD16AC" w:rsidRPr="00E73B43" w:rsidRDefault="00FD16AC" w:rsidP="00FD16AC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E73B43">
        <w:rPr>
          <w:rFonts w:eastAsia="+mn-ea"/>
          <w:iCs/>
          <w:color w:val="000000"/>
        </w:rPr>
        <w:t>Uzasadnienie</w:t>
      </w:r>
    </w:p>
    <w:p w14:paraId="2D6002F5" w14:textId="77777777" w:rsidR="00FD16AC" w:rsidRPr="00E73B43" w:rsidRDefault="00FD16AC" w:rsidP="00FD16AC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E73B43">
        <w:rPr>
          <w:rFonts w:eastAsia="+mn-ea"/>
          <w:iCs/>
          <w:color w:val="000000"/>
        </w:rPr>
        <w:t>(………………………….)</w:t>
      </w:r>
    </w:p>
    <w:p w14:paraId="575E309E" w14:textId="77777777" w:rsidR="00FD16AC" w:rsidRPr="00E73B43" w:rsidRDefault="00FD16AC" w:rsidP="00FD16AC">
      <w:pPr>
        <w:spacing w:after="3" w:line="265" w:lineRule="auto"/>
        <w:ind w:right="598"/>
        <w:rPr>
          <w:rFonts w:ascii="Times New Roman" w:hAnsi="Times New Roman" w:cs="Times New Roman"/>
        </w:rPr>
      </w:pPr>
      <w:r w:rsidRPr="00E73B43">
        <w:rPr>
          <w:rFonts w:ascii="Times New Roman" w:hAnsi="Times New Roman" w:cs="Times New Roman"/>
          <w:b/>
        </w:rPr>
        <w:t xml:space="preserve"> </w:t>
      </w:r>
    </w:p>
    <w:p w14:paraId="537BFF67" w14:textId="77777777" w:rsidR="00FD16AC" w:rsidRPr="00E73B43" w:rsidRDefault="00FD16AC" w:rsidP="00FD16AC">
      <w:pPr>
        <w:spacing w:after="17"/>
        <w:ind w:left="910"/>
        <w:jc w:val="center"/>
        <w:rPr>
          <w:rFonts w:ascii="Times New Roman" w:hAnsi="Times New Roman" w:cs="Times New Roman"/>
        </w:rPr>
      </w:pPr>
      <w:r w:rsidRPr="00E73B43">
        <w:rPr>
          <w:rFonts w:ascii="Times New Roman" w:hAnsi="Times New Roman" w:cs="Times New Roman"/>
          <w:b/>
        </w:rPr>
        <w:t xml:space="preserve"> </w:t>
      </w:r>
    </w:p>
    <w:p w14:paraId="570202BC" w14:textId="77777777" w:rsidR="00FD16AC" w:rsidRPr="00E73B43" w:rsidRDefault="00FD16AC" w:rsidP="00FD16A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32FCADB" w14:textId="77777777" w:rsidR="00FD16AC" w:rsidRPr="00E73B43" w:rsidRDefault="00FD16AC" w:rsidP="00FD16AC">
      <w:pPr>
        <w:pStyle w:val="NormalnyWeb"/>
        <w:spacing w:before="0" w:after="0"/>
        <w:ind w:left="3540" w:firstLine="708"/>
        <w:jc w:val="both"/>
      </w:pPr>
      <w:r w:rsidRPr="00E73B43">
        <w:rPr>
          <w:rFonts w:eastAsia="+mn-ea"/>
          <w:color w:val="000000"/>
        </w:rPr>
        <w:t>§2</w:t>
      </w:r>
      <w:r w:rsidRPr="00E73B43">
        <w:t xml:space="preserve"> </w:t>
      </w:r>
    </w:p>
    <w:p w14:paraId="5B85DDE4" w14:textId="77777777" w:rsidR="00FD16AC" w:rsidRPr="00E73B43" w:rsidRDefault="00FD16AC" w:rsidP="00FD16A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73B43">
        <w:rPr>
          <w:rFonts w:eastAsia="+mn-ea"/>
          <w:color w:val="000000"/>
        </w:rPr>
        <w:t>Uchwała wchodzi w życie z dniem  podjęcia.</w:t>
      </w:r>
    </w:p>
    <w:p w14:paraId="139BD6FC" w14:textId="77777777" w:rsidR="00A82231" w:rsidRPr="00E73B43" w:rsidRDefault="00A82231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20F869F5" w14:textId="77777777" w:rsidR="00FD16AC" w:rsidRDefault="00FD16AC" w:rsidP="00027B2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72ABA45A" w14:textId="77777777" w:rsidR="00FD16AC" w:rsidRDefault="00FD16AC" w:rsidP="00027B2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08168275" w14:textId="54227D5C" w:rsidR="00094B5A" w:rsidRDefault="00094B5A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4A3017A7" w14:textId="32082FD2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F1F5012" w14:textId="6F4FB900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0791595" w14:textId="203DD437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F0308B6" w14:textId="327219F1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E59F4B6" w14:textId="3C0DD2DE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95F65F0" w14:textId="5BD6997A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2CACFBC" w14:textId="49904726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F064D34" w14:textId="6FCC99E8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7394734" w14:textId="0B6D5B5A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D564DC7" w14:textId="72F2D36F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8A64B2C" w14:textId="4E9ECEF2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D75EC56" w14:textId="6FF87196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92A793C" w14:textId="5D79C272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3256C7A" w14:textId="6DBF4EB9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F3BF735" w14:textId="77777777" w:rsidR="00D779F0" w:rsidRPr="000277A2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2977D65" w14:textId="77777777" w:rsidR="00027B25" w:rsidRPr="000277A2" w:rsidRDefault="00027B25" w:rsidP="00027B25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79F60409" w14:textId="77777777" w:rsidR="00027B25" w:rsidRPr="000277A2" w:rsidRDefault="00027B25" w:rsidP="00027B25">
      <w:pPr>
        <w:rPr>
          <w:rFonts w:ascii="Times New Roman" w:hAnsi="Times New Roman" w:cs="Times New Roman"/>
        </w:rPr>
      </w:pPr>
    </w:p>
    <w:p w14:paraId="65DF6DC3" w14:textId="77777777" w:rsidR="00D779F0" w:rsidRPr="00594553" w:rsidRDefault="00D779F0" w:rsidP="00D779F0">
      <w:pPr>
        <w:pStyle w:val="NormalnyWeb"/>
        <w:spacing w:before="0" w:after="0"/>
        <w:jc w:val="center"/>
      </w:pPr>
      <w:r w:rsidRPr="005250A0">
        <w:rPr>
          <w:rFonts w:eastAsia="+mn-ea"/>
          <w:b/>
          <w:bCs/>
          <w:color w:val="000000"/>
        </w:rPr>
        <w:t>Uchwała</w:t>
      </w:r>
      <w:r w:rsidRPr="00594553">
        <w:rPr>
          <w:rFonts w:eastAsia="+mn-ea"/>
          <w:b/>
          <w:bCs/>
          <w:color w:val="000000"/>
        </w:rPr>
        <w:t xml:space="preserve"> </w:t>
      </w:r>
    </w:p>
    <w:p w14:paraId="4782BF03" w14:textId="77777777" w:rsidR="00D779F0" w:rsidRPr="00594553" w:rsidRDefault="00D779F0" w:rsidP="00D779F0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7DE6A283" w14:textId="77777777" w:rsidR="00D779F0" w:rsidRPr="00594553" w:rsidRDefault="00D779F0" w:rsidP="00D779F0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 z dnia ……. roku </w:t>
      </w:r>
    </w:p>
    <w:p w14:paraId="13F58649" w14:textId="77777777" w:rsidR="00D779F0" w:rsidRPr="00594553" w:rsidRDefault="00D779F0" w:rsidP="00D779F0">
      <w:pPr>
        <w:spacing w:line="265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53">
        <w:rPr>
          <w:rFonts w:ascii="Times New Roman" w:hAnsi="Times New Roman" w:cs="Times New Roman"/>
          <w:b/>
          <w:sz w:val="24"/>
          <w:szCs w:val="24"/>
        </w:rPr>
        <w:t>w sprawie wydania</w:t>
      </w:r>
      <w:r>
        <w:rPr>
          <w:rFonts w:ascii="Times New Roman" w:hAnsi="Times New Roman" w:cs="Times New Roman"/>
          <w:b/>
          <w:sz w:val="24"/>
          <w:szCs w:val="24"/>
        </w:rPr>
        <w:t xml:space="preserve"> negatywnej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 opinii  w przedmiocie  nadania stopnia doktora w dziedzinie nauk………..w dyscyplinie…………. Pani/Panu/ mgr/mgr inż....................</w:t>
      </w:r>
    </w:p>
    <w:p w14:paraId="4D2D5A63" w14:textId="77777777" w:rsidR="00D779F0" w:rsidRPr="00594553" w:rsidRDefault="00D779F0" w:rsidP="00D779F0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br/>
      </w:r>
    </w:p>
    <w:p w14:paraId="5FF166D3" w14:textId="77777777" w:rsidR="00D779F0" w:rsidRPr="00594553" w:rsidRDefault="00D779F0" w:rsidP="00D779F0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4B0284D8" w14:textId="1982A7A3" w:rsidR="00D779F0" w:rsidRPr="00E73B43" w:rsidRDefault="00D779F0" w:rsidP="00E016CE">
      <w:pPr>
        <w:jc w:val="both"/>
        <w:rPr>
          <w:rFonts w:ascii="Times New Roman" w:hAnsi="Times New Roman" w:cs="Times New Roman"/>
          <w:sz w:val="24"/>
          <w:szCs w:val="24"/>
        </w:rPr>
      </w:pPr>
      <w:r w:rsidRPr="00E73B43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E73B43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§ 8 ust. 3 pkt 4 i </w:t>
      </w:r>
      <w:r w:rsidRPr="00E73B43">
        <w:rPr>
          <w:rFonts w:ascii="Times New Roman" w:hAnsi="Times New Roman" w:cs="Times New Roman"/>
          <w:iCs/>
          <w:sz w:val="24"/>
          <w:szCs w:val="24"/>
        </w:rPr>
        <w:t xml:space="preserve">§ 10 ust. 6 pkt 2 oraz § 10 ust 6a  w zw. z § 14 ust. 11  </w:t>
      </w:r>
      <w:r w:rsidRPr="00E73B43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E016CE" w:rsidRPr="00E73B43">
        <w:rPr>
          <w:rFonts w:ascii="Times New Roman" w:hAnsi="Times New Roman" w:cs="Times New Roman"/>
          <w:sz w:val="24"/>
          <w:szCs w:val="24"/>
        </w:rPr>
        <w:t>t</w:t>
      </w:r>
      <w:r w:rsidR="00E73B43">
        <w:rPr>
          <w:rFonts w:ascii="Times New Roman" w:hAnsi="Times New Roman" w:cs="Times New Roman"/>
          <w:sz w:val="24"/>
          <w:szCs w:val="24"/>
        </w:rPr>
        <w:t>.</w:t>
      </w:r>
      <w:r w:rsidR="00E016CE" w:rsidRPr="00E73B43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016CE" w:rsidRPr="00E73B43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F274F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F274F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274FB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E016CE" w:rsidRPr="00E73B43">
        <w:rPr>
          <w:rFonts w:ascii="Times New Roman" w:hAnsi="Times New Roman" w:cs="Times New Roman"/>
          <w:sz w:val="24"/>
          <w:szCs w:val="24"/>
        </w:rPr>
        <w:t>.</w:t>
      </w:r>
      <w:r w:rsidR="001B412F" w:rsidRPr="00E73B43">
        <w:rPr>
          <w:rFonts w:ascii="Times New Roman" w:hAnsi="Times New Roman" w:cs="Times New Roman"/>
          <w:sz w:val="24"/>
          <w:szCs w:val="24"/>
        </w:rPr>
        <w:t>)</w:t>
      </w:r>
      <w:r w:rsidRPr="00E73B43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E73B43">
        <w:rPr>
          <w:rFonts w:ascii="Times New Roman" w:hAnsi="Times New Roman" w:cs="Times New Roman"/>
          <w:iCs/>
          <w:sz w:val="24"/>
          <w:szCs w:val="24"/>
        </w:rPr>
        <w:t>uchwala</w:t>
      </w:r>
      <w:r w:rsidR="00E73B43">
        <w:rPr>
          <w:rFonts w:ascii="Times New Roman" w:hAnsi="Times New Roman" w:cs="Times New Roman"/>
          <w:iCs/>
          <w:sz w:val="24"/>
          <w:szCs w:val="24"/>
        </w:rPr>
        <w:t>,</w:t>
      </w:r>
      <w:r w:rsidRPr="00E73B43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3AAF244B" w14:textId="77777777" w:rsidR="00D779F0" w:rsidRPr="00E73B43" w:rsidRDefault="00D779F0" w:rsidP="00D779F0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C101235" w14:textId="77777777" w:rsidR="00D779F0" w:rsidRPr="00E73B43" w:rsidRDefault="00D779F0" w:rsidP="00D779F0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F97679A" w14:textId="77777777" w:rsidR="00D779F0" w:rsidRPr="00E73B43" w:rsidRDefault="00D779F0" w:rsidP="00D779F0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2E6E4B99" w14:textId="77777777" w:rsidR="00D779F0" w:rsidRPr="00E73B43" w:rsidRDefault="00D779F0" w:rsidP="00D779F0">
      <w:pPr>
        <w:pStyle w:val="NormalnyWeb"/>
        <w:spacing w:before="0" w:after="0"/>
        <w:ind w:left="3540" w:firstLine="708"/>
        <w:jc w:val="both"/>
        <w:rPr>
          <w:iCs/>
        </w:rPr>
      </w:pPr>
      <w:r w:rsidRPr="00E73B43">
        <w:rPr>
          <w:iCs/>
        </w:rPr>
        <w:t xml:space="preserve">§1 </w:t>
      </w:r>
    </w:p>
    <w:p w14:paraId="5856FF74" w14:textId="77777777" w:rsidR="00D779F0" w:rsidRPr="00E73B43" w:rsidRDefault="00D779F0" w:rsidP="00D779F0">
      <w:pPr>
        <w:pStyle w:val="NormalnyWeb"/>
        <w:spacing w:before="0" w:after="0"/>
        <w:jc w:val="both"/>
      </w:pPr>
      <w:r w:rsidRPr="00E73B43">
        <w:rPr>
          <w:rFonts w:eastAsia="+mn-ea"/>
          <w:iCs/>
          <w:color w:val="000000"/>
        </w:rPr>
        <w:t xml:space="preserve">Komisja doktorska </w:t>
      </w:r>
      <w:r w:rsidRPr="00E73B43">
        <w:t xml:space="preserve">wyraża negatywną opinię w sprawie nadania Panu/Pani/mgr/mgr </w:t>
      </w:r>
      <w:proofErr w:type="spellStart"/>
      <w:r w:rsidRPr="00E73B43">
        <w:t>inż</w:t>
      </w:r>
      <w:proofErr w:type="spellEnd"/>
      <w:r w:rsidRPr="00E73B43">
        <w:t xml:space="preserve">……………………  stopnia doktora w dziedzinie…………………………., w dyscyplinie…………..…………. </w:t>
      </w:r>
    </w:p>
    <w:p w14:paraId="1C92DAF0" w14:textId="77777777" w:rsidR="00D779F0" w:rsidRPr="00E73B43" w:rsidRDefault="00D779F0" w:rsidP="00D779F0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</w:p>
    <w:p w14:paraId="0657F16D" w14:textId="77777777" w:rsidR="00E73B43" w:rsidRDefault="00E73B43" w:rsidP="00D779F0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</w:p>
    <w:p w14:paraId="48E5DBD7" w14:textId="0DCCD6C5" w:rsidR="00D779F0" w:rsidRPr="00E73B43" w:rsidRDefault="00D779F0" w:rsidP="00D779F0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E73B43">
        <w:rPr>
          <w:rFonts w:eastAsia="+mn-ea"/>
          <w:iCs/>
          <w:color w:val="000000"/>
        </w:rPr>
        <w:t>Uzasadnienie</w:t>
      </w:r>
    </w:p>
    <w:p w14:paraId="352F98DA" w14:textId="5FDA2C04" w:rsidR="00D779F0" w:rsidRPr="00E73B43" w:rsidRDefault="00D779F0" w:rsidP="00D779F0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E73B43">
        <w:rPr>
          <w:rFonts w:eastAsia="+mn-ea"/>
          <w:iCs/>
          <w:color w:val="000000"/>
        </w:rPr>
        <w:t>………………………….</w:t>
      </w:r>
    </w:p>
    <w:p w14:paraId="7E07C38D" w14:textId="77777777" w:rsidR="00D779F0" w:rsidRPr="00E73B43" w:rsidRDefault="00D779F0" w:rsidP="00D779F0">
      <w:pPr>
        <w:spacing w:after="3" w:line="265" w:lineRule="auto"/>
        <w:ind w:right="598"/>
        <w:rPr>
          <w:rFonts w:ascii="Times New Roman" w:hAnsi="Times New Roman" w:cs="Times New Roman"/>
        </w:rPr>
      </w:pPr>
      <w:r w:rsidRPr="00E73B43">
        <w:rPr>
          <w:rFonts w:ascii="Times New Roman" w:hAnsi="Times New Roman" w:cs="Times New Roman"/>
          <w:b/>
        </w:rPr>
        <w:t xml:space="preserve"> </w:t>
      </w:r>
    </w:p>
    <w:p w14:paraId="0AE5E8B2" w14:textId="77777777" w:rsidR="00D779F0" w:rsidRPr="00E73B43" w:rsidRDefault="00D779F0" w:rsidP="00D779F0">
      <w:pPr>
        <w:spacing w:after="17"/>
        <w:ind w:left="910"/>
        <w:jc w:val="center"/>
        <w:rPr>
          <w:rFonts w:ascii="Times New Roman" w:hAnsi="Times New Roman" w:cs="Times New Roman"/>
        </w:rPr>
      </w:pPr>
      <w:r w:rsidRPr="00E73B43">
        <w:rPr>
          <w:rFonts w:ascii="Times New Roman" w:hAnsi="Times New Roman" w:cs="Times New Roman"/>
          <w:b/>
        </w:rPr>
        <w:t xml:space="preserve"> </w:t>
      </w:r>
    </w:p>
    <w:p w14:paraId="311C9A81" w14:textId="77777777" w:rsidR="00D779F0" w:rsidRPr="00E73B43" w:rsidRDefault="00D779F0" w:rsidP="00D779F0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160164A" w14:textId="77777777" w:rsidR="00D779F0" w:rsidRPr="00E73B43" w:rsidRDefault="00D779F0" w:rsidP="00D779F0">
      <w:pPr>
        <w:pStyle w:val="NormalnyWeb"/>
        <w:spacing w:before="0" w:after="0"/>
        <w:ind w:left="3540" w:firstLine="708"/>
        <w:jc w:val="both"/>
      </w:pPr>
      <w:r w:rsidRPr="00E73B43">
        <w:rPr>
          <w:rFonts w:eastAsia="+mn-ea"/>
          <w:color w:val="000000"/>
        </w:rPr>
        <w:t>§2</w:t>
      </w:r>
      <w:r w:rsidRPr="00E73B43">
        <w:t xml:space="preserve"> </w:t>
      </w:r>
    </w:p>
    <w:p w14:paraId="4E43DD0A" w14:textId="77777777" w:rsidR="00D779F0" w:rsidRPr="00E73B43" w:rsidRDefault="00D779F0" w:rsidP="00D779F0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73B43">
        <w:rPr>
          <w:rFonts w:eastAsia="+mn-ea"/>
          <w:color w:val="000000"/>
        </w:rPr>
        <w:t>Uchwała wchodzi w życie z dniem  podjęcia.</w:t>
      </w:r>
    </w:p>
    <w:p w14:paraId="1C839F67" w14:textId="77777777" w:rsidR="00D779F0" w:rsidRPr="00E73B43" w:rsidRDefault="00D779F0" w:rsidP="00D779F0">
      <w:pPr>
        <w:rPr>
          <w:rFonts w:ascii="Times New Roman" w:hAnsi="Times New Roman" w:cs="Times New Roman"/>
        </w:rPr>
      </w:pPr>
    </w:p>
    <w:p w14:paraId="0086F2EF" w14:textId="77777777" w:rsidR="00D779F0" w:rsidRDefault="00D779F0" w:rsidP="00D779F0"/>
    <w:p w14:paraId="6D7DA5BC" w14:textId="5D5D08F6" w:rsidR="00D52A4E" w:rsidRPr="000277A2" w:rsidRDefault="00D52A4E" w:rsidP="00D52A4E">
      <w:pPr>
        <w:rPr>
          <w:rFonts w:ascii="Times New Roman" w:hAnsi="Times New Roman" w:cs="Times New Roman"/>
          <w:sz w:val="20"/>
          <w:szCs w:val="20"/>
        </w:rPr>
      </w:pPr>
    </w:p>
    <w:p w14:paraId="084C20CD" w14:textId="77777777" w:rsidR="00793BA6" w:rsidRDefault="00793BA6" w:rsidP="00793BA6">
      <w:pPr>
        <w:spacing w:after="3" w:line="265" w:lineRule="auto"/>
        <w:ind w:left="511" w:right="505"/>
        <w:jc w:val="center"/>
        <w:rPr>
          <w:b/>
        </w:rPr>
      </w:pPr>
    </w:p>
    <w:p w14:paraId="6B93038E" w14:textId="77777777" w:rsidR="00793BA6" w:rsidRDefault="00793BA6" w:rsidP="00793BA6">
      <w:pPr>
        <w:spacing w:after="9"/>
        <w:ind w:left="910"/>
        <w:jc w:val="center"/>
      </w:pPr>
    </w:p>
    <w:p w14:paraId="01FC4970" w14:textId="77777777" w:rsidR="00793BA6" w:rsidRDefault="00793BA6" w:rsidP="00AD21BF">
      <w:pPr>
        <w:spacing w:after="3" w:line="265" w:lineRule="auto"/>
        <w:ind w:left="511" w:right="598"/>
        <w:jc w:val="center"/>
      </w:pPr>
      <w:r>
        <w:rPr>
          <w:b/>
        </w:rPr>
        <w:t xml:space="preserve">   </w:t>
      </w:r>
    </w:p>
    <w:p w14:paraId="469A0210" w14:textId="77777777" w:rsidR="00244D52" w:rsidRDefault="00244D52"/>
    <w:p w14:paraId="1D4DF862" w14:textId="77777777" w:rsidR="003E3CC1" w:rsidRDefault="003E3CC1"/>
    <w:p w14:paraId="533E868A" w14:textId="77777777" w:rsidR="003E3CC1" w:rsidRDefault="003E3CC1"/>
    <w:p w14:paraId="20BC4C27" w14:textId="77777777" w:rsidR="003E3CC1" w:rsidRDefault="003E3CC1"/>
    <w:p w14:paraId="72C23CD8" w14:textId="56C179EC" w:rsidR="003E3CC1" w:rsidRDefault="003E3CC1"/>
    <w:p w14:paraId="576F2C93" w14:textId="5F0DD513" w:rsidR="001A3C1E" w:rsidRDefault="001A3C1E"/>
    <w:p w14:paraId="30B4134B" w14:textId="77777777" w:rsidR="001A3C1E" w:rsidRDefault="001A3C1E"/>
    <w:p w14:paraId="1CFE802B" w14:textId="77777777" w:rsidR="004926FC" w:rsidRDefault="004926FC" w:rsidP="00100B95"/>
    <w:p w14:paraId="6A87C131" w14:textId="77777777" w:rsidR="004926FC" w:rsidRDefault="004926FC" w:rsidP="00100B95"/>
    <w:p w14:paraId="750B7141" w14:textId="77777777" w:rsidR="00B954DA" w:rsidRPr="00594553" w:rsidRDefault="00B954DA" w:rsidP="00B954DA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>Uchwała nr …</w:t>
      </w:r>
    </w:p>
    <w:p w14:paraId="5304BF80" w14:textId="77777777" w:rsidR="00B954DA" w:rsidRPr="00594553" w:rsidRDefault="00B954DA" w:rsidP="00B954DA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</w:t>
      </w:r>
    </w:p>
    <w:p w14:paraId="7833791F" w14:textId="77777777" w:rsidR="00B954DA" w:rsidRPr="00594553" w:rsidRDefault="00B954DA" w:rsidP="00B954DA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wniosku o wyróżnienie rozprawy doktorskiej Pani/Pana/mgr/mgr inż. ………………. </w:t>
      </w:r>
    </w:p>
    <w:p w14:paraId="69BAA27B" w14:textId="77777777" w:rsidR="00B954DA" w:rsidRPr="00594553" w:rsidRDefault="00B954DA" w:rsidP="00B954DA">
      <w:pPr>
        <w:pStyle w:val="NormalnyWeb"/>
        <w:spacing w:before="0" w:after="0"/>
        <w:jc w:val="center"/>
      </w:pPr>
    </w:p>
    <w:p w14:paraId="37F82B37" w14:textId="10076E77" w:rsidR="00F67FCA" w:rsidRPr="00E016CE" w:rsidRDefault="00B954DA" w:rsidP="00E016CE">
      <w:pPr>
        <w:jc w:val="both"/>
        <w:rPr>
          <w:rFonts w:ascii="Times New Roman" w:hAnsi="Times New Roman" w:cs="Times New Roman"/>
          <w:sz w:val="24"/>
          <w:szCs w:val="24"/>
        </w:rPr>
      </w:pPr>
      <w:r w:rsidRPr="00E016CE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…. Rady Dyscypliny Naukowej …………, </w:t>
      </w:r>
      <w:r w:rsidRPr="00E016CE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 § 8 ust. 3 pkt 5</w:t>
      </w:r>
      <w:r w:rsidR="008A5C1E" w:rsidRPr="00E016CE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 i</w:t>
      </w:r>
      <w:r w:rsidRPr="00E016CE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§ 10 ust. 6 pkt </w:t>
      </w:r>
      <w:r w:rsidR="002A2D45" w:rsidRPr="00E016CE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3</w:t>
      </w:r>
      <w:r w:rsidRPr="00E016CE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="00F67FCA" w:rsidRPr="00E016CE">
        <w:rPr>
          <w:rFonts w:ascii="Times New Roman" w:hAnsi="Times New Roman" w:cs="Times New Roman"/>
          <w:iCs/>
          <w:sz w:val="24"/>
          <w:szCs w:val="24"/>
        </w:rPr>
        <w:t>w zw</w:t>
      </w:r>
      <w:r w:rsidR="00004EF6" w:rsidRPr="00E016CE">
        <w:rPr>
          <w:rFonts w:ascii="Times New Roman" w:hAnsi="Times New Roman" w:cs="Times New Roman"/>
          <w:iCs/>
          <w:sz w:val="24"/>
          <w:szCs w:val="24"/>
        </w:rPr>
        <w:t>.</w:t>
      </w:r>
      <w:r w:rsidR="00F67FCA" w:rsidRPr="00E016CE">
        <w:rPr>
          <w:rFonts w:ascii="Times New Roman" w:hAnsi="Times New Roman" w:cs="Times New Roman"/>
          <w:iCs/>
          <w:sz w:val="24"/>
          <w:szCs w:val="24"/>
        </w:rPr>
        <w:t xml:space="preserve"> z § 1</w:t>
      </w:r>
      <w:r w:rsidR="007F5DE1" w:rsidRPr="00E016CE">
        <w:rPr>
          <w:rFonts w:ascii="Times New Roman" w:hAnsi="Times New Roman" w:cs="Times New Roman"/>
          <w:iCs/>
          <w:sz w:val="24"/>
          <w:szCs w:val="24"/>
        </w:rPr>
        <w:t>4</w:t>
      </w:r>
      <w:r w:rsidR="00F67FCA" w:rsidRPr="00E016CE">
        <w:rPr>
          <w:rFonts w:ascii="Times New Roman" w:hAnsi="Times New Roman" w:cs="Times New Roman"/>
          <w:iCs/>
          <w:sz w:val="24"/>
          <w:szCs w:val="24"/>
        </w:rPr>
        <w:t xml:space="preserve"> ust. </w:t>
      </w:r>
      <w:r w:rsidR="00222D9B" w:rsidRPr="00E016CE">
        <w:rPr>
          <w:rFonts w:ascii="Times New Roman" w:hAnsi="Times New Roman" w:cs="Times New Roman"/>
          <w:iCs/>
          <w:sz w:val="24"/>
          <w:szCs w:val="24"/>
        </w:rPr>
        <w:t>11</w:t>
      </w:r>
      <w:r w:rsidR="00F67FCA" w:rsidRPr="00E016C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67FCA" w:rsidRPr="00E016CE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222D9B" w:rsidRPr="00E016CE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E016CE" w:rsidRPr="00E016CE">
        <w:rPr>
          <w:rFonts w:ascii="Times New Roman" w:hAnsi="Times New Roman" w:cs="Times New Roman"/>
          <w:sz w:val="24"/>
          <w:szCs w:val="24"/>
        </w:rPr>
        <w:t>t</w:t>
      </w:r>
      <w:r w:rsidR="00E73B43">
        <w:rPr>
          <w:rFonts w:ascii="Times New Roman" w:hAnsi="Times New Roman" w:cs="Times New Roman"/>
          <w:sz w:val="24"/>
          <w:szCs w:val="24"/>
        </w:rPr>
        <w:t>.</w:t>
      </w:r>
      <w:r w:rsidR="00E016CE" w:rsidRPr="00E016CE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016CE" w:rsidRPr="00E016CE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F274F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F274F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274FB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1B412F" w:rsidRPr="00E016CE">
        <w:rPr>
          <w:rFonts w:ascii="Times New Roman" w:hAnsi="Times New Roman" w:cs="Times New Roman"/>
          <w:sz w:val="24"/>
          <w:szCs w:val="24"/>
        </w:rPr>
        <w:t>)</w:t>
      </w:r>
      <w:r w:rsidR="00222D9B" w:rsidRPr="00E016CE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, </w:t>
      </w:r>
      <w:r w:rsidR="00F92B74" w:rsidRPr="00E016CE">
        <w:rPr>
          <w:rFonts w:ascii="Times New Roman" w:hAnsi="Times New Roman" w:cs="Times New Roman"/>
          <w:sz w:val="24"/>
          <w:szCs w:val="24"/>
        </w:rPr>
        <w:t>postanawia, co następuje:</w:t>
      </w:r>
      <w:r w:rsidR="00F67FCA" w:rsidRPr="00E016C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69EB15A" w14:textId="77777777" w:rsidR="00B954DA" w:rsidRPr="000277A2" w:rsidRDefault="00B954DA" w:rsidP="00B954DA">
      <w:pPr>
        <w:pStyle w:val="NormalnyWeb"/>
        <w:spacing w:before="0" w:after="0"/>
        <w:jc w:val="both"/>
        <w:rPr>
          <w:iCs/>
        </w:rPr>
      </w:pPr>
    </w:p>
    <w:p w14:paraId="51069167" w14:textId="77777777" w:rsidR="00B954DA" w:rsidRPr="000277A2" w:rsidRDefault="00B954DA" w:rsidP="00B954DA">
      <w:pPr>
        <w:pStyle w:val="NormalnyWeb"/>
        <w:spacing w:before="0" w:after="0"/>
        <w:jc w:val="both"/>
        <w:rPr>
          <w:rFonts w:ascii="Times" w:hAnsi="Times"/>
          <w:iCs/>
        </w:rPr>
      </w:pPr>
    </w:p>
    <w:p w14:paraId="0404EFBE" w14:textId="581E3EBC" w:rsidR="00B954DA" w:rsidRPr="000277A2" w:rsidRDefault="00B954DA" w:rsidP="00B954DA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0277A2">
        <w:rPr>
          <w:rFonts w:ascii="Times" w:hAnsi="Times"/>
          <w:iCs/>
        </w:rPr>
        <w:t xml:space="preserve">§1 </w:t>
      </w:r>
    </w:p>
    <w:p w14:paraId="4C6DFEE6" w14:textId="1B599042" w:rsidR="00B954DA" w:rsidRPr="000277A2" w:rsidRDefault="00F92B74" w:rsidP="00B954DA">
      <w:pPr>
        <w:pStyle w:val="NormalnyWeb"/>
        <w:spacing w:before="0" w:after="0"/>
        <w:jc w:val="both"/>
        <w:rPr>
          <w:rFonts w:eastAsia="+mn-ea"/>
          <w:color w:val="000000"/>
        </w:rPr>
      </w:pPr>
      <w:r>
        <w:rPr>
          <w:rFonts w:eastAsia="+mn-ea"/>
          <w:iCs/>
          <w:color w:val="000000"/>
        </w:rPr>
        <w:t xml:space="preserve">Komisja doktorska wnioskuje </w:t>
      </w:r>
      <w:r w:rsidR="00B954DA" w:rsidRPr="000277A2">
        <w:rPr>
          <w:rFonts w:eastAsia="+mn-ea"/>
          <w:iCs/>
          <w:color w:val="000000"/>
        </w:rPr>
        <w:t xml:space="preserve">do </w:t>
      </w:r>
      <w:r w:rsidR="00B954DA" w:rsidRPr="000277A2">
        <w:rPr>
          <w:rFonts w:eastAsia="+mn-ea"/>
          <w:color w:val="000000"/>
        </w:rPr>
        <w:t xml:space="preserve">Rady Dyscypliny Naukowej …… </w:t>
      </w:r>
      <w:r w:rsidR="00B954DA" w:rsidRPr="000277A2">
        <w:rPr>
          <w:rFonts w:eastAsia="+mn-ea"/>
          <w:iCs/>
          <w:color w:val="000000"/>
        </w:rPr>
        <w:t xml:space="preserve">o wyróżnienie rozprawy doktorskiej </w:t>
      </w:r>
      <w:r w:rsidR="001E3C3A" w:rsidRPr="000277A2">
        <w:rPr>
          <w:rFonts w:eastAsia="+mn-ea"/>
          <w:iCs/>
          <w:color w:val="000000"/>
        </w:rPr>
        <w:t>Pani/Pana/mgr/</w:t>
      </w:r>
      <w:r w:rsidR="00B954DA" w:rsidRPr="000277A2">
        <w:rPr>
          <w:rFonts w:eastAsia="+mn-ea"/>
          <w:iCs/>
          <w:color w:val="000000"/>
        </w:rPr>
        <w:t>mgr. inż. ………… .</w:t>
      </w:r>
    </w:p>
    <w:p w14:paraId="32D8A435" w14:textId="77777777" w:rsidR="00B954DA" w:rsidRPr="000277A2" w:rsidRDefault="00B954DA" w:rsidP="00B954DA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3C205940" w14:textId="56000546" w:rsidR="00B954DA" w:rsidRPr="000277A2" w:rsidRDefault="00B954DA" w:rsidP="00F92B74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400CB77A" w14:textId="69CB6563" w:rsidR="00B954DA" w:rsidRDefault="00B954DA" w:rsidP="00B954DA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podjęcia.</w:t>
      </w:r>
    </w:p>
    <w:p w14:paraId="3AFD6586" w14:textId="262CA85D" w:rsidR="00F92B74" w:rsidRDefault="00F92B74" w:rsidP="00B954D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DF4A78E" w14:textId="77777777" w:rsidR="00E73B43" w:rsidRDefault="00E73B43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</w:p>
    <w:p w14:paraId="1A43B3BB" w14:textId="34BD51B7" w:rsidR="00F92B74" w:rsidRDefault="00F92B74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  <w:r>
        <w:rPr>
          <w:rFonts w:eastAsia="+mn-ea"/>
          <w:color w:val="000000"/>
        </w:rPr>
        <w:t>Uzasadnienie</w:t>
      </w:r>
    </w:p>
    <w:p w14:paraId="28C88152" w14:textId="4FD774B0" w:rsidR="008626E8" w:rsidRDefault="008626E8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  <w:r>
        <w:rPr>
          <w:rFonts w:eastAsia="+mn-ea"/>
          <w:color w:val="000000"/>
        </w:rPr>
        <w:t>………………………………………..</w:t>
      </w:r>
    </w:p>
    <w:p w14:paraId="12A07656" w14:textId="77777777" w:rsidR="00635533" w:rsidRPr="000277A2" w:rsidRDefault="00635533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</w:p>
    <w:p w14:paraId="42E7AB3F" w14:textId="77777777" w:rsidR="00B954DA" w:rsidRPr="00320E34" w:rsidRDefault="00B954DA" w:rsidP="000277A2">
      <w:pPr>
        <w:jc w:val="center"/>
      </w:pPr>
    </w:p>
    <w:p w14:paraId="4CA16741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702FA82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8513B8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F65458A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B29B272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19AFAE29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3B9203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0154567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B146A70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9444BCA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C1C5D06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7298472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ECAFE60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C8D9777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EF8B454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62ADD5A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57A6936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4231A34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1B111B6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1013E45" w14:textId="3DC3287F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7B208B7" w14:textId="77777777" w:rsidR="008F3A39" w:rsidRPr="00594553" w:rsidRDefault="008F3A39" w:rsidP="008F3A39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 w:themeColor="text1"/>
        </w:rPr>
        <w:lastRenderedPageBreak/>
        <w:t>Uchwała nr …</w:t>
      </w:r>
    </w:p>
    <w:p w14:paraId="540500FD" w14:textId="77777777" w:rsidR="008F3A39" w:rsidRPr="00594553" w:rsidRDefault="008F3A39" w:rsidP="008F3A39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5F03BFB4" w14:textId="77777777" w:rsidR="008F3A39" w:rsidRPr="00594553" w:rsidRDefault="008F3A39" w:rsidP="008F3A39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 nadania stopnia doktora w dziedzinie nauk……..…w dyscyplinie………… Pani/Panu mgr/mgr inż. ………….</w:t>
      </w:r>
    </w:p>
    <w:p w14:paraId="2DDE3568" w14:textId="77777777" w:rsidR="008F3A39" w:rsidRPr="00594553" w:rsidRDefault="008F3A39" w:rsidP="008F3A39">
      <w:pPr>
        <w:pStyle w:val="NormalnyWeb"/>
        <w:spacing w:before="0" w:after="0"/>
        <w:jc w:val="center"/>
      </w:pPr>
    </w:p>
    <w:p w14:paraId="40B3A887" w14:textId="220527C8" w:rsidR="008F3A39" w:rsidRPr="00E016CE" w:rsidRDefault="008F3A39" w:rsidP="008F3A39">
      <w:pPr>
        <w:jc w:val="both"/>
        <w:rPr>
          <w:rFonts w:ascii="Times New Roman" w:hAnsi="Times New Roman" w:cs="Times New Roman"/>
          <w:sz w:val="24"/>
          <w:szCs w:val="24"/>
        </w:rPr>
      </w:pP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8 ust. 1 Statutu Politechniki Wrocławskiej 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§ 2 ust. 1 lit. c) Regulaminu rad dyscyplin naukowych Politechniki Wrocławskiej (</w:t>
      </w:r>
      <w:proofErr w:type="spellStart"/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r.), art. 178 ust. 1 pkt 1 ustawy z dnia 20 lipca 2018 r. Prawo o szkolnictwie wyższym i nauce (</w:t>
      </w:r>
      <w:proofErr w:type="spellStart"/>
      <w:r w:rsidRPr="00E016C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016CE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E016CE">
        <w:rPr>
          <w:rFonts w:ascii="Times New Roman" w:hAnsi="Times New Roman" w:cs="Times New Roman"/>
          <w:sz w:val="24"/>
          <w:szCs w:val="24"/>
        </w:rPr>
        <w:t>. Dz. U. z 2024 r. poz. 1571</w:t>
      </w:r>
      <w:r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>. zm</w:t>
      </w:r>
      <w:r w:rsidRPr="00570213">
        <w:rPr>
          <w:rFonts w:ascii="Times New Roman" w:hAnsi="Times New Roman" w:cs="Times New Roman"/>
          <w:sz w:val="24"/>
          <w:szCs w:val="24"/>
        </w:rPr>
        <w:t>.)</w:t>
      </w:r>
      <w:r w:rsidRPr="00570213">
        <w:rPr>
          <w:rFonts w:ascii="Times New Roman" w:eastAsia="+mn-ea" w:hAnsi="Times New Roman" w:cs="Times New Roman"/>
          <w:sz w:val="24"/>
          <w:szCs w:val="24"/>
        </w:rPr>
        <w:t>,</w:t>
      </w:r>
      <w:r w:rsidRPr="00E016CE">
        <w:rPr>
          <w:rFonts w:ascii="Times New Roman" w:eastAsia="+mn-ea" w:hAnsi="Times New Roman" w:cs="Times New Roman"/>
          <w:sz w:val="24"/>
          <w:szCs w:val="24"/>
        </w:rPr>
        <w:t xml:space="preserve"> § 1</w:t>
      </w: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1 ust. 1 w zw. z </w:t>
      </w:r>
      <w:r w:rsidRPr="00E016CE">
        <w:rPr>
          <w:rFonts w:ascii="Times New Roman" w:hAnsi="Times New Roman" w:cs="Times New Roman"/>
          <w:sz w:val="24"/>
          <w:szCs w:val="24"/>
        </w:rPr>
        <w:t xml:space="preserve">§ 14 ust. 11 Regulaminu nadawania stopni naukowych na Politechnice Wrocławskiej </w:t>
      </w:r>
      <w:r w:rsidRPr="00E016CE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Pr="00E016C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016CE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E016CE">
        <w:rPr>
          <w:rFonts w:ascii="Times New Roman" w:hAnsi="Times New Roman" w:cs="Times New Roman"/>
          <w:sz w:val="24"/>
          <w:szCs w:val="24"/>
        </w:rPr>
        <w:t xml:space="preserve">. Uchwała nr </w:t>
      </w:r>
      <w:r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PWr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Pr="00E016CE">
        <w:rPr>
          <w:rFonts w:ascii="Times New Roman" w:hAnsi="Times New Roman" w:cs="Times New Roman"/>
          <w:sz w:val="24"/>
          <w:szCs w:val="24"/>
        </w:rPr>
        <w:t>), uchwala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016CE">
        <w:rPr>
          <w:rFonts w:ascii="Times New Roman" w:hAnsi="Times New Roman" w:cs="Times New Roman"/>
          <w:sz w:val="24"/>
          <w:szCs w:val="24"/>
        </w:rPr>
        <w:t xml:space="preserve"> co następuje</w:t>
      </w:r>
      <w:r w:rsidRPr="00594553">
        <w:t xml:space="preserve">: </w:t>
      </w:r>
      <w:r w:rsidRPr="00594553">
        <w:rPr>
          <w:rFonts w:ascii="Times" w:hAnsi="Times"/>
        </w:rPr>
        <w:t xml:space="preserve"> </w:t>
      </w:r>
    </w:p>
    <w:p w14:paraId="47552367" w14:textId="77777777" w:rsidR="008F3A39" w:rsidRPr="00594553" w:rsidRDefault="008F3A39" w:rsidP="008F3A39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</w:p>
    <w:p w14:paraId="283BF086" w14:textId="77777777" w:rsidR="008F3A39" w:rsidRPr="00594553" w:rsidRDefault="008F3A39" w:rsidP="008F3A39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  <w:r w:rsidRPr="00594553">
        <w:rPr>
          <w:rFonts w:ascii="Times" w:hAnsi="Times"/>
        </w:rPr>
        <w:t>§1</w:t>
      </w:r>
      <w:r w:rsidRPr="00594553">
        <w:rPr>
          <w:rFonts w:ascii="Times" w:hAnsi="Times"/>
          <w:i/>
          <w:iCs/>
        </w:rPr>
        <w:t xml:space="preserve"> </w:t>
      </w:r>
    </w:p>
    <w:p w14:paraId="1E8710CF" w14:textId="77777777" w:rsidR="008F3A39" w:rsidRPr="00594553" w:rsidRDefault="008F3A39" w:rsidP="008F3A39">
      <w:pPr>
        <w:pStyle w:val="NormalnyWeb"/>
        <w:spacing w:before="0" w:after="0"/>
        <w:jc w:val="both"/>
      </w:pPr>
      <w:r w:rsidRPr="00594553">
        <w:rPr>
          <w:rFonts w:eastAsia="+mn-ea"/>
          <w:color w:val="000000" w:themeColor="text1"/>
        </w:rPr>
        <w:t>Nadaje się Pani/Panu mgr/mgr. inż. ………… stopień naukowy doktora w dziedzinie nauk ………… w dyscyplinie ………….</w:t>
      </w:r>
    </w:p>
    <w:p w14:paraId="3E9C9DA8" w14:textId="77777777" w:rsidR="008F3A39" w:rsidRDefault="008F3A39" w:rsidP="008F3A39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19590250" w14:textId="77777777" w:rsidR="008F3A39" w:rsidRPr="00594553" w:rsidRDefault="008F3A39" w:rsidP="008F3A39">
      <w:pPr>
        <w:pStyle w:val="NormalnyWeb"/>
        <w:spacing w:before="0" w:after="0"/>
        <w:ind w:left="3540" w:firstLine="708"/>
        <w:jc w:val="both"/>
      </w:pPr>
      <w:r w:rsidRPr="00594553">
        <w:rPr>
          <w:rFonts w:eastAsia="+mn-ea"/>
          <w:color w:val="000000" w:themeColor="text1"/>
        </w:rPr>
        <w:t>§2</w:t>
      </w:r>
      <w:r w:rsidRPr="00594553">
        <w:t xml:space="preserve"> </w:t>
      </w:r>
    </w:p>
    <w:p w14:paraId="06BA6718" w14:textId="77777777" w:rsidR="008F3A39" w:rsidRDefault="008F3A39" w:rsidP="008F3A39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594553">
        <w:rPr>
          <w:rFonts w:eastAsia="+mn-ea"/>
          <w:color w:val="000000" w:themeColor="text1"/>
        </w:rPr>
        <w:t>Uchwała wchodzi w życie z dniem podjęcia</w:t>
      </w:r>
      <w:r w:rsidRPr="38AC65D8">
        <w:rPr>
          <w:rFonts w:eastAsia="+mn-ea"/>
          <w:color w:val="000000" w:themeColor="text1"/>
        </w:rPr>
        <w:t>.</w:t>
      </w:r>
    </w:p>
    <w:p w14:paraId="3811C7C1" w14:textId="77777777" w:rsidR="008F3A39" w:rsidRDefault="008F3A39" w:rsidP="008F3A39"/>
    <w:p w14:paraId="1D290E42" w14:textId="77777777" w:rsidR="008F3A39" w:rsidRDefault="008F3A39" w:rsidP="008F3A39"/>
    <w:p w14:paraId="4B14B6F8" w14:textId="77777777" w:rsidR="008F3A39" w:rsidRDefault="008F3A39" w:rsidP="008F3A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BC1C63" w14:textId="58D7F65C" w:rsidR="008F3A39" w:rsidRDefault="008F3A39" w:rsidP="008F3A39">
      <w:pPr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t xml:space="preserve">Uwaga- uchwała ma zastosowanie jeśli w postępowaniu 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była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powołana Komisja Doktorska</w:t>
      </w:r>
    </w:p>
    <w:p w14:paraId="02F55E97" w14:textId="6F99E910" w:rsidR="002A2D45" w:rsidRDefault="002A2D45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E8F089D" w14:textId="504A6E56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277CA75" w14:textId="589ED5F3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082B73F" w14:textId="11BCE247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164170F9" w14:textId="6797B641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237C57D" w14:textId="70A01922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8F12D8E" w14:textId="676D7255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CC8073C" w14:textId="50CA7943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29AF1E9" w14:textId="0D3F20B5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9D687E9" w14:textId="4628E368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9A8DB4F" w14:textId="4DF226F6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DCD8D39" w14:textId="31AFA617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A8386CA" w14:textId="62D6C354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4106673" w14:textId="64372A0F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3556AF3" w14:textId="6EF4BC86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DF14F20" w14:textId="6D754E92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8542FF9" w14:textId="60C143E3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15652E6" w14:textId="77777777" w:rsidR="008F3A39" w:rsidRDefault="008F3A39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6428B7B" w14:textId="77777777" w:rsidR="00B954DA" w:rsidRDefault="00B954DA" w:rsidP="002816E5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41EDABB9" w14:textId="4B900C5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0363EB0" w14:textId="77777777" w:rsidR="00E73E4F" w:rsidRDefault="00E73E4F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5E1C15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0C2ADA6" w14:textId="77777777" w:rsidR="004006CE" w:rsidRPr="00594553" w:rsidRDefault="004006CE" w:rsidP="004006CE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 w:themeColor="text1"/>
        </w:rPr>
        <w:lastRenderedPageBreak/>
        <w:t>Uchwała nr …</w:t>
      </w:r>
    </w:p>
    <w:p w14:paraId="578C95FD" w14:textId="77777777" w:rsidR="004006CE" w:rsidRPr="00594553" w:rsidRDefault="004006CE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4762FF33" w14:textId="77777777" w:rsidR="004006CE" w:rsidRPr="00594553" w:rsidRDefault="004006CE" w:rsidP="004006CE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 nadania stopnia doktora w dziedzinie nauk……..…w dyscyplinie………… Pani/Panu mgr/mgr inż. ………….</w:t>
      </w:r>
    </w:p>
    <w:p w14:paraId="3BE51DC5" w14:textId="77777777" w:rsidR="004006CE" w:rsidRPr="00594553" w:rsidRDefault="004006CE" w:rsidP="004006CE">
      <w:pPr>
        <w:pStyle w:val="NormalnyWeb"/>
        <w:spacing w:before="0" w:after="0"/>
        <w:jc w:val="center"/>
      </w:pPr>
    </w:p>
    <w:p w14:paraId="5FB3EB07" w14:textId="3A0878AD" w:rsidR="004006CE" w:rsidRPr="00E016CE" w:rsidRDefault="004006CE" w:rsidP="00E016CE">
      <w:pPr>
        <w:jc w:val="both"/>
        <w:rPr>
          <w:rFonts w:ascii="Times New Roman" w:hAnsi="Times New Roman" w:cs="Times New Roman"/>
          <w:sz w:val="24"/>
          <w:szCs w:val="24"/>
        </w:rPr>
      </w:pP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</w:t>
      </w:r>
      <w:r w:rsidR="00320E34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8</w:t>
      </w: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ust. 1 Statutu Politechniki Wrocławskiej</w:t>
      </w:r>
      <w:r w:rsidR="00004EF6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</w:t>
      </w:r>
      <w:r w:rsidR="00AF1198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53B2F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AF1198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E016CE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E73B4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E016CE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E016CE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E016CE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E016CE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AF1198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art. 178 ust. 1 pkt 1 ustawy z dnia 20 lipca 2018 r. Prawo o szkolnictwie wyższym i nauce </w:t>
      </w:r>
      <w:r w:rsidR="00AF3C2F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E016CE">
        <w:rPr>
          <w:rFonts w:ascii="Times New Roman" w:hAnsi="Times New Roman" w:cs="Times New Roman"/>
          <w:sz w:val="24"/>
          <w:szCs w:val="24"/>
        </w:rPr>
        <w:t>t</w:t>
      </w:r>
      <w:r w:rsidR="00E73B43">
        <w:rPr>
          <w:rFonts w:ascii="Times New Roman" w:hAnsi="Times New Roman" w:cs="Times New Roman"/>
          <w:sz w:val="24"/>
          <w:szCs w:val="24"/>
        </w:rPr>
        <w:t>.</w:t>
      </w:r>
      <w:r w:rsidRPr="00E016CE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E016CE">
        <w:rPr>
          <w:rFonts w:ascii="Times New Roman" w:hAnsi="Times New Roman" w:cs="Times New Roman"/>
          <w:sz w:val="24"/>
          <w:szCs w:val="24"/>
        </w:rPr>
        <w:t>. Dz. U. z 202</w:t>
      </w:r>
      <w:r w:rsidR="00E016CE" w:rsidRPr="00E016CE">
        <w:rPr>
          <w:rFonts w:ascii="Times New Roman" w:hAnsi="Times New Roman" w:cs="Times New Roman"/>
          <w:sz w:val="24"/>
          <w:szCs w:val="24"/>
        </w:rPr>
        <w:t>4</w:t>
      </w:r>
      <w:r w:rsidRPr="00E016CE">
        <w:rPr>
          <w:rFonts w:ascii="Times New Roman" w:hAnsi="Times New Roman" w:cs="Times New Roman"/>
          <w:sz w:val="24"/>
          <w:szCs w:val="24"/>
        </w:rPr>
        <w:t xml:space="preserve"> r. poz. </w:t>
      </w:r>
      <w:r w:rsidR="00E016CE" w:rsidRPr="00E016CE">
        <w:rPr>
          <w:rFonts w:ascii="Times New Roman" w:hAnsi="Times New Roman" w:cs="Times New Roman"/>
          <w:sz w:val="24"/>
          <w:szCs w:val="24"/>
        </w:rPr>
        <w:t>1571</w:t>
      </w:r>
      <w:r w:rsidR="00E20690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E20690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E20690">
        <w:rPr>
          <w:rFonts w:ascii="Times New Roman" w:hAnsi="Times New Roman" w:cs="Times New Roman"/>
          <w:sz w:val="24"/>
          <w:szCs w:val="24"/>
        </w:rPr>
        <w:t>. zm</w:t>
      </w:r>
      <w:r w:rsidR="00E20690" w:rsidRPr="00570213">
        <w:rPr>
          <w:rFonts w:ascii="Times New Roman" w:hAnsi="Times New Roman" w:cs="Times New Roman"/>
          <w:sz w:val="24"/>
          <w:szCs w:val="24"/>
        </w:rPr>
        <w:t>.</w:t>
      </w:r>
      <w:r w:rsidRPr="00570213">
        <w:rPr>
          <w:rFonts w:ascii="Times New Roman" w:hAnsi="Times New Roman" w:cs="Times New Roman"/>
          <w:sz w:val="24"/>
          <w:szCs w:val="24"/>
        </w:rPr>
        <w:t>)</w:t>
      </w:r>
      <w:r w:rsidR="00E20690" w:rsidRPr="00570213">
        <w:rPr>
          <w:rFonts w:ascii="Times New Roman" w:eastAsia="+mn-ea" w:hAnsi="Times New Roman" w:cs="Times New Roman"/>
          <w:sz w:val="24"/>
          <w:szCs w:val="24"/>
        </w:rPr>
        <w:t xml:space="preserve">, § 10 ust.6 pkt 2 </w:t>
      </w:r>
      <w:r w:rsidR="00991316" w:rsidRPr="00570213">
        <w:rPr>
          <w:rFonts w:ascii="Times New Roman" w:eastAsia="+mn-ea" w:hAnsi="Times New Roman" w:cs="Times New Roman"/>
          <w:sz w:val="24"/>
          <w:szCs w:val="24"/>
        </w:rPr>
        <w:t>i</w:t>
      </w:r>
      <w:r w:rsidR="00991316" w:rsidRPr="00E016CE">
        <w:rPr>
          <w:rFonts w:ascii="Times New Roman" w:eastAsia="+mn-ea" w:hAnsi="Times New Roman" w:cs="Times New Roman"/>
          <w:sz w:val="24"/>
          <w:szCs w:val="24"/>
        </w:rPr>
        <w:t xml:space="preserve"> § 1</w:t>
      </w:r>
      <w:r w:rsidR="00991316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1 ust. 1</w:t>
      </w: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</w:t>
      </w:r>
      <w:r w:rsidR="00991316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zw</w:t>
      </w:r>
      <w:r w:rsidR="00004EF6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91316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</w:t>
      </w:r>
      <w:r w:rsidRPr="00E016CE">
        <w:rPr>
          <w:rFonts w:ascii="Times New Roman" w:hAnsi="Times New Roman" w:cs="Times New Roman"/>
          <w:sz w:val="24"/>
          <w:szCs w:val="24"/>
        </w:rPr>
        <w:t>§ 1</w:t>
      </w:r>
      <w:r w:rsidR="007F5DE1" w:rsidRPr="00E016CE">
        <w:rPr>
          <w:rFonts w:ascii="Times New Roman" w:hAnsi="Times New Roman" w:cs="Times New Roman"/>
          <w:sz w:val="24"/>
          <w:szCs w:val="24"/>
        </w:rPr>
        <w:t>4</w:t>
      </w:r>
      <w:r w:rsidRPr="00E016CE">
        <w:rPr>
          <w:rFonts w:ascii="Times New Roman" w:hAnsi="Times New Roman" w:cs="Times New Roman"/>
          <w:sz w:val="24"/>
          <w:szCs w:val="24"/>
        </w:rPr>
        <w:t xml:space="preserve"> ust.</w:t>
      </w:r>
      <w:r w:rsidR="00320E34" w:rsidRPr="00E016CE">
        <w:rPr>
          <w:rFonts w:ascii="Times New Roman" w:hAnsi="Times New Roman" w:cs="Times New Roman"/>
          <w:sz w:val="24"/>
          <w:szCs w:val="24"/>
        </w:rPr>
        <w:t xml:space="preserve"> </w:t>
      </w:r>
      <w:r w:rsidR="0091628C" w:rsidRPr="00E016CE">
        <w:rPr>
          <w:rFonts w:ascii="Times New Roman" w:hAnsi="Times New Roman" w:cs="Times New Roman"/>
          <w:sz w:val="24"/>
          <w:szCs w:val="24"/>
        </w:rPr>
        <w:t>11</w:t>
      </w:r>
      <w:r w:rsidR="007F5DE1" w:rsidRPr="00E016CE">
        <w:rPr>
          <w:rFonts w:ascii="Times New Roman" w:hAnsi="Times New Roman" w:cs="Times New Roman"/>
          <w:sz w:val="24"/>
          <w:szCs w:val="24"/>
        </w:rPr>
        <w:t xml:space="preserve"> </w:t>
      </w:r>
      <w:r w:rsidRPr="00E016CE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91628C" w:rsidRPr="00E016CE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E016CE" w:rsidRPr="00E016CE">
        <w:rPr>
          <w:rFonts w:ascii="Times New Roman" w:hAnsi="Times New Roman" w:cs="Times New Roman"/>
          <w:sz w:val="24"/>
          <w:szCs w:val="24"/>
        </w:rPr>
        <w:t>t</w:t>
      </w:r>
      <w:r w:rsidR="00E73B43">
        <w:rPr>
          <w:rFonts w:ascii="Times New Roman" w:hAnsi="Times New Roman" w:cs="Times New Roman"/>
          <w:sz w:val="24"/>
          <w:szCs w:val="24"/>
        </w:rPr>
        <w:t>.</w:t>
      </w:r>
      <w:r w:rsidR="00E016CE" w:rsidRPr="00E016CE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016CE" w:rsidRPr="00E016CE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F274F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F274F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274FB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1B412F" w:rsidRPr="00E016CE">
        <w:rPr>
          <w:rFonts w:ascii="Times New Roman" w:hAnsi="Times New Roman" w:cs="Times New Roman"/>
          <w:sz w:val="24"/>
          <w:szCs w:val="24"/>
        </w:rPr>
        <w:t>)</w:t>
      </w:r>
      <w:r w:rsidRPr="00E016CE">
        <w:rPr>
          <w:rFonts w:ascii="Times New Roman" w:hAnsi="Times New Roman" w:cs="Times New Roman"/>
          <w:sz w:val="24"/>
          <w:szCs w:val="24"/>
        </w:rPr>
        <w:t>, uchwala</w:t>
      </w:r>
      <w:r w:rsidR="00E73B43">
        <w:rPr>
          <w:rFonts w:ascii="Times New Roman" w:hAnsi="Times New Roman" w:cs="Times New Roman"/>
          <w:sz w:val="24"/>
          <w:szCs w:val="24"/>
        </w:rPr>
        <w:t>,</w:t>
      </w:r>
      <w:r w:rsidRPr="00E016CE">
        <w:rPr>
          <w:rFonts w:ascii="Times New Roman" w:hAnsi="Times New Roman" w:cs="Times New Roman"/>
          <w:sz w:val="24"/>
          <w:szCs w:val="24"/>
        </w:rPr>
        <w:t xml:space="preserve"> co następuje</w:t>
      </w:r>
      <w:r w:rsidRPr="00594553">
        <w:t xml:space="preserve">: </w:t>
      </w:r>
      <w:r w:rsidRPr="00594553">
        <w:rPr>
          <w:rFonts w:ascii="Times" w:hAnsi="Times"/>
        </w:rPr>
        <w:t xml:space="preserve"> </w:t>
      </w:r>
    </w:p>
    <w:p w14:paraId="144C4AEE" w14:textId="77777777" w:rsidR="004006CE" w:rsidRPr="00594553" w:rsidRDefault="004006CE" w:rsidP="004006CE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</w:p>
    <w:p w14:paraId="4DE348B4" w14:textId="77777777" w:rsidR="004006CE" w:rsidRPr="00594553" w:rsidRDefault="004006CE" w:rsidP="004006CE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  <w:r w:rsidRPr="00594553">
        <w:rPr>
          <w:rFonts w:ascii="Times" w:hAnsi="Times"/>
        </w:rPr>
        <w:t>§1</w:t>
      </w:r>
      <w:r w:rsidRPr="00594553">
        <w:rPr>
          <w:rFonts w:ascii="Times" w:hAnsi="Times"/>
          <w:i/>
          <w:iCs/>
        </w:rPr>
        <w:t xml:space="preserve"> </w:t>
      </w:r>
    </w:p>
    <w:p w14:paraId="2368FCBB" w14:textId="77777777" w:rsidR="004006CE" w:rsidRPr="00594553" w:rsidRDefault="004006CE" w:rsidP="004006CE">
      <w:pPr>
        <w:pStyle w:val="NormalnyWeb"/>
        <w:spacing w:before="0" w:after="0"/>
        <w:jc w:val="both"/>
      </w:pPr>
      <w:r w:rsidRPr="00594553">
        <w:rPr>
          <w:rFonts w:eastAsia="+mn-ea"/>
          <w:color w:val="000000" w:themeColor="text1"/>
        </w:rPr>
        <w:t>Nadaje się Pani/Panu mgr/mgr. inż. ………… stopień naukowy doktora w dziedzinie nauk ………… w dyscyplinie ………….</w:t>
      </w:r>
    </w:p>
    <w:p w14:paraId="244756EF" w14:textId="77777777" w:rsidR="00E73B43" w:rsidRDefault="00E73B43" w:rsidP="004006CE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0DB45586" w14:textId="672F7FD1" w:rsidR="004006CE" w:rsidRPr="00594553" w:rsidRDefault="004006CE" w:rsidP="004006CE">
      <w:pPr>
        <w:pStyle w:val="NormalnyWeb"/>
        <w:spacing w:before="0" w:after="0"/>
        <w:ind w:left="3540" w:firstLine="708"/>
        <w:jc w:val="both"/>
      </w:pPr>
      <w:r w:rsidRPr="00594553">
        <w:rPr>
          <w:rFonts w:eastAsia="+mn-ea"/>
          <w:color w:val="000000" w:themeColor="text1"/>
        </w:rPr>
        <w:t>§2</w:t>
      </w:r>
      <w:r w:rsidRPr="00594553">
        <w:t xml:space="preserve"> </w:t>
      </w:r>
    </w:p>
    <w:p w14:paraId="5A41A303" w14:textId="77777777" w:rsidR="004006CE" w:rsidRDefault="004006CE" w:rsidP="004006CE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594553">
        <w:rPr>
          <w:rFonts w:eastAsia="+mn-ea"/>
          <w:color w:val="000000" w:themeColor="text1"/>
        </w:rPr>
        <w:t>Uchwała wchodzi w życie z dniem podjęcia</w:t>
      </w:r>
      <w:r w:rsidRPr="38AC65D8">
        <w:rPr>
          <w:rFonts w:eastAsia="+mn-ea"/>
          <w:color w:val="000000" w:themeColor="text1"/>
        </w:rPr>
        <w:t>.</w:t>
      </w:r>
    </w:p>
    <w:p w14:paraId="23177FCF" w14:textId="77777777" w:rsidR="004006CE" w:rsidRDefault="004006CE" w:rsidP="004006CE"/>
    <w:p w14:paraId="578EFA3F" w14:textId="77777777" w:rsidR="009D4336" w:rsidRDefault="009D4336" w:rsidP="00100B95"/>
    <w:p w14:paraId="53B616BA" w14:textId="77777777" w:rsidR="008F3A39" w:rsidRDefault="008F3A39" w:rsidP="008F3A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92D16A" w14:textId="77777777" w:rsidR="008F3A39" w:rsidRDefault="008F3A39" w:rsidP="008F3A39">
      <w:pPr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t xml:space="preserve">Uwaga- uchwała ma zastosowanie jeśli w postępowaniu 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nie była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powołana Komisja Doktorska</w:t>
      </w:r>
    </w:p>
    <w:p w14:paraId="232318C2" w14:textId="77777777" w:rsidR="009D4336" w:rsidRDefault="009D4336" w:rsidP="00100B95"/>
    <w:p w14:paraId="14798419" w14:textId="77777777" w:rsidR="009D4336" w:rsidRDefault="009D4336" w:rsidP="00100B95"/>
    <w:p w14:paraId="14CD80B6" w14:textId="77777777" w:rsidR="009D4336" w:rsidRDefault="009D4336" w:rsidP="00100B95"/>
    <w:p w14:paraId="2ACF807D" w14:textId="77777777" w:rsidR="009D4336" w:rsidRDefault="009D4336" w:rsidP="00100B95"/>
    <w:p w14:paraId="758101FD" w14:textId="77777777" w:rsidR="009D4336" w:rsidRDefault="009D4336" w:rsidP="00100B95"/>
    <w:p w14:paraId="71364B28" w14:textId="77777777" w:rsidR="009D4336" w:rsidRDefault="009D4336" w:rsidP="00100B95"/>
    <w:p w14:paraId="4AEE2E4C" w14:textId="77777777" w:rsidR="009D4336" w:rsidRDefault="009D4336" w:rsidP="00100B95"/>
    <w:p w14:paraId="2E7301B0" w14:textId="77777777" w:rsidR="009D4336" w:rsidRDefault="009D4336" w:rsidP="00100B95"/>
    <w:p w14:paraId="0D147BE1" w14:textId="77777777" w:rsidR="009D4336" w:rsidRDefault="009D4336" w:rsidP="00100B95"/>
    <w:p w14:paraId="65E13064" w14:textId="77777777" w:rsidR="00A65DD8" w:rsidRDefault="00A65DD8" w:rsidP="00100B95"/>
    <w:p w14:paraId="0B0A5B60" w14:textId="7013115E" w:rsidR="00A65DD8" w:rsidRDefault="00A65DD8" w:rsidP="00100B95"/>
    <w:p w14:paraId="268E3D35" w14:textId="77777777" w:rsidR="008F3A39" w:rsidRDefault="008F3A39" w:rsidP="00100B95"/>
    <w:p w14:paraId="01A0A026" w14:textId="71B1A1CA" w:rsidR="009D4336" w:rsidRDefault="009D4336" w:rsidP="00100B95"/>
    <w:p w14:paraId="4698AF1B" w14:textId="6A8267DD" w:rsidR="008F3A39" w:rsidRDefault="008F3A39" w:rsidP="00100B95"/>
    <w:p w14:paraId="0D952DB4" w14:textId="77777777" w:rsidR="008F3A39" w:rsidRPr="00594553" w:rsidRDefault="008F3A39" w:rsidP="008F3A39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 w:themeColor="text1"/>
        </w:rPr>
        <w:lastRenderedPageBreak/>
        <w:t>Uchwała nr …</w:t>
      </w:r>
    </w:p>
    <w:p w14:paraId="2F07196D" w14:textId="77777777" w:rsidR="008F3A39" w:rsidRPr="00594553" w:rsidRDefault="008F3A39" w:rsidP="008F3A39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3E672591" w14:textId="77777777" w:rsidR="008F3A39" w:rsidRPr="00594553" w:rsidRDefault="008F3A39" w:rsidP="008F3A39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 odmowy nadania stopnia doktora w dziedzinie nauk……..…w dyscyplinie………… Pani/Panu mgr/mgr inż. ………….</w:t>
      </w:r>
    </w:p>
    <w:p w14:paraId="161903A5" w14:textId="77777777" w:rsidR="008F3A39" w:rsidRPr="00594553" w:rsidRDefault="008F3A39" w:rsidP="008F3A39">
      <w:pPr>
        <w:pStyle w:val="NormalnyWeb"/>
        <w:spacing w:before="0" w:after="0"/>
        <w:jc w:val="center"/>
      </w:pPr>
    </w:p>
    <w:p w14:paraId="58AD8DDB" w14:textId="3740EADF" w:rsidR="008F3A39" w:rsidRPr="003863BD" w:rsidRDefault="008F3A39" w:rsidP="008F3A39">
      <w:pPr>
        <w:jc w:val="both"/>
        <w:rPr>
          <w:rFonts w:ascii="Times New Roman" w:hAnsi="Times New Roman" w:cs="Times New Roman"/>
          <w:sz w:val="24"/>
          <w:szCs w:val="24"/>
        </w:rPr>
      </w:pP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8 ust. 1 </w:t>
      </w:r>
      <w:r w:rsidRPr="003863BD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Statutu Politechniki Wrocławskiej 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 § 2 ust. 1 lit. c) Regulaminu rad dyscyplin naukowych Politechniki Wrocławskiej (</w:t>
      </w:r>
      <w:proofErr w:type="spellStart"/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r.), art. 178 ust. 1 pkt 1 ustawy z dnia 20 lipca 2018 r. Prawo o szkolnictwie wyższym i nauce </w:t>
      </w:r>
      <w:r w:rsidRPr="003863B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863BD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863B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3863BD">
        <w:rPr>
          <w:rFonts w:ascii="Times New Roman" w:hAnsi="Times New Roman" w:cs="Times New Roman"/>
          <w:sz w:val="24"/>
          <w:szCs w:val="24"/>
        </w:rPr>
        <w:t>. Dz. U. z 2024 r. poz. 1571</w:t>
      </w:r>
      <w:r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>. zm</w:t>
      </w:r>
      <w:r w:rsidRPr="00570213">
        <w:rPr>
          <w:rFonts w:ascii="Times New Roman" w:hAnsi="Times New Roman" w:cs="Times New Roman"/>
          <w:sz w:val="24"/>
          <w:szCs w:val="24"/>
        </w:rPr>
        <w:t>.), §</w:t>
      </w:r>
      <w:r w:rsidRPr="003863BD">
        <w:rPr>
          <w:rFonts w:ascii="Times New Roman" w:hAnsi="Times New Roman" w:cs="Times New Roman"/>
          <w:sz w:val="24"/>
          <w:szCs w:val="24"/>
        </w:rPr>
        <w:t xml:space="preserve"> 11 ust. 1</w:t>
      </w:r>
      <w:r w:rsidRPr="003863BD">
        <w:rPr>
          <w:rFonts w:ascii="Times New Roman" w:eastAsia="+mn-ea" w:hAnsi="Times New Roman" w:cs="Times New Roman"/>
          <w:sz w:val="24"/>
          <w:szCs w:val="24"/>
        </w:rPr>
        <w:t xml:space="preserve"> w zw. z </w:t>
      </w:r>
      <w:r w:rsidRPr="003863BD">
        <w:rPr>
          <w:rFonts w:ascii="Times New Roman" w:hAnsi="Times New Roman" w:cs="Times New Roman"/>
          <w:sz w:val="24"/>
          <w:szCs w:val="24"/>
        </w:rPr>
        <w:t>§ 14 ust. 11</w:t>
      </w:r>
      <w:r w:rsidRPr="003863BD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Pr="003863BD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Pr="003863BD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Pr="003863BD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863B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3863BD">
        <w:rPr>
          <w:rFonts w:ascii="Times New Roman" w:hAnsi="Times New Roman" w:cs="Times New Roman"/>
          <w:sz w:val="24"/>
          <w:szCs w:val="24"/>
        </w:rPr>
        <w:t xml:space="preserve">. Uchwała nr </w:t>
      </w:r>
      <w:r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PWr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Pr="003863BD">
        <w:rPr>
          <w:rFonts w:ascii="Times New Roman" w:hAnsi="Times New Roman" w:cs="Times New Roman"/>
          <w:sz w:val="24"/>
          <w:szCs w:val="24"/>
        </w:rPr>
        <w:t>)</w:t>
      </w:r>
      <w:r w:rsidRPr="003863BD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, </w:t>
      </w:r>
      <w:r w:rsidRPr="003863BD">
        <w:rPr>
          <w:rFonts w:ascii="Times New Roman" w:hAnsi="Times New Roman" w:cs="Times New Roman"/>
          <w:sz w:val="24"/>
          <w:szCs w:val="24"/>
        </w:rPr>
        <w:t>uchwala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863BD">
        <w:rPr>
          <w:rFonts w:ascii="Times New Roman" w:hAnsi="Times New Roman" w:cs="Times New Roman"/>
          <w:sz w:val="24"/>
          <w:szCs w:val="24"/>
        </w:rPr>
        <w:t xml:space="preserve"> co następuje:  </w:t>
      </w:r>
    </w:p>
    <w:p w14:paraId="1527FE40" w14:textId="77777777" w:rsidR="008F3A39" w:rsidRPr="00594553" w:rsidRDefault="008F3A39" w:rsidP="008F3A39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</w:p>
    <w:p w14:paraId="3A51A21C" w14:textId="77777777" w:rsidR="008F3A39" w:rsidRPr="00594553" w:rsidRDefault="008F3A39" w:rsidP="008F3A39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  <w:r w:rsidRPr="00594553">
        <w:rPr>
          <w:rFonts w:ascii="Times" w:hAnsi="Times"/>
        </w:rPr>
        <w:t>§1</w:t>
      </w:r>
      <w:r w:rsidRPr="00594553">
        <w:rPr>
          <w:rFonts w:ascii="Times" w:hAnsi="Times"/>
          <w:i/>
          <w:iCs/>
        </w:rPr>
        <w:t xml:space="preserve"> </w:t>
      </w:r>
    </w:p>
    <w:p w14:paraId="68C4E33D" w14:textId="77777777" w:rsidR="008F3A39" w:rsidRPr="00AE7830" w:rsidRDefault="008F3A39" w:rsidP="008F3A39">
      <w:pPr>
        <w:pStyle w:val="NormalnyWeb"/>
        <w:spacing w:before="0" w:after="0"/>
        <w:jc w:val="both"/>
      </w:pPr>
      <w:r w:rsidRPr="00594553">
        <w:rPr>
          <w:rFonts w:eastAsia="+mn-ea"/>
          <w:color w:val="000000" w:themeColor="text1"/>
        </w:rPr>
        <w:t>Odmawia  się nadania  Pani/Panu mgr/mgr. inż. ………… stopnia  naukowego doktora w dziedzinie nauk ………… w dyscyplinie ………….</w:t>
      </w:r>
    </w:p>
    <w:p w14:paraId="644E778B" w14:textId="77777777" w:rsidR="008F3A39" w:rsidRPr="00AE7830" w:rsidRDefault="008F3A39" w:rsidP="008F3A39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314D0E47" w14:textId="77777777" w:rsidR="008F3A39" w:rsidRPr="00AE7830" w:rsidRDefault="008F3A39" w:rsidP="008F3A39">
      <w:pPr>
        <w:pStyle w:val="NormalnyWeb"/>
        <w:spacing w:before="0" w:after="0"/>
        <w:ind w:left="3540" w:firstLine="708"/>
        <w:jc w:val="both"/>
      </w:pPr>
      <w:r w:rsidRPr="00AE7830">
        <w:rPr>
          <w:rFonts w:eastAsia="+mn-ea"/>
          <w:color w:val="000000" w:themeColor="text1"/>
        </w:rPr>
        <w:t>§2</w:t>
      </w:r>
      <w:r w:rsidRPr="00AE7830">
        <w:t xml:space="preserve"> </w:t>
      </w:r>
    </w:p>
    <w:p w14:paraId="74297A27" w14:textId="77777777" w:rsidR="008F3A39" w:rsidRPr="00AE7830" w:rsidRDefault="008F3A39" w:rsidP="008F3A39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E7830">
        <w:rPr>
          <w:rFonts w:eastAsia="+mn-ea"/>
          <w:color w:val="000000" w:themeColor="text1"/>
        </w:rPr>
        <w:t>Uchwała wchodzi w życie z dniem podjęcia.</w:t>
      </w:r>
    </w:p>
    <w:p w14:paraId="76402B7E" w14:textId="77777777" w:rsidR="008F3A39" w:rsidRPr="00AE7830" w:rsidRDefault="008F3A39" w:rsidP="008F3A39"/>
    <w:p w14:paraId="16D16E65" w14:textId="77777777" w:rsidR="008F3A39" w:rsidRPr="00F92DE4" w:rsidRDefault="008F3A39" w:rsidP="008F3A39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92DE4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7B84E8A3" w14:textId="77777777" w:rsidR="008F3A39" w:rsidRPr="00F92DE4" w:rsidRDefault="008F3A39" w:rsidP="008F3A39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92DE4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34DDAE26" w14:textId="77777777" w:rsidR="008F3A39" w:rsidRPr="00F92DE4" w:rsidRDefault="008F3A39" w:rsidP="008F3A39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76EC83D" w14:textId="77777777" w:rsidR="008F3A39" w:rsidRPr="00F92DE4" w:rsidRDefault="008F3A39" w:rsidP="008F3A39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0049D3C" w14:textId="77777777" w:rsidR="008F3A39" w:rsidRPr="00F92DE4" w:rsidRDefault="008F3A39" w:rsidP="008F3A39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C10CECE" w14:textId="77777777" w:rsidR="008F3A39" w:rsidRPr="00F92DE4" w:rsidRDefault="008F3A39" w:rsidP="008F3A39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92DE4">
        <w:rPr>
          <w:rFonts w:ascii="Times New Roman" w:eastAsia="Calibri" w:hAnsi="Times New Roman" w:cs="Times New Roman"/>
          <w:b/>
          <w:sz w:val="24"/>
          <w:szCs w:val="24"/>
        </w:rPr>
        <w:t>……………………………………………………………</w:t>
      </w:r>
    </w:p>
    <w:p w14:paraId="6BDA7DAA" w14:textId="77777777" w:rsidR="008F3A39" w:rsidRPr="00F92DE4" w:rsidRDefault="008F3A39" w:rsidP="008F3A39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813D1E1" w14:textId="77777777" w:rsidR="008F3A39" w:rsidRPr="00F92DE4" w:rsidRDefault="008F3A39" w:rsidP="008F3A39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B676699" w14:textId="77777777" w:rsidR="008F3A39" w:rsidRPr="00F92DE4" w:rsidRDefault="008F3A39" w:rsidP="008F3A39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8D7EED2" w14:textId="77777777" w:rsidR="008F3A39" w:rsidRPr="00F92DE4" w:rsidRDefault="008F3A39" w:rsidP="008F3A39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92DE4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0EF1D638" w14:textId="77777777" w:rsidR="008F3A39" w:rsidRPr="00F92DE4" w:rsidRDefault="008F3A39" w:rsidP="008F3A39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EB3D36B" w14:textId="77777777" w:rsidR="008F3A39" w:rsidRPr="00F92DE4" w:rsidRDefault="008F3A39" w:rsidP="008F3A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2DE4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niniejszej decyzji o odmowie nadania stopnia doktora przysługuje odwołanie do Rady Doskonałości Naukowej za pośrednictwem Rady Dyscypliny Naukowej ……….</w:t>
      </w:r>
    </w:p>
    <w:p w14:paraId="03C2AF1A" w14:textId="77777777" w:rsidR="008F3A39" w:rsidRPr="00F92DE4" w:rsidRDefault="008F3A39" w:rsidP="008F3A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2DE4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odwołania wynosi 30 dni od dnia doręczenia decyzji.</w:t>
      </w:r>
    </w:p>
    <w:p w14:paraId="5EC43C67" w14:textId="77777777" w:rsidR="008F3A39" w:rsidRDefault="008F3A39" w:rsidP="008F3A3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F92DE4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biegu terminu do wniesienia odwołania strona może zrzec się prawa do wniesienia odwołania. Z dniem doręczenia Radzie Dyscypliny Naukowej………… oświadczenia o zrzeczeniu się prawa do wniesienia odwołania decyzja staje się ostateczna i prawomocna</w:t>
      </w:r>
      <w:r w:rsidRPr="008D25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.</w:t>
      </w:r>
    </w:p>
    <w:p w14:paraId="294E31F5" w14:textId="77777777" w:rsidR="008F3A39" w:rsidRDefault="008F3A39" w:rsidP="008F3A3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37DF451E" w14:textId="6EF4B75F" w:rsidR="008F3A39" w:rsidRDefault="008F3A39" w:rsidP="008F3A39">
      <w:pPr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t xml:space="preserve">Uwaga- uchwała ma zastosowanie jeśli w postępowaniu </w:t>
      </w:r>
      <w:bookmarkStart w:id="1" w:name="_GoBack"/>
      <w:bookmarkEnd w:id="1"/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była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powołana Komisja Doktorska</w:t>
      </w:r>
    </w:p>
    <w:p w14:paraId="27D766F3" w14:textId="0B6B63D2" w:rsidR="008F3A39" w:rsidRDefault="008F3A39" w:rsidP="00100B95"/>
    <w:p w14:paraId="31E1338D" w14:textId="77777777" w:rsidR="008F3A39" w:rsidRDefault="008F3A39" w:rsidP="00100B95"/>
    <w:p w14:paraId="0A2C7A6B" w14:textId="77777777" w:rsidR="00100B95" w:rsidRDefault="00100B95" w:rsidP="00100B95"/>
    <w:p w14:paraId="67611F94" w14:textId="77777777" w:rsidR="00093C7F" w:rsidRPr="00594553" w:rsidRDefault="00093C7F" w:rsidP="00093C7F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 w:themeColor="text1"/>
        </w:rPr>
        <w:lastRenderedPageBreak/>
        <w:t>Uchwała nr …</w:t>
      </w:r>
    </w:p>
    <w:p w14:paraId="14056BC3" w14:textId="77777777" w:rsidR="00093C7F" w:rsidRPr="00594553" w:rsidRDefault="00093C7F" w:rsidP="00093C7F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2F03E4B8" w14:textId="77777777" w:rsidR="00093C7F" w:rsidRPr="00594553" w:rsidRDefault="00093C7F" w:rsidP="00093C7F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</w:t>
      </w:r>
      <w:r w:rsidR="009D4336" w:rsidRPr="00594553">
        <w:rPr>
          <w:rFonts w:eastAsia="+mn-ea"/>
          <w:b/>
          <w:bCs/>
          <w:color w:val="000000"/>
        </w:rPr>
        <w:t xml:space="preserve"> odmowy</w:t>
      </w:r>
      <w:r w:rsidRPr="00594553">
        <w:rPr>
          <w:rFonts w:eastAsia="+mn-ea"/>
          <w:b/>
          <w:bCs/>
          <w:color w:val="000000"/>
        </w:rPr>
        <w:t xml:space="preserve"> nadania stopnia doktora w dziedzinie nauk……..…w dyscyplinie………… Pani/Panu mgr/mgr inż. ………….</w:t>
      </w:r>
    </w:p>
    <w:p w14:paraId="436A2842" w14:textId="77777777" w:rsidR="00093C7F" w:rsidRPr="00594553" w:rsidRDefault="00093C7F" w:rsidP="00093C7F">
      <w:pPr>
        <w:pStyle w:val="NormalnyWeb"/>
        <w:spacing w:before="0" w:after="0"/>
        <w:jc w:val="center"/>
      </w:pPr>
    </w:p>
    <w:p w14:paraId="5A973568" w14:textId="10E8B03A" w:rsidR="00093C7F" w:rsidRPr="003863BD" w:rsidRDefault="00093C7F" w:rsidP="003863BD">
      <w:pPr>
        <w:jc w:val="both"/>
        <w:rPr>
          <w:rFonts w:ascii="Times New Roman" w:hAnsi="Times New Roman" w:cs="Times New Roman"/>
          <w:sz w:val="24"/>
          <w:szCs w:val="24"/>
        </w:rPr>
      </w:pP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</w:t>
      </w:r>
      <w:r w:rsidR="00320E34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8</w:t>
      </w: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ust. 1 </w:t>
      </w:r>
      <w:r w:rsidRPr="003863BD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Statutu Politechniki Wrocławskiej</w:t>
      </w:r>
      <w:r w:rsidR="00004EF6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="00BF1F3F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§ 2 ust. 1 </w:t>
      </w:r>
      <w:r w:rsidR="00753B2F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BF1F3F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3863BD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E73B4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3863BD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3863BD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3863BD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3863BD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446CEC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BF1F3F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art. 178 ust. 1 pkt 1 ustawy z dnia 20 lipca 2018 r. Prawo o szkolnictwie wyższym i nauce </w:t>
      </w:r>
      <w:r w:rsidRPr="003863B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863BD">
        <w:rPr>
          <w:rFonts w:ascii="Times New Roman" w:hAnsi="Times New Roman" w:cs="Times New Roman"/>
          <w:sz w:val="24"/>
          <w:szCs w:val="24"/>
        </w:rPr>
        <w:t>t</w:t>
      </w:r>
      <w:r w:rsidR="00F92DE4">
        <w:rPr>
          <w:rFonts w:ascii="Times New Roman" w:hAnsi="Times New Roman" w:cs="Times New Roman"/>
          <w:sz w:val="24"/>
          <w:szCs w:val="24"/>
        </w:rPr>
        <w:t>.</w:t>
      </w:r>
      <w:r w:rsidRPr="003863B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3863BD">
        <w:rPr>
          <w:rFonts w:ascii="Times New Roman" w:hAnsi="Times New Roman" w:cs="Times New Roman"/>
          <w:sz w:val="24"/>
          <w:szCs w:val="24"/>
        </w:rPr>
        <w:t>. Dz. U. z 202</w:t>
      </w:r>
      <w:r w:rsidR="003863BD" w:rsidRPr="003863BD">
        <w:rPr>
          <w:rFonts w:ascii="Times New Roman" w:hAnsi="Times New Roman" w:cs="Times New Roman"/>
          <w:sz w:val="24"/>
          <w:szCs w:val="24"/>
        </w:rPr>
        <w:t>4</w:t>
      </w:r>
      <w:r w:rsidRPr="003863BD">
        <w:rPr>
          <w:rFonts w:ascii="Times New Roman" w:hAnsi="Times New Roman" w:cs="Times New Roman"/>
          <w:sz w:val="24"/>
          <w:szCs w:val="24"/>
        </w:rPr>
        <w:t xml:space="preserve"> r. poz. </w:t>
      </w:r>
      <w:r w:rsidR="003863BD" w:rsidRPr="003863BD">
        <w:rPr>
          <w:rFonts w:ascii="Times New Roman" w:hAnsi="Times New Roman" w:cs="Times New Roman"/>
          <w:sz w:val="24"/>
          <w:szCs w:val="24"/>
        </w:rPr>
        <w:t>1571</w:t>
      </w:r>
      <w:r w:rsidR="009065D0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9065D0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9065D0">
        <w:rPr>
          <w:rFonts w:ascii="Times New Roman" w:hAnsi="Times New Roman" w:cs="Times New Roman"/>
          <w:sz w:val="24"/>
          <w:szCs w:val="24"/>
        </w:rPr>
        <w:t>. zm</w:t>
      </w:r>
      <w:r w:rsidR="009065D0" w:rsidRPr="00570213">
        <w:rPr>
          <w:rFonts w:ascii="Times New Roman" w:hAnsi="Times New Roman" w:cs="Times New Roman"/>
          <w:sz w:val="24"/>
          <w:szCs w:val="24"/>
        </w:rPr>
        <w:t>.</w:t>
      </w:r>
      <w:r w:rsidRPr="00570213">
        <w:rPr>
          <w:rFonts w:ascii="Times New Roman" w:hAnsi="Times New Roman" w:cs="Times New Roman"/>
          <w:sz w:val="24"/>
          <w:szCs w:val="24"/>
        </w:rPr>
        <w:t>)</w:t>
      </w:r>
      <w:r w:rsidR="009065D0" w:rsidRPr="00570213">
        <w:rPr>
          <w:rFonts w:ascii="Times New Roman" w:hAnsi="Times New Roman" w:cs="Times New Roman"/>
          <w:sz w:val="24"/>
          <w:szCs w:val="24"/>
        </w:rPr>
        <w:t xml:space="preserve">, </w:t>
      </w:r>
      <w:r w:rsidR="009065D0" w:rsidRPr="00570213">
        <w:rPr>
          <w:rFonts w:ascii="Times New Roman" w:eastAsia="+mn-ea" w:hAnsi="Times New Roman" w:cs="Times New Roman"/>
          <w:sz w:val="24"/>
          <w:szCs w:val="24"/>
        </w:rPr>
        <w:t xml:space="preserve">§ 10 ust.6 pkt 2 </w:t>
      </w:r>
      <w:r w:rsidR="00C6721B" w:rsidRPr="00570213">
        <w:rPr>
          <w:rFonts w:ascii="Times New Roman" w:hAnsi="Times New Roman" w:cs="Times New Roman"/>
          <w:sz w:val="24"/>
          <w:szCs w:val="24"/>
        </w:rPr>
        <w:t xml:space="preserve"> i §</w:t>
      </w:r>
      <w:r w:rsidR="00C6721B" w:rsidRPr="003863BD">
        <w:rPr>
          <w:rFonts w:ascii="Times New Roman" w:hAnsi="Times New Roman" w:cs="Times New Roman"/>
          <w:sz w:val="24"/>
          <w:szCs w:val="24"/>
        </w:rPr>
        <w:t xml:space="preserve"> 11 ust. 1</w:t>
      </w:r>
      <w:r w:rsidRPr="003863BD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="00D36B28" w:rsidRPr="003863BD">
        <w:rPr>
          <w:rFonts w:ascii="Times New Roman" w:eastAsia="+mn-ea" w:hAnsi="Times New Roman" w:cs="Times New Roman"/>
          <w:sz w:val="24"/>
          <w:szCs w:val="24"/>
        </w:rPr>
        <w:t xml:space="preserve">w </w:t>
      </w:r>
      <w:r w:rsidR="00C6721B" w:rsidRPr="003863BD">
        <w:rPr>
          <w:rFonts w:ascii="Times New Roman" w:eastAsia="+mn-ea" w:hAnsi="Times New Roman" w:cs="Times New Roman"/>
          <w:sz w:val="24"/>
          <w:szCs w:val="24"/>
        </w:rPr>
        <w:t>zw</w:t>
      </w:r>
      <w:r w:rsidR="00004EF6" w:rsidRPr="003863BD">
        <w:rPr>
          <w:rFonts w:ascii="Times New Roman" w:eastAsia="+mn-ea" w:hAnsi="Times New Roman" w:cs="Times New Roman"/>
          <w:sz w:val="24"/>
          <w:szCs w:val="24"/>
        </w:rPr>
        <w:t>.</w:t>
      </w:r>
      <w:r w:rsidR="00C6721B" w:rsidRPr="003863BD">
        <w:rPr>
          <w:rFonts w:ascii="Times New Roman" w:eastAsia="+mn-ea" w:hAnsi="Times New Roman" w:cs="Times New Roman"/>
          <w:sz w:val="24"/>
          <w:szCs w:val="24"/>
        </w:rPr>
        <w:t xml:space="preserve"> z </w:t>
      </w:r>
      <w:r w:rsidR="00D36B28" w:rsidRPr="003863BD">
        <w:rPr>
          <w:rFonts w:ascii="Times New Roman" w:hAnsi="Times New Roman" w:cs="Times New Roman"/>
          <w:sz w:val="24"/>
          <w:szCs w:val="24"/>
        </w:rPr>
        <w:t>§ 1</w:t>
      </w:r>
      <w:r w:rsidR="002A1BAA" w:rsidRPr="003863BD">
        <w:rPr>
          <w:rFonts w:ascii="Times New Roman" w:hAnsi="Times New Roman" w:cs="Times New Roman"/>
          <w:sz w:val="24"/>
          <w:szCs w:val="24"/>
        </w:rPr>
        <w:t>4</w:t>
      </w:r>
      <w:r w:rsidR="00D36B28" w:rsidRPr="003863BD">
        <w:rPr>
          <w:rFonts w:ascii="Times New Roman" w:hAnsi="Times New Roman" w:cs="Times New Roman"/>
          <w:sz w:val="24"/>
          <w:szCs w:val="24"/>
        </w:rPr>
        <w:t xml:space="preserve"> ust. </w:t>
      </w:r>
      <w:r w:rsidR="00662D3E" w:rsidRPr="003863BD">
        <w:rPr>
          <w:rFonts w:ascii="Times New Roman" w:hAnsi="Times New Roman" w:cs="Times New Roman"/>
          <w:sz w:val="24"/>
          <w:szCs w:val="24"/>
        </w:rPr>
        <w:t>11</w:t>
      </w:r>
      <w:r w:rsidR="00D36B28" w:rsidRPr="003863BD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Pr="003863BD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25046B" w:rsidRPr="003863BD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3863BD" w:rsidRPr="003863BD">
        <w:rPr>
          <w:rFonts w:ascii="Times New Roman" w:hAnsi="Times New Roman" w:cs="Times New Roman"/>
          <w:sz w:val="24"/>
          <w:szCs w:val="24"/>
        </w:rPr>
        <w:t>t</w:t>
      </w:r>
      <w:r w:rsidR="00F92DE4">
        <w:rPr>
          <w:rFonts w:ascii="Times New Roman" w:hAnsi="Times New Roman" w:cs="Times New Roman"/>
          <w:sz w:val="24"/>
          <w:szCs w:val="24"/>
        </w:rPr>
        <w:t>.</w:t>
      </w:r>
      <w:r w:rsidR="003863BD" w:rsidRPr="003863B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3863BD" w:rsidRPr="003863B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F274F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F274F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274FB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1B412F" w:rsidRPr="003863BD">
        <w:rPr>
          <w:rFonts w:ascii="Times New Roman" w:hAnsi="Times New Roman" w:cs="Times New Roman"/>
          <w:sz w:val="24"/>
          <w:szCs w:val="24"/>
        </w:rPr>
        <w:t>)</w:t>
      </w:r>
      <w:r w:rsidR="0091628C" w:rsidRPr="003863BD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, </w:t>
      </w:r>
      <w:r w:rsidRPr="003863BD">
        <w:rPr>
          <w:rFonts w:ascii="Times New Roman" w:hAnsi="Times New Roman" w:cs="Times New Roman"/>
          <w:sz w:val="24"/>
          <w:szCs w:val="24"/>
        </w:rPr>
        <w:t>uchwala</w:t>
      </w:r>
      <w:r w:rsidR="00F92DE4">
        <w:rPr>
          <w:rFonts w:ascii="Times New Roman" w:hAnsi="Times New Roman" w:cs="Times New Roman"/>
          <w:sz w:val="24"/>
          <w:szCs w:val="24"/>
        </w:rPr>
        <w:t>,</w:t>
      </w:r>
      <w:r w:rsidRPr="003863BD">
        <w:rPr>
          <w:rFonts w:ascii="Times New Roman" w:hAnsi="Times New Roman" w:cs="Times New Roman"/>
          <w:sz w:val="24"/>
          <w:szCs w:val="24"/>
        </w:rPr>
        <w:t xml:space="preserve"> co następuje:  </w:t>
      </w:r>
    </w:p>
    <w:p w14:paraId="75E8B0EB" w14:textId="77777777" w:rsidR="00093C7F" w:rsidRPr="00594553" w:rsidRDefault="00093C7F" w:rsidP="00093C7F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</w:p>
    <w:p w14:paraId="7AD814EA" w14:textId="77777777" w:rsidR="00093C7F" w:rsidRPr="00594553" w:rsidRDefault="00093C7F" w:rsidP="00093C7F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  <w:r w:rsidRPr="00594553">
        <w:rPr>
          <w:rFonts w:ascii="Times" w:hAnsi="Times"/>
        </w:rPr>
        <w:t>§1</w:t>
      </w:r>
      <w:r w:rsidRPr="00594553">
        <w:rPr>
          <w:rFonts w:ascii="Times" w:hAnsi="Times"/>
          <w:i/>
          <w:iCs/>
        </w:rPr>
        <w:t xml:space="preserve"> </w:t>
      </w:r>
    </w:p>
    <w:p w14:paraId="4EA7446D" w14:textId="77777777" w:rsidR="00093C7F" w:rsidRPr="00AE7830" w:rsidRDefault="009D4336" w:rsidP="00093C7F">
      <w:pPr>
        <w:pStyle w:val="NormalnyWeb"/>
        <w:spacing w:before="0" w:after="0"/>
        <w:jc w:val="both"/>
      </w:pPr>
      <w:r w:rsidRPr="00594553">
        <w:rPr>
          <w:rFonts w:eastAsia="+mn-ea"/>
          <w:color w:val="000000" w:themeColor="text1"/>
        </w:rPr>
        <w:t xml:space="preserve">Odmawia </w:t>
      </w:r>
      <w:r w:rsidR="00093C7F" w:rsidRPr="00594553">
        <w:rPr>
          <w:rFonts w:eastAsia="+mn-ea"/>
          <w:color w:val="000000" w:themeColor="text1"/>
        </w:rPr>
        <w:t xml:space="preserve"> się</w:t>
      </w:r>
      <w:r w:rsidRPr="00594553">
        <w:rPr>
          <w:rFonts w:eastAsia="+mn-ea"/>
          <w:color w:val="000000" w:themeColor="text1"/>
        </w:rPr>
        <w:t xml:space="preserve"> nadania </w:t>
      </w:r>
      <w:r w:rsidR="00093C7F" w:rsidRPr="00594553">
        <w:rPr>
          <w:rFonts w:eastAsia="+mn-ea"/>
          <w:color w:val="000000" w:themeColor="text1"/>
        </w:rPr>
        <w:t xml:space="preserve"> Pani/Panu mgr/mgr. inż. ………… stop</w:t>
      </w:r>
      <w:r w:rsidRPr="00594553">
        <w:rPr>
          <w:rFonts w:eastAsia="+mn-ea"/>
          <w:color w:val="000000" w:themeColor="text1"/>
        </w:rPr>
        <w:t xml:space="preserve">nia </w:t>
      </w:r>
      <w:r w:rsidR="00093C7F" w:rsidRPr="00594553">
        <w:rPr>
          <w:rFonts w:eastAsia="+mn-ea"/>
          <w:color w:val="000000" w:themeColor="text1"/>
        </w:rPr>
        <w:t xml:space="preserve"> naukow</w:t>
      </w:r>
      <w:r w:rsidRPr="00594553">
        <w:rPr>
          <w:rFonts w:eastAsia="+mn-ea"/>
          <w:color w:val="000000" w:themeColor="text1"/>
        </w:rPr>
        <w:t>ego</w:t>
      </w:r>
      <w:r w:rsidR="00093C7F" w:rsidRPr="00594553">
        <w:rPr>
          <w:rFonts w:eastAsia="+mn-ea"/>
          <w:color w:val="000000" w:themeColor="text1"/>
        </w:rPr>
        <w:t xml:space="preserve"> doktora w dziedzinie nauk ………… w dyscyplinie ………….</w:t>
      </w:r>
    </w:p>
    <w:p w14:paraId="01F8E756" w14:textId="77777777" w:rsidR="009D4336" w:rsidRPr="00AE7830" w:rsidRDefault="009D4336" w:rsidP="00093C7F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44CF8AA2" w14:textId="77777777" w:rsidR="00093C7F" w:rsidRPr="00AE7830" w:rsidRDefault="00093C7F" w:rsidP="00093C7F">
      <w:pPr>
        <w:pStyle w:val="NormalnyWeb"/>
        <w:spacing w:before="0" w:after="0"/>
        <w:ind w:left="3540" w:firstLine="708"/>
        <w:jc w:val="both"/>
      </w:pPr>
      <w:r w:rsidRPr="00AE7830">
        <w:rPr>
          <w:rFonts w:eastAsia="+mn-ea"/>
          <w:color w:val="000000" w:themeColor="text1"/>
        </w:rPr>
        <w:t>§2</w:t>
      </w:r>
      <w:r w:rsidRPr="00AE7830">
        <w:t xml:space="preserve"> </w:t>
      </w:r>
    </w:p>
    <w:p w14:paraId="69065220" w14:textId="77777777" w:rsidR="00093C7F" w:rsidRPr="00AE7830" w:rsidRDefault="00093C7F" w:rsidP="00093C7F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E7830">
        <w:rPr>
          <w:rFonts w:eastAsia="+mn-ea"/>
          <w:color w:val="000000" w:themeColor="text1"/>
        </w:rPr>
        <w:t>Uchwała wchodzi w życie z dniem podjęcia.</w:t>
      </w:r>
    </w:p>
    <w:p w14:paraId="32898E56" w14:textId="77777777" w:rsidR="00093C7F" w:rsidRPr="00AE7830" w:rsidRDefault="00093C7F" w:rsidP="00093C7F"/>
    <w:p w14:paraId="6226449E" w14:textId="77777777" w:rsidR="009D4336" w:rsidRPr="00F92DE4" w:rsidRDefault="009D4336" w:rsidP="009D4336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92DE4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71235742" w14:textId="77777777" w:rsidR="009D4336" w:rsidRPr="00F92DE4" w:rsidRDefault="009D4336" w:rsidP="009D4336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92DE4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73D77476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B9BCBE1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2E937B4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80ABA60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92DE4">
        <w:rPr>
          <w:rFonts w:ascii="Times New Roman" w:eastAsia="Calibri" w:hAnsi="Times New Roman" w:cs="Times New Roman"/>
          <w:b/>
          <w:sz w:val="24"/>
          <w:szCs w:val="24"/>
        </w:rPr>
        <w:t>……………………………………………………………</w:t>
      </w:r>
    </w:p>
    <w:p w14:paraId="6E9CC160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EB36B2D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4235506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A817915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92DE4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440EF36B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C9D3314" w14:textId="77777777" w:rsidR="009D4336" w:rsidRPr="00F92DE4" w:rsidRDefault="009D4336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2DE4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niniejszej decyzji o odmowie nadania stopnia doktora przysługuje odwołanie do Rady Doskonałości Naukowej za pośrednictwem Rady Dyscypliny Naukowej ……….</w:t>
      </w:r>
    </w:p>
    <w:p w14:paraId="05BD4CA1" w14:textId="77777777" w:rsidR="009D4336" w:rsidRPr="00F92DE4" w:rsidRDefault="009D4336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2DE4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odwołania wynosi 30 dni od dnia doręczenia decyzji.</w:t>
      </w:r>
    </w:p>
    <w:p w14:paraId="4A315F1B" w14:textId="668AB8A3" w:rsidR="009D4336" w:rsidRDefault="009D4336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F92DE4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biegu terminu do wniesienia odwołania strona może zrzec się prawa do wniesienia odwołania. Z dniem doręczenia Radzie Dyscypliny Naukowej………… oświadczenia o zrzeczeniu się prawa do wniesienia odwołania decyzja staje się ostateczna i prawomocna</w:t>
      </w:r>
      <w:r w:rsidRPr="008D25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.</w:t>
      </w:r>
    </w:p>
    <w:p w14:paraId="72DA2AD1" w14:textId="36A97974" w:rsidR="008F3A39" w:rsidRDefault="008F3A39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430CD694" w14:textId="77777777" w:rsidR="008F3A39" w:rsidRDefault="008F3A39" w:rsidP="008F3A39">
      <w:pPr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t xml:space="preserve">Uwaga- uchwała ma zastosowanie jeśli w postępowaniu 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nie była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powołana Komisja Doktorska</w:t>
      </w:r>
    </w:p>
    <w:p w14:paraId="1EA535C7" w14:textId="77777777" w:rsidR="008F3A39" w:rsidRDefault="008F3A39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631A6580" w14:textId="77777777" w:rsidR="009D4336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6400E60" w14:textId="071BF96C" w:rsidR="00D30D07" w:rsidRDefault="00D30D07" w:rsidP="00093C7F"/>
    <w:p w14:paraId="573C4D4B" w14:textId="39CEF00C" w:rsidR="002816E5" w:rsidRDefault="002816E5" w:rsidP="00093C7F"/>
    <w:p w14:paraId="52DBD560" w14:textId="77777777" w:rsidR="008F3A39" w:rsidRDefault="008F3A39" w:rsidP="00093C7F"/>
    <w:p w14:paraId="0A5B32BA" w14:textId="77777777" w:rsidR="0091217C" w:rsidRDefault="0091217C" w:rsidP="0091217C">
      <w:pPr>
        <w:suppressAutoHyphens/>
        <w:autoSpaceDN w:val="0"/>
        <w:spacing w:line="256" w:lineRule="auto"/>
        <w:jc w:val="center"/>
        <w:textAlignment w:val="baseline"/>
        <w:rPr>
          <w:rFonts w:ascii="Times New Roman" w:eastAsia="Calibri" w:hAnsi="Times New Roman" w:cs="Times New Roman"/>
          <w:b/>
          <w:kern w:val="3"/>
          <w:sz w:val="24"/>
          <w:szCs w:val="24"/>
        </w:rPr>
      </w:pPr>
    </w:p>
    <w:p w14:paraId="67B5C49D" w14:textId="77777777" w:rsidR="0091217C" w:rsidRPr="00594553" w:rsidRDefault="0091217C" w:rsidP="0091217C">
      <w:pPr>
        <w:spacing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Uchwała nr ….............</w:t>
      </w:r>
      <w:r w:rsidRPr="00594553">
        <w:br/>
      </w: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Rady Dyscypliny Naukowej………… </w:t>
      </w:r>
    </w:p>
    <w:p w14:paraId="434499F8" w14:textId="77777777" w:rsidR="0091217C" w:rsidRPr="00594553" w:rsidRDefault="0091217C" w:rsidP="0091217C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z dnia …................r.</w:t>
      </w:r>
      <w:r w:rsidRPr="00594553">
        <w:br/>
      </w: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w </w:t>
      </w:r>
      <w:r w:rsidRPr="005945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sprawie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wyróżnienia rozprawy doktorskiej  Pana/Pani  dr/dr. </w:t>
      </w:r>
      <w:proofErr w:type="spellStart"/>
      <w:r w:rsidRPr="00594553">
        <w:rPr>
          <w:rFonts w:ascii="Times New Roman" w:hAnsi="Times New Roman" w:cs="Times New Roman"/>
          <w:b/>
          <w:sz w:val="24"/>
          <w:szCs w:val="24"/>
        </w:rPr>
        <w:t>inż</w:t>
      </w:r>
      <w:proofErr w:type="spellEnd"/>
      <w:r w:rsidRPr="00594553">
        <w:rPr>
          <w:rFonts w:ascii="Times New Roman" w:hAnsi="Times New Roman" w:cs="Times New Roman"/>
          <w:b/>
          <w:sz w:val="24"/>
          <w:szCs w:val="24"/>
        </w:rPr>
        <w:t>………………..</w:t>
      </w:r>
    </w:p>
    <w:p w14:paraId="39D39E41" w14:textId="77777777" w:rsidR="0091217C" w:rsidRPr="00594553" w:rsidRDefault="0091217C" w:rsidP="0091217C"/>
    <w:p w14:paraId="066AF151" w14:textId="6C52BF20" w:rsidR="0091217C" w:rsidRPr="001B5577" w:rsidRDefault="0091217C" w:rsidP="001B5577">
      <w:pPr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Rada Dyscypliny Naukowej……………………, działając na podstawie § </w:t>
      </w:r>
      <w:r w:rsidR="00320E34">
        <w:rPr>
          <w:rFonts w:ascii="Times New Roman" w:hAnsi="Times New Roman" w:cs="Times New Roman"/>
          <w:sz w:val="24"/>
          <w:szCs w:val="24"/>
        </w:rPr>
        <w:t>8</w:t>
      </w:r>
      <w:r w:rsidRPr="000277A2">
        <w:rPr>
          <w:rFonts w:ascii="Times New Roman" w:hAnsi="Times New Roman" w:cs="Times New Roman"/>
          <w:sz w:val="24"/>
          <w:szCs w:val="24"/>
        </w:rPr>
        <w:t xml:space="preserve"> ust. 1 Statutu Politechniki Wrocławskiej</w:t>
      </w:r>
      <w:r w:rsidR="00004EF6">
        <w:rPr>
          <w:rFonts w:ascii="Times New Roman" w:hAnsi="Times New Roman" w:cs="Times New Roman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, </w:t>
      </w:r>
      <w:r w:rsidR="00FD5541" w:rsidRPr="00FD55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53B2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FD5541" w:rsidRPr="00FD55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1B557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F92DE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1B557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1B557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1B557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1B557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446CEC" w:rsidRPr="0057021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FD5541" w:rsidRPr="0057021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435DE9" w:rsidRPr="0057021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§ 10 ust. 6 pkt 3 i </w:t>
      </w:r>
      <w:r w:rsidR="002A2C8D" w:rsidRPr="00570213">
        <w:rPr>
          <w:rFonts w:ascii="Times New Roman" w:hAnsi="Times New Roman" w:cs="Times New Roman"/>
          <w:sz w:val="24"/>
          <w:szCs w:val="24"/>
        </w:rPr>
        <w:t>§ 11 ust. 2 w zw</w:t>
      </w:r>
      <w:r w:rsidR="00004EF6" w:rsidRPr="00570213">
        <w:rPr>
          <w:rFonts w:ascii="Times New Roman" w:hAnsi="Times New Roman" w:cs="Times New Roman"/>
          <w:sz w:val="24"/>
          <w:szCs w:val="24"/>
        </w:rPr>
        <w:t>.</w:t>
      </w:r>
      <w:r w:rsidR="002A2C8D" w:rsidRPr="00570213">
        <w:rPr>
          <w:rFonts w:ascii="Times New Roman" w:hAnsi="Times New Roman" w:cs="Times New Roman"/>
          <w:sz w:val="24"/>
          <w:szCs w:val="24"/>
        </w:rPr>
        <w:t xml:space="preserve"> z § 1</w:t>
      </w:r>
      <w:r w:rsidR="002A1BAA" w:rsidRPr="00570213">
        <w:rPr>
          <w:rFonts w:ascii="Times New Roman" w:hAnsi="Times New Roman" w:cs="Times New Roman"/>
          <w:sz w:val="24"/>
          <w:szCs w:val="24"/>
        </w:rPr>
        <w:t>4</w:t>
      </w:r>
      <w:r w:rsidR="002A2C8D" w:rsidRPr="00570213">
        <w:rPr>
          <w:rFonts w:ascii="Times New Roman" w:hAnsi="Times New Roman" w:cs="Times New Roman"/>
          <w:sz w:val="24"/>
          <w:szCs w:val="24"/>
        </w:rPr>
        <w:t xml:space="preserve"> ust. </w:t>
      </w:r>
      <w:r w:rsidR="00AE18C2" w:rsidRPr="00570213">
        <w:rPr>
          <w:rFonts w:ascii="Times New Roman" w:hAnsi="Times New Roman" w:cs="Times New Roman"/>
          <w:sz w:val="24"/>
          <w:szCs w:val="24"/>
        </w:rPr>
        <w:t>11</w:t>
      </w:r>
      <w:r w:rsidRPr="00570213">
        <w:rPr>
          <w:rFonts w:ascii="Times New Roman" w:hAnsi="Times New Roman" w:cs="Times New Roman"/>
          <w:sz w:val="24"/>
          <w:szCs w:val="24"/>
        </w:rPr>
        <w:t xml:space="preserve"> </w:t>
      </w:r>
      <w:r w:rsidR="002A2C8D" w:rsidRPr="00570213">
        <w:rPr>
          <w:rFonts w:ascii="Times New Roman" w:hAnsi="Times New Roman" w:cs="Times New Roman"/>
          <w:sz w:val="24"/>
          <w:szCs w:val="24"/>
        </w:rPr>
        <w:t>Regulaminu nadawania stopni naukowych na Politechnice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 Wrocławskiej </w:t>
      </w:r>
      <w:r w:rsidR="00AE18C2" w:rsidRPr="00312C5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proofErr w:type="spellStart"/>
      <w:r w:rsidR="001B5577" w:rsidRPr="00E9357D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1B5577" w:rsidRPr="00E9357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F274FB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F274F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F274FB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1B412F" w:rsidRPr="00895085">
        <w:rPr>
          <w:rFonts w:ascii="Times New Roman" w:hAnsi="Times New Roman" w:cs="Times New Roman"/>
          <w:sz w:val="24"/>
          <w:szCs w:val="24"/>
        </w:rPr>
        <w:t>)</w:t>
      </w:r>
      <w:r w:rsidR="0068026F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</w:t>
      </w:r>
      <w:r w:rsidR="00320E34">
        <w:rPr>
          <w:rFonts w:ascii="Times New Roman" w:hAnsi="Times New Roman" w:cs="Times New Roman"/>
          <w:sz w:val="24"/>
          <w:szCs w:val="24"/>
        </w:rPr>
        <w:t>oraz</w:t>
      </w:r>
      <w:r w:rsidRPr="000277A2">
        <w:rPr>
          <w:rFonts w:ascii="Times New Roman" w:hAnsi="Times New Roman" w:cs="Times New Roman"/>
          <w:sz w:val="24"/>
          <w:szCs w:val="24"/>
        </w:rPr>
        <w:t xml:space="preserve"> uchwały nr ………………….Rady Dyscypliny Naukowej…………….. z dnia ……………………… w sprawie określenia warunków wyróżniania rozpraw doktorskich w dyscyplinie naukowej, w zw</w:t>
      </w:r>
      <w:r w:rsidR="00004EF6">
        <w:rPr>
          <w:rFonts w:ascii="Times New Roman" w:hAnsi="Times New Roman" w:cs="Times New Roman"/>
          <w:sz w:val="24"/>
          <w:szCs w:val="24"/>
        </w:rPr>
        <w:t>.</w:t>
      </w:r>
      <w:r w:rsidRPr="000277A2">
        <w:rPr>
          <w:rFonts w:ascii="Times New Roman" w:hAnsi="Times New Roman" w:cs="Times New Roman"/>
          <w:sz w:val="24"/>
          <w:szCs w:val="24"/>
        </w:rPr>
        <w:t xml:space="preserve"> z § 3 i 21 Rozporządzenia Prezesa Rady Ministrów z dnia </w:t>
      </w:r>
      <w:r w:rsidR="00014A3D">
        <w:rPr>
          <w:rFonts w:ascii="Times New Roman" w:hAnsi="Times New Roman" w:cs="Times New Roman"/>
          <w:sz w:val="24"/>
          <w:szCs w:val="24"/>
        </w:rPr>
        <w:t>15</w:t>
      </w:r>
      <w:r w:rsidRPr="000277A2">
        <w:rPr>
          <w:rFonts w:ascii="Times New Roman" w:hAnsi="Times New Roman" w:cs="Times New Roman"/>
          <w:sz w:val="24"/>
          <w:szCs w:val="24"/>
        </w:rPr>
        <w:t xml:space="preserve"> </w:t>
      </w:r>
      <w:r w:rsidR="00014A3D">
        <w:rPr>
          <w:rFonts w:ascii="Times New Roman" w:hAnsi="Times New Roman" w:cs="Times New Roman"/>
          <w:sz w:val="24"/>
          <w:szCs w:val="24"/>
        </w:rPr>
        <w:t>lipca</w:t>
      </w:r>
      <w:r w:rsidRPr="000277A2">
        <w:rPr>
          <w:rFonts w:ascii="Times New Roman" w:hAnsi="Times New Roman" w:cs="Times New Roman"/>
          <w:sz w:val="24"/>
          <w:szCs w:val="24"/>
        </w:rPr>
        <w:t xml:space="preserve"> 20</w:t>
      </w:r>
      <w:r w:rsidR="00014A3D">
        <w:rPr>
          <w:rFonts w:ascii="Times New Roman" w:hAnsi="Times New Roman" w:cs="Times New Roman"/>
          <w:sz w:val="24"/>
          <w:szCs w:val="24"/>
        </w:rPr>
        <w:t>24</w:t>
      </w:r>
      <w:r w:rsidRPr="000277A2">
        <w:rPr>
          <w:rFonts w:ascii="Times New Roman" w:hAnsi="Times New Roman" w:cs="Times New Roman"/>
          <w:sz w:val="24"/>
          <w:szCs w:val="24"/>
        </w:rPr>
        <w:t xml:space="preserve"> r. w sprawie kryteriów i trybu przyznawania nagród Prezesa Rady Ministrów oraz wzoru wniosku o ich przyznanie </w:t>
      </w:r>
      <w:r w:rsidR="00AE18C2">
        <w:rPr>
          <w:rFonts w:ascii="Times New Roman" w:hAnsi="Times New Roman" w:cs="Times New Roman"/>
          <w:sz w:val="24"/>
          <w:szCs w:val="24"/>
        </w:rPr>
        <w:t xml:space="preserve">( Dz. </w:t>
      </w:r>
      <w:r w:rsidR="0068026F">
        <w:rPr>
          <w:rFonts w:ascii="Times New Roman" w:hAnsi="Times New Roman" w:cs="Times New Roman"/>
          <w:sz w:val="24"/>
          <w:szCs w:val="24"/>
        </w:rPr>
        <w:t>U.</w:t>
      </w:r>
      <w:r w:rsidR="00AE18C2">
        <w:rPr>
          <w:rFonts w:ascii="Times New Roman" w:hAnsi="Times New Roman" w:cs="Times New Roman"/>
          <w:sz w:val="24"/>
          <w:szCs w:val="24"/>
        </w:rPr>
        <w:t xml:space="preserve"> poz. </w:t>
      </w:r>
      <w:r w:rsidR="00014A3D">
        <w:rPr>
          <w:rFonts w:ascii="Times New Roman" w:hAnsi="Times New Roman" w:cs="Times New Roman"/>
          <w:sz w:val="24"/>
          <w:szCs w:val="24"/>
        </w:rPr>
        <w:t>1099</w:t>
      </w:r>
      <w:r w:rsidRPr="00C4747C">
        <w:rPr>
          <w:rFonts w:ascii="Times New Roman" w:hAnsi="Times New Roman" w:cs="Times New Roman"/>
          <w:i/>
          <w:sz w:val="24"/>
          <w:szCs w:val="24"/>
        </w:rPr>
        <w:t>), po zapoznaniu się z wnioskiem Komisji Doktorskiej z dnia …………………….. i jego uzasadnieniem</w:t>
      </w:r>
      <w:r w:rsidR="00C4747C">
        <w:rPr>
          <w:rFonts w:ascii="Times New Roman" w:hAnsi="Times New Roman" w:cs="Times New Roman"/>
          <w:i/>
          <w:sz w:val="24"/>
          <w:szCs w:val="24"/>
        </w:rPr>
        <w:t>*</w:t>
      </w:r>
      <w:r w:rsidRPr="000277A2">
        <w:rPr>
          <w:rFonts w:ascii="Times New Roman" w:hAnsi="Times New Roman" w:cs="Times New Roman"/>
          <w:sz w:val="24"/>
          <w:szCs w:val="24"/>
        </w:rPr>
        <w:t>, uchwala</w:t>
      </w:r>
      <w:r w:rsidR="00A0620C">
        <w:rPr>
          <w:rFonts w:ascii="Times New Roman" w:hAnsi="Times New Roman" w:cs="Times New Roman"/>
          <w:sz w:val="24"/>
          <w:szCs w:val="24"/>
        </w:rPr>
        <w:t>,</w:t>
      </w:r>
      <w:r w:rsidRPr="000277A2">
        <w:rPr>
          <w:rFonts w:ascii="Times New Roman" w:hAnsi="Times New Roman" w:cs="Times New Roman"/>
          <w:sz w:val="24"/>
          <w:szCs w:val="24"/>
        </w:rPr>
        <w:t xml:space="preserve"> co następuje:</w:t>
      </w:r>
    </w:p>
    <w:p w14:paraId="4FB871C3" w14:textId="77777777" w:rsidR="0091217C" w:rsidRPr="000277A2" w:rsidRDefault="0091217C" w:rsidP="0091217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71F12EA9" w14:textId="5269D342" w:rsidR="0091217C" w:rsidRPr="000277A2" w:rsidRDefault="0091217C" w:rsidP="00912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Wyróżnia się rozprawę doktorską Pana/Pani dr/dr </w:t>
      </w:r>
      <w:proofErr w:type="spellStart"/>
      <w:r w:rsidRPr="000277A2">
        <w:rPr>
          <w:rFonts w:ascii="Times New Roman" w:hAnsi="Times New Roman" w:cs="Times New Roman"/>
          <w:sz w:val="24"/>
          <w:szCs w:val="24"/>
        </w:rPr>
        <w:t>inż</w:t>
      </w:r>
      <w:proofErr w:type="spellEnd"/>
      <w:r w:rsidRPr="000277A2">
        <w:rPr>
          <w:rFonts w:ascii="Times New Roman" w:hAnsi="Times New Roman" w:cs="Times New Roman"/>
          <w:sz w:val="24"/>
          <w:szCs w:val="24"/>
        </w:rPr>
        <w:t xml:space="preserve">………….. zatytułowaną …………………………………………, </w:t>
      </w:r>
      <w:r w:rsidR="00320E34">
        <w:rPr>
          <w:rFonts w:ascii="Times New Roman" w:hAnsi="Times New Roman" w:cs="Times New Roman"/>
          <w:sz w:val="24"/>
          <w:szCs w:val="24"/>
        </w:rPr>
        <w:t>w dziedzinie nauk…….,</w:t>
      </w:r>
      <w:r w:rsidRPr="000277A2">
        <w:rPr>
          <w:rFonts w:ascii="Times New Roman" w:hAnsi="Times New Roman" w:cs="Times New Roman"/>
          <w:sz w:val="24"/>
          <w:szCs w:val="24"/>
        </w:rPr>
        <w:t>w dyscyplinie naukowej ………………………...</w:t>
      </w:r>
    </w:p>
    <w:p w14:paraId="4C980E04" w14:textId="77777777" w:rsidR="0091217C" w:rsidRPr="000277A2" w:rsidRDefault="0091217C" w:rsidP="0091217C">
      <w:pPr>
        <w:jc w:val="center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005E9CC7" w14:textId="77777777" w:rsidR="0091217C" w:rsidRPr="000277A2" w:rsidRDefault="0091217C" w:rsidP="0091217C">
      <w:pPr>
        <w:rPr>
          <w:rFonts w:ascii="Times New Roman" w:hAnsi="Times New Roman" w:cs="Times New Roman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 podjęcia</w:t>
      </w:r>
      <w:r w:rsidRPr="000277A2">
        <w:rPr>
          <w:rFonts w:ascii="Times New Roman" w:hAnsi="Times New Roman" w:cs="Times New Roman"/>
        </w:rPr>
        <w:t>.</w:t>
      </w:r>
    </w:p>
    <w:p w14:paraId="48B1324B" w14:textId="3C286F4F" w:rsidR="00100B95" w:rsidRDefault="00100B95"/>
    <w:p w14:paraId="7642F214" w14:textId="014DD4F1" w:rsidR="00C4747C" w:rsidRDefault="00C4747C"/>
    <w:p w14:paraId="628BFDEC" w14:textId="77777777" w:rsidR="00C4747C" w:rsidRPr="00381FE9" w:rsidRDefault="00C4747C" w:rsidP="00C4747C">
      <w:pPr>
        <w:rPr>
          <w:rFonts w:ascii="Times New Roman" w:hAnsi="Times New Roman" w:cs="Times New Roman"/>
          <w:sz w:val="20"/>
          <w:szCs w:val="20"/>
        </w:rPr>
      </w:pPr>
      <w:r w:rsidRPr="00570213">
        <w:rPr>
          <w:rFonts w:ascii="Times New Roman" w:hAnsi="Times New Roman" w:cs="Times New Roman"/>
          <w:sz w:val="20"/>
          <w:szCs w:val="20"/>
        </w:rPr>
        <w:t>*Wpisać jeśli dotyczy tj. jeśli w postępowaniu była powołana Komisja Doktorska</w:t>
      </w:r>
    </w:p>
    <w:p w14:paraId="21EED5C7" w14:textId="77777777" w:rsidR="00C4747C" w:rsidRDefault="00C4747C"/>
    <w:sectPr w:rsidR="00C474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A6CDF"/>
    <w:multiLevelType w:val="hybridMultilevel"/>
    <w:tmpl w:val="B472E78A"/>
    <w:lvl w:ilvl="0" w:tplc="51FCB2C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75F"/>
    <w:rsid w:val="00004EF6"/>
    <w:rsid w:val="00012FF2"/>
    <w:rsid w:val="00014A3D"/>
    <w:rsid w:val="00021609"/>
    <w:rsid w:val="00022392"/>
    <w:rsid w:val="000246FA"/>
    <w:rsid w:val="00024A85"/>
    <w:rsid w:val="00025EAB"/>
    <w:rsid w:val="000277A2"/>
    <w:rsid w:val="00027B25"/>
    <w:rsid w:val="00030EE2"/>
    <w:rsid w:val="000341B4"/>
    <w:rsid w:val="00035016"/>
    <w:rsid w:val="00037151"/>
    <w:rsid w:val="0004711E"/>
    <w:rsid w:val="0005157F"/>
    <w:rsid w:val="0005220A"/>
    <w:rsid w:val="00065815"/>
    <w:rsid w:val="00073A16"/>
    <w:rsid w:val="000846D4"/>
    <w:rsid w:val="000935D1"/>
    <w:rsid w:val="00093C7F"/>
    <w:rsid w:val="00094B5A"/>
    <w:rsid w:val="00097C49"/>
    <w:rsid w:val="000A083F"/>
    <w:rsid w:val="000A4626"/>
    <w:rsid w:val="000C7A38"/>
    <w:rsid w:val="000D4786"/>
    <w:rsid w:val="000D75FC"/>
    <w:rsid w:val="000D787B"/>
    <w:rsid w:val="000D7A47"/>
    <w:rsid w:val="000E0DCE"/>
    <w:rsid w:val="000E39E9"/>
    <w:rsid w:val="000E3F9A"/>
    <w:rsid w:val="000E4936"/>
    <w:rsid w:val="000F410C"/>
    <w:rsid w:val="00100B95"/>
    <w:rsid w:val="00101C07"/>
    <w:rsid w:val="00123E58"/>
    <w:rsid w:val="00125B5B"/>
    <w:rsid w:val="00126C35"/>
    <w:rsid w:val="00130AA8"/>
    <w:rsid w:val="00132E00"/>
    <w:rsid w:val="00141F95"/>
    <w:rsid w:val="00163E47"/>
    <w:rsid w:val="00163F25"/>
    <w:rsid w:val="001747F5"/>
    <w:rsid w:val="001767B6"/>
    <w:rsid w:val="00181A2B"/>
    <w:rsid w:val="00192898"/>
    <w:rsid w:val="001A3C1E"/>
    <w:rsid w:val="001A5930"/>
    <w:rsid w:val="001B24AF"/>
    <w:rsid w:val="001B412F"/>
    <w:rsid w:val="001B5577"/>
    <w:rsid w:val="001D18A2"/>
    <w:rsid w:val="001D2E67"/>
    <w:rsid w:val="001D3D55"/>
    <w:rsid w:val="001E2AD9"/>
    <w:rsid w:val="001E3C3A"/>
    <w:rsid w:val="001F31DF"/>
    <w:rsid w:val="00201A37"/>
    <w:rsid w:val="002021C2"/>
    <w:rsid w:val="00210DBB"/>
    <w:rsid w:val="002118F6"/>
    <w:rsid w:val="00213467"/>
    <w:rsid w:val="00213E0A"/>
    <w:rsid w:val="00222D9B"/>
    <w:rsid w:val="00224D50"/>
    <w:rsid w:val="0022686B"/>
    <w:rsid w:val="002334BA"/>
    <w:rsid w:val="00244D52"/>
    <w:rsid w:val="0025046B"/>
    <w:rsid w:val="00250C9B"/>
    <w:rsid w:val="002639B7"/>
    <w:rsid w:val="00272D23"/>
    <w:rsid w:val="00274DC4"/>
    <w:rsid w:val="002816E5"/>
    <w:rsid w:val="0028661F"/>
    <w:rsid w:val="00293E65"/>
    <w:rsid w:val="002A1BAA"/>
    <w:rsid w:val="002A2C8D"/>
    <w:rsid w:val="002A2D45"/>
    <w:rsid w:val="002B1286"/>
    <w:rsid w:val="002B74A5"/>
    <w:rsid w:val="002C672C"/>
    <w:rsid w:val="002E314A"/>
    <w:rsid w:val="002E74FE"/>
    <w:rsid w:val="002F28AD"/>
    <w:rsid w:val="002F67B5"/>
    <w:rsid w:val="003022D8"/>
    <w:rsid w:val="0030597D"/>
    <w:rsid w:val="00305FFE"/>
    <w:rsid w:val="003077D7"/>
    <w:rsid w:val="00311532"/>
    <w:rsid w:val="00312C52"/>
    <w:rsid w:val="00320E34"/>
    <w:rsid w:val="003216C1"/>
    <w:rsid w:val="00332413"/>
    <w:rsid w:val="0033712C"/>
    <w:rsid w:val="003405BA"/>
    <w:rsid w:val="003426D9"/>
    <w:rsid w:val="00353D70"/>
    <w:rsid w:val="00356F23"/>
    <w:rsid w:val="00363353"/>
    <w:rsid w:val="00363BC5"/>
    <w:rsid w:val="00364CBD"/>
    <w:rsid w:val="003729CC"/>
    <w:rsid w:val="00372E04"/>
    <w:rsid w:val="00375D74"/>
    <w:rsid w:val="00380D56"/>
    <w:rsid w:val="0038382B"/>
    <w:rsid w:val="003863BD"/>
    <w:rsid w:val="003872AB"/>
    <w:rsid w:val="0039185B"/>
    <w:rsid w:val="00392691"/>
    <w:rsid w:val="0039754D"/>
    <w:rsid w:val="003A1C78"/>
    <w:rsid w:val="003B406A"/>
    <w:rsid w:val="003B76C5"/>
    <w:rsid w:val="003C426A"/>
    <w:rsid w:val="003C526C"/>
    <w:rsid w:val="003E056C"/>
    <w:rsid w:val="003E1267"/>
    <w:rsid w:val="003E317E"/>
    <w:rsid w:val="003E3CC1"/>
    <w:rsid w:val="003E4549"/>
    <w:rsid w:val="003E4622"/>
    <w:rsid w:val="003E59EE"/>
    <w:rsid w:val="003E620F"/>
    <w:rsid w:val="004006CE"/>
    <w:rsid w:val="00403A41"/>
    <w:rsid w:val="00405A41"/>
    <w:rsid w:val="004124B8"/>
    <w:rsid w:val="00423E0B"/>
    <w:rsid w:val="00435DE9"/>
    <w:rsid w:val="00437EE5"/>
    <w:rsid w:val="004431FA"/>
    <w:rsid w:val="00446CEC"/>
    <w:rsid w:val="0045012D"/>
    <w:rsid w:val="00453C76"/>
    <w:rsid w:val="00462763"/>
    <w:rsid w:val="00463965"/>
    <w:rsid w:val="004675F3"/>
    <w:rsid w:val="004743D2"/>
    <w:rsid w:val="00477149"/>
    <w:rsid w:val="00486490"/>
    <w:rsid w:val="0048748D"/>
    <w:rsid w:val="004926FC"/>
    <w:rsid w:val="004928AB"/>
    <w:rsid w:val="00497718"/>
    <w:rsid w:val="00497C66"/>
    <w:rsid w:val="004A014B"/>
    <w:rsid w:val="004A7A0F"/>
    <w:rsid w:val="004D3427"/>
    <w:rsid w:val="004D6616"/>
    <w:rsid w:val="004E034F"/>
    <w:rsid w:val="004F4262"/>
    <w:rsid w:val="004F6BB5"/>
    <w:rsid w:val="004F784F"/>
    <w:rsid w:val="00500A87"/>
    <w:rsid w:val="00513C3E"/>
    <w:rsid w:val="005223CD"/>
    <w:rsid w:val="00531A07"/>
    <w:rsid w:val="005320E0"/>
    <w:rsid w:val="00551DDA"/>
    <w:rsid w:val="00563C52"/>
    <w:rsid w:val="00566F01"/>
    <w:rsid w:val="00570213"/>
    <w:rsid w:val="0057326A"/>
    <w:rsid w:val="00575E19"/>
    <w:rsid w:val="005776F3"/>
    <w:rsid w:val="00577783"/>
    <w:rsid w:val="00583E52"/>
    <w:rsid w:val="00586575"/>
    <w:rsid w:val="00591E50"/>
    <w:rsid w:val="00594553"/>
    <w:rsid w:val="0059615B"/>
    <w:rsid w:val="005A4C2C"/>
    <w:rsid w:val="005A54AD"/>
    <w:rsid w:val="005B0E88"/>
    <w:rsid w:val="005B1E4E"/>
    <w:rsid w:val="005B263D"/>
    <w:rsid w:val="005B2C5E"/>
    <w:rsid w:val="005B363D"/>
    <w:rsid w:val="005C0A38"/>
    <w:rsid w:val="005C17B3"/>
    <w:rsid w:val="005C261F"/>
    <w:rsid w:val="005D21C5"/>
    <w:rsid w:val="005D60E8"/>
    <w:rsid w:val="005E1853"/>
    <w:rsid w:val="005E275F"/>
    <w:rsid w:val="00610068"/>
    <w:rsid w:val="006243CE"/>
    <w:rsid w:val="00634322"/>
    <w:rsid w:val="00635533"/>
    <w:rsid w:val="00662D3E"/>
    <w:rsid w:val="006736D9"/>
    <w:rsid w:val="0068026F"/>
    <w:rsid w:val="006842AA"/>
    <w:rsid w:val="00684693"/>
    <w:rsid w:val="00694DD8"/>
    <w:rsid w:val="006B188D"/>
    <w:rsid w:val="006B299B"/>
    <w:rsid w:val="006C0781"/>
    <w:rsid w:val="006C394D"/>
    <w:rsid w:val="006C4EFF"/>
    <w:rsid w:val="006D0ED6"/>
    <w:rsid w:val="006E2DDD"/>
    <w:rsid w:val="006E5585"/>
    <w:rsid w:val="006E760A"/>
    <w:rsid w:val="006F21FB"/>
    <w:rsid w:val="006F5B6E"/>
    <w:rsid w:val="006F709F"/>
    <w:rsid w:val="007168C9"/>
    <w:rsid w:val="007170F4"/>
    <w:rsid w:val="00717802"/>
    <w:rsid w:val="007225A6"/>
    <w:rsid w:val="00722930"/>
    <w:rsid w:val="007253C0"/>
    <w:rsid w:val="007305FA"/>
    <w:rsid w:val="00746BF9"/>
    <w:rsid w:val="00753B2F"/>
    <w:rsid w:val="0075582A"/>
    <w:rsid w:val="00762728"/>
    <w:rsid w:val="00764C77"/>
    <w:rsid w:val="00765323"/>
    <w:rsid w:val="00765D67"/>
    <w:rsid w:val="0077050D"/>
    <w:rsid w:val="007752F5"/>
    <w:rsid w:val="00781818"/>
    <w:rsid w:val="00785555"/>
    <w:rsid w:val="007906E1"/>
    <w:rsid w:val="007932D4"/>
    <w:rsid w:val="00793BA6"/>
    <w:rsid w:val="0079647C"/>
    <w:rsid w:val="007A6930"/>
    <w:rsid w:val="007A7517"/>
    <w:rsid w:val="007B5D15"/>
    <w:rsid w:val="007C602A"/>
    <w:rsid w:val="007F2CBD"/>
    <w:rsid w:val="007F36D1"/>
    <w:rsid w:val="007F479D"/>
    <w:rsid w:val="007F5DE1"/>
    <w:rsid w:val="007F6179"/>
    <w:rsid w:val="007F7F2A"/>
    <w:rsid w:val="00801D42"/>
    <w:rsid w:val="008029A3"/>
    <w:rsid w:val="0080598A"/>
    <w:rsid w:val="00812255"/>
    <w:rsid w:val="0081396F"/>
    <w:rsid w:val="008166C8"/>
    <w:rsid w:val="00816F8B"/>
    <w:rsid w:val="0083064B"/>
    <w:rsid w:val="0083180A"/>
    <w:rsid w:val="00842AE9"/>
    <w:rsid w:val="00843396"/>
    <w:rsid w:val="008473D3"/>
    <w:rsid w:val="0085273E"/>
    <w:rsid w:val="00856BD4"/>
    <w:rsid w:val="008626E8"/>
    <w:rsid w:val="00863B6C"/>
    <w:rsid w:val="00864A0D"/>
    <w:rsid w:val="00874758"/>
    <w:rsid w:val="00886806"/>
    <w:rsid w:val="00890E92"/>
    <w:rsid w:val="008945B0"/>
    <w:rsid w:val="00895085"/>
    <w:rsid w:val="008A5C1E"/>
    <w:rsid w:val="008A7460"/>
    <w:rsid w:val="008C11B4"/>
    <w:rsid w:val="008D2517"/>
    <w:rsid w:val="008D2D31"/>
    <w:rsid w:val="008D39C8"/>
    <w:rsid w:val="008D6EE2"/>
    <w:rsid w:val="008E00AE"/>
    <w:rsid w:val="008F3A39"/>
    <w:rsid w:val="008F429B"/>
    <w:rsid w:val="0090489E"/>
    <w:rsid w:val="009065D0"/>
    <w:rsid w:val="00906908"/>
    <w:rsid w:val="00911DEC"/>
    <w:rsid w:val="0091217C"/>
    <w:rsid w:val="0091628C"/>
    <w:rsid w:val="009170AC"/>
    <w:rsid w:val="00923EE8"/>
    <w:rsid w:val="009248E6"/>
    <w:rsid w:val="00927523"/>
    <w:rsid w:val="00943723"/>
    <w:rsid w:val="00944A19"/>
    <w:rsid w:val="00947C58"/>
    <w:rsid w:val="00952F1A"/>
    <w:rsid w:val="009550C5"/>
    <w:rsid w:val="0096210F"/>
    <w:rsid w:val="00967448"/>
    <w:rsid w:val="009707B3"/>
    <w:rsid w:val="00971651"/>
    <w:rsid w:val="0097354F"/>
    <w:rsid w:val="00982CA8"/>
    <w:rsid w:val="00984B98"/>
    <w:rsid w:val="00991316"/>
    <w:rsid w:val="00992E7C"/>
    <w:rsid w:val="009B1A0D"/>
    <w:rsid w:val="009B1C7F"/>
    <w:rsid w:val="009B3618"/>
    <w:rsid w:val="009C0831"/>
    <w:rsid w:val="009D4336"/>
    <w:rsid w:val="009E258F"/>
    <w:rsid w:val="009E7045"/>
    <w:rsid w:val="009F4BD8"/>
    <w:rsid w:val="009F7FE9"/>
    <w:rsid w:val="00A006D1"/>
    <w:rsid w:val="00A01BB5"/>
    <w:rsid w:val="00A0620C"/>
    <w:rsid w:val="00A10E07"/>
    <w:rsid w:val="00A12FD2"/>
    <w:rsid w:val="00A13528"/>
    <w:rsid w:val="00A15E20"/>
    <w:rsid w:val="00A17110"/>
    <w:rsid w:val="00A211CB"/>
    <w:rsid w:val="00A26647"/>
    <w:rsid w:val="00A32665"/>
    <w:rsid w:val="00A36DFA"/>
    <w:rsid w:val="00A424D4"/>
    <w:rsid w:val="00A44AFE"/>
    <w:rsid w:val="00A45E7E"/>
    <w:rsid w:val="00A46FB7"/>
    <w:rsid w:val="00A51FB1"/>
    <w:rsid w:val="00A533B8"/>
    <w:rsid w:val="00A63957"/>
    <w:rsid w:val="00A65DD8"/>
    <w:rsid w:val="00A82231"/>
    <w:rsid w:val="00A857F0"/>
    <w:rsid w:val="00A91C5B"/>
    <w:rsid w:val="00A97025"/>
    <w:rsid w:val="00AA020F"/>
    <w:rsid w:val="00AB2FAE"/>
    <w:rsid w:val="00AB6EF3"/>
    <w:rsid w:val="00AB78A8"/>
    <w:rsid w:val="00AC4EE1"/>
    <w:rsid w:val="00AC570F"/>
    <w:rsid w:val="00AD0776"/>
    <w:rsid w:val="00AD21BF"/>
    <w:rsid w:val="00AD2D1D"/>
    <w:rsid w:val="00AE18C2"/>
    <w:rsid w:val="00AE6579"/>
    <w:rsid w:val="00AE7830"/>
    <w:rsid w:val="00AF1198"/>
    <w:rsid w:val="00AF3C2F"/>
    <w:rsid w:val="00AF50F4"/>
    <w:rsid w:val="00AF705E"/>
    <w:rsid w:val="00B027DA"/>
    <w:rsid w:val="00B12622"/>
    <w:rsid w:val="00B13F6B"/>
    <w:rsid w:val="00B27B62"/>
    <w:rsid w:val="00B355C1"/>
    <w:rsid w:val="00B376C8"/>
    <w:rsid w:val="00B446E6"/>
    <w:rsid w:val="00B47090"/>
    <w:rsid w:val="00B61A14"/>
    <w:rsid w:val="00B62255"/>
    <w:rsid w:val="00B726E2"/>
    <w:rsid w:val="00B73A25"/>
    <w:rsid w:val="00B80D69"/>
    <w:rsid w:val="00B94E2D"/>
    <w:rsid w:val="00B954DA"/>
    <w:rsid w:val="00B95D4D"/>
    <w:rsid w:val="00B97E7E"/>
    <w:rsid w:val="00BA1635"/>
    <w:rsid w:val="00BA4E6D"/>
    <w:rsid w:val="00BA75C2"/>
    <w:rsid w:val="00BB000B"/>
    <w:rsid w:val="00BB0C9F"/>
    <w:rsid w:val="00BB2125"/>
    <w:rsid w:val="00BC3753"/>
    <w:rsid w:val="00BD18FB"/>
    <w:rsid w:val="00BD41BD"/>
    <w:rsid w:val="00BE6B57"/>
    <w:rsid w:val="00BF1F3F"/>
    <w:rsid w:val="00BF1FBF"/>
    <w:rsid w:val="00C06997"/>
    <w:rsid w:val="00C07E47"/>
    <w:rsid w:val="00C1567F"/>
    <w:rsid w:val="00C2480C"/>
    <w:rsid w:val="00C24BE4"/>
    <w:rsid w:val="00C2539F"/>
    <w:rsid w:val="00C25664"/>
    <w:rsid w:val="00C45525"/>
    <w:rsid w:val="00C47156"/>
    <w:rsid w:val="00C4747C"/>
    <w:rsid w:val="00C5674F"/>
    <w:rsid w:val="00C5752A"/>
    <w:rsid w:val="00C5783F"/>
    <w:rsid w:val="00C6721B"/>
    <w:rsid w:val="00C67A53"/>
    <w:rsid w:val="00C76DC6"/>
    <w:rsid w:val="00C775E1"/>
    <w:rsid w:val="00C81946"/>
    <w:rsid w:val="00C848E5"/>
    <w:rsid w:val="00C857E8"/>
    <w:rsid w:val="00C932D1"/>
    <w:rsid w:val="00C95515"/>
    <w:rsid w:val="00C96394"/>
    <w:rsid w:val="00C973E0"/>
    <w:rsid w:val="00C97DDB"/>
    <w:rsid w:val="00CA5D0C"/>
    <w:rsid w:val="00CB24DA"/>
    <w:rsid w:val="00CC07CA"/>
    <w:rsid w:val="00CC1CC3"/>
    <w:rsid w:val="00CC3A14"/>
    <w:rsid w:val="00CC7F29"/>
    <w:rsid w:val="00CE0482"/>
    <w:rsid w:val="00CE5D90"/>
    <w:rsid w:val="00CF277D"/>
    <w:rsid w:val="00CF4742"/>
    <w:rsid w:val="00CF7037"/>
    <w:rsid w:val="00D033B7"/>
    <w:rsid w:val="00D03EAA"/>
    <w:rsid w:val="00D11F27"/>
    <w:rsid w:val="00D15168"/>
    <w:rsid w:val="00D25737"/>
    <w:rsid w:val="00D30D07"/>
    <w:rsid w:val="00D32C31"/>
    <w:rsid w:val="00D36425"/>
    <w:rsid w:val="00D36481"/>
    <w:rsid w:val="00D36B28"/>
    <w:rsid w:val="00D36B8D"/>
    <w:rsid w:val="00D507C7"/>
    <w:rsid w:val="00D51A7B"/>
    <w:rsid w:val="00D52A4E"/>
    <w:rsid w:val="00D535A4"/>
    <w:rsid w:val="00D547D0"/>
    <w:rsid w:val="00D57DAA"/>
    <w:rsid w:val="00D64971"/>
    <w:rsid w:val="00D779F0"/>
    <w:rsid w:val="00D87B2B"/>
    <w:rsid w:val="00D912C1"/>
    <w:rsid w:val="00D93C77"/>
    <w:rsid w:val="00DA0FE2"/>
    <w:rsid w:val="00DA1DC8"/>
    <w:rsid w:val="00DA5BFE"/>
    <w:rsid w:val="00DD7E70"/>
    <w:rsid w:val="00DE0103"/>
    <w:rsid w:val="00DE0DE9"/>
    <w:rsid w:val="00E016CE"/>
    <w:rsid w:val="00E174B1"/>
    <w:rsid w:val="00E20690"/>
    <w:rsid w:val="00E225C9"/>
    <w:rsid w:val="00E2434F"/>
    <w:rsid w:val="00E42DCC"/>
    <w:rsid w:val="00E46B64"/>
    <w:rsid w:val="00E52A18"/>
    <w:rsid w:val="00E55C8F"/>
    <w:rsid w:val="00E63A17"/>
    <w:rsid w:val="00E67186"/>
    <w:rsid w:val="00E72F4B"/>
    <w:rsid w:val="00E73B43"/>
    <w:rsid w:val="00E73E4F"/>
    <w:rsid w:val="00E74DDC"/>
    <w:rsid w:val="00E85D61"/>
    <w:rsid w:val="00E868CC"/>
    <w:rsid w:val="00E90320"/>
    <w:rsid w:val="00E90838"/>
    <w:rsid w:val="00E96271"/>
    <w:rsid w:val="00EA2333"/>
    <w:rsid w:val="00EA3559"/>
    <w:rsid w:val="00EB4738"/>
    <w:rsid w:val="00EB52E2"/>
    <w:rsid w:val="00EB5B73"/>
    <w:rsid w:val="00EC0FD7"/>
    <w:rsid w:val="00ED631C"/>
    <w:rsid w:val="00EE2074"/>
    <w:rsid w:val="00EE2244"/>
    <w:rsid w:val="00EF2CD2"/>
    <w:rsid w:val="00EF4833"/>
    <w:rsid w:val="00EF68A6"/>
    <w:rsid w:val="00F02D29"/>
    <w:rsid w:val="00F10E65"/>
    <w:rsid w:val="00F13146"/>
    <w:rsid w:val="00F217DC"/>
    <w:rsid w:val="00F274FB"/>
    <w:rsid w:val="00F33B41"/>
    <w:rsid w:val="00F36887"/>
    <w:rsid w:val="00F467E6"/>
    <w:rsid w:val="00F52A5C"/>
    <w:rsid w:val="00F55A19"/>
    <w:rsid w:val="00F614D8"/>
    <w:rsid w:val="00F61C1C"/>
    <w:rsid w:val="00F64AED"/>
    <w:rsid w:val="00F67487"/>
    <w:rsid w:val="00F67FCA"/>
    <w:rsid w:val="00F71B51"/>
    <w:rsid w:val="00F779F6"/>
    <w:rsid w:val="00F80D57"/>
    <w:rsid w:val="00F86FB0"/>
    <w:rsid w:val="00F90EC7"/>
    <w:rsid w:val="00F92B74"/>
    <w:rsid w:val="00F92DE4"/>
    <w:rsid w:val="00F972B6"/>
    <w:rsid w:val="00FA1A62"/>
    <w:rsid w:val="00FA503A"/>
    <w:rsid w:val="00FB134E"/>
    <w:rsid w:val="00FB36DF"/>
    <w:rsid w:val="00FC0396"/>
    <w:rsid w:val="00FD16AC"/>
    <w:rsid w:val="00FD47B8"/>
    <w:rsid w:val="00FD5541"/>
    <w:rsid w:val="00FD79A2"/>
    <w:rsid w:val="00FE20A9"/>
    <w:rsid w:val="00FE3B46"/>
    <w:rsid w:val="00FE7FF5"/>
    <w:rsid w:val="00FF1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AF89A"/>
  <w15:chartTrackingRefBased/>
  <w15:docId w15:val="{28FF1A85-9F4A-4090-93D8-FD5CE5BE7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unhideWhenUsed/>
    <w:qFormat/>
    <w:rsid w:val="00793BA6"/>
    <w:pPr>
      <w:keepNext/>
      <w:keepLines/>
      <w:spacing w:after="19"/>
      <w:ind w:right="4"/>
      <w:outlineLvl w:val="0"/>
    </w:pPr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90489E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0489E"/>
    <w:rPr>
      <w:b/>
      <w:bCs/>
    </w:rPr>
  </w:style>
  <w:style w:type="paragraph" w:customStyle="1" w:styleId="paragraph">
    <w:name w:val="paragraph"/>
    <w:basedOn w:val="Normalny"/>
    <w:rsid w:val="00437EE5"/>
    <w:pPr>
      <w:autoSpaceDN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437EE5"/>
  </w:style>
  <w:style w:type="character" w:customStyle="1" w:styleId="eop">
    <w:name w:val="eop"/>
    <w:basedOn w:val="Domylnaczcionkaakapitu"/>
    <w:rsid w:val="00437EE5"/>
  </w:style>
  <w:style w:type="character" w:customStyle="1" w:styleId="Nagwek1Znak">
    <w:name w:val="Nagłówek 1 Znak"/>
    <w:basedOn w:val="Domylnaczcionkaakapitu"/>
    <w:link w:val="Nagwek1"/>
    <w:uiPriority w:val="9"/>
    <w:rsid w:val="00793BA6"/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paragraph" w:styleId="Akapitzlist">
    <w:name w:val="List Paragraph"/>
    <w:basedOn w:val="Normalny"/>
    <w:uiPriority w:val="34"/>
    <w:qFormat/>
    <w:rsid w:val="00793BA6"/>
    <w:pPr>
      <w:spacing w:after="0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124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24B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633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6335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6335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633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6335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76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9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AF5E4-4E07-4C50-B738-0E12BEEF1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26</Pages>
  <Words>4038</Words>
  <Characters>24231</Characters>
  <Application>Microsoft Office Word</Application>
  <DocSecurity>0</DocSecurity>
  <Lines>201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Kulikowska</dc:creator>
  <cp:keywords/>
  <dc:description/>
  <cp:lastModifiedBy>Jolanta Kulikowska</cp:lastModifiedBy>
  <cp:revision>3</cp:revision>
  <cp:lastPrinted>2021-07-26T09:54:00Z</cp:lastPrinted>
  <dcterms:created xsi:type="dcterms:W3CDTF">2025-11-14T12:10:00Z</dcterms:created>
  <dcterms:modified xsi:type="dcterms:W3CDTF">2025-11-14T12:14:00Z</dcterms:modified>
</cp:coreProperties>
</file>