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F2F3F" w14:textId="76EA0FCD" w:rsidR="0092264A" w:rsidRPr="0092264A" w:rsidRDefault="0092264A" w:rsidP="00EF1EF6">
      <w:pPr>
        <w:spacing w:after="0"/>
        <w:jc w:val="center"/>
        <w:rPr>
          <w:rFonts w:ascii="Cambria" w:hAnsi="Cambria" w:cs="Times New Roman"/>
          <w:sz w:val="24"/>
          <w:szCs w:val="24"/>
        </w:rPr>
      </w:pPr>
    </w:p>
    <w:p w14:paraId="19F71DD0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383F84F6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2354BA89" w14:textId="212867F0" w:rsidR="004B653E" w:rsidRPr="00464F51" w:rsidRDefault="00955E9F" w:rsidP="00F83DCA">
      <w:pPr>
        <w:spacing w:after="120" w:line="276" w:lineRule="auto"/>
        <w:jc w:val="center"/>
        <w:rPr>
          <w:rFonts w:ascii="Cambria" w:hAnsi="Cambria" w:cs="Times New Roman"/>
          <w:b/>
          <w:lang w:val="en-GB"/>
        </w:rPr>
      </w:pPr>
      <w:r w:rsidRPr="00464F51">
        <w:rPr>
          <w:rFonts w:ascii="Cambria" w:hAnsi="Cambria" w:cs="Times New Roman"/>
          <w:b/>
          <w:lang w:val="en-GB"/>
        </w:rPr>
        <w:t xml:space="preserve">DECLARATION </w:t>
      </w:r>
      <w:r w:rsidR="004B653E">
        <w:rPr>
          <w:rFonts w:ascii="Cambria" w:hAnsi="Cambria" w:cs="Times New Roman"/>
          <w:b/>
          <w:lang w:val="en-GB"/>
        </w:rPr>
        <w:t>OF</w:t>
      </w:r>
      <w:r w:rsidRPr="00464F51">
        <w:rPr>
          <w:rFonts w:ascii="Cambria" w:hAnsi="Cambria" w:cs="Times New Roman"/>
          <w:b/>
          <w:lang w:val="en-GB"/>
        </w:rPr>
        <w:t xml:space="preserve"> THE CANDIDATE FOR SUPERVISOR</w:t>
      </w:r>
      <w:r w:rsidR="00F83DCA">
        <w:rPr>
          <w:rFonts w:ascii="Cambria" w:hAnsi="Cambria" w:cs="Times New Roman"/>
          <w:b/>
          <w:lang w:val="en-GB"/>
        </w:rPr>
        <w:br/>
      </w:r>
      <w:r w:rsidR="004B653E">
        <w:rPr>
          <w:rFonts w:ascii="Cambria" w:hAnsi="Cambria" w:cs="Times New Roman"/>
          <w:b/>
          <w:lang w:val="en-GB"/>
        </w:rPr>
        <w:t xml:space="preserve">FOR </w:t>
      </w:r>
      <w:r w:rsidR="00AA334E">
        <w:rPr>
          <w:rFonts w:ascii="Cambria" w:hAnsi="Cambria" w:cs="Times New Roman"/>
          <w:b/>
          <w:lang w:val="en-GB"/>
        </w:rPr>
        <w:t>A</w:t>
      </w:r>
      <w:r w:rsidR="00E9433E">
        <w:rPr>
          <w:rFonts w:ascii="Cambria" w:hAnsi="Cambria" w:cs="Times New Roman"/>
          <w:b/>
          <w:lang w:val="en-GB"/>
        </w:rPr>
        <w:t xml:space="preserve"> CANDIDATE FOR </w:t>
      </w:r>
      <w:r w:rsidR="004B653E">
        <w:rPr>
          <w:rFonts w:ascii="Cambria" w:hAnsi="Cambria" w:cs="Times New Roman"/>
          <w:b/>
          <w:lang w:val="en-GB"/>
        </w:rPr>
        <w:t xml:space="preserve">AWARD OF A DOCTORAL DEGREE IN THE </w:t>
      </w:r>
      <w:r w:rsidR="00083D54">
        <w:rPr>
          <w:rFonts w:ascii="Cambria" w:hAnsi="Cambria" w:cs="Times New Roman"/>
          <w:b/>
          <w:lang w:val="en-GB"/>
        </w:rPr>
        <w:t>EXTRAMURAL</w:t>
      </w:r>
      <w:r w:rsidR="004B653E">
        <w:rPr>
          <w:rFonts w:ascii="Cambria" w:hAnsi="Cambria" w:cs="Times New Roman"/>
          <w:b/>
          <w:lang w:val="en-GB"/>
        </w:rPr>
        <w:t xml:space="preserve"> MODE</w:t>
      </w:r>
    </w:p>
    <w:p w14:paraId="3925A6E5" w14:textId="77777777" w:rsidR="00955E9F" w:rsidRPr="00464F51" w:rsidRDefault="00955E9F" w:rsidP="00955E9F">
      <w:pPr>
        <w:spacing w:before="48" w:line="240" w:lineRule="atLeast"/>
        <w:jc w:val="both"/>
        <w:rPr>
          <w:rFonts w:ascii="Cambria" w:hAnsi="Cambria" w:cs="Times New Roman"/>
          <w:b/>
          <w:lang w:val="en-GB"/>
        </w:rPr>
      </w:pPr>
    </w:p>
    <w:p w14:paraId="74807428" w14:textId="689F59E6" w:rsidR="00955E9F" w:rsidRPr="00464F51" w:rsidRDefault="00955E9F" w:rsidP="00385FC3">
      <w:pPr>
        <w:spacing w:after="0" w:line="276" w:lineRule="auto"/>
        <w:jc w:val="both"/>
        <w:rPr>
          <w:rFonts w:ascii="Cambria" w:hAnsi="Cambria" w:cs="Times New Roman"/>
          <w:lang w:val="en-GB"/>
        </w:rPr>
      </w:pPr>
      <w:r w:rsidRPr="00464F51">
        <w:rPr>
          <w:rFonts w:ascii="Cambria" w:hAnsi="Cambria" w:cs="Times New Roman"/>
          <w:lang w:val="en-GB"/>
        </w:rPr>
        <w:t xml:space="preserve">I the undersigned </w:t>
      </w:r>
      <w:r w:rsidR="002E7451">
        <w:rPr>
          <w:rFonts w:ascii="Cambria" w:hAnsi="Cambria" w:cs="Times New Roman"/>
          <w:lang w:val="en-GB"/>
        </w:rPr>
        <w:t>……………………………………………………………</w:t>
      </w:r>
    </w:p>
    <w:p w14:paraId="7EF521FB" w14:textId="05A38CF1" w:rsidR="00955E9F" w:rsidRPr="004340AA" w:rsidRDefault="00955E9F" w:rsidP="004340AA">
      <w:pPr>
        <w:spacing w:after="120" w:line="276" w:lineRule="auto"/>
        <w:ind w:left="851"/>
        <w:jc w:val="both"/>
        <w:rPr>
          <w:rFonts w:ascii="Cambria" w:hAnsi="Cambria" w:cs="Times New Roman"/>
          <w:sz w:val="20"/>
          <w:lang w:val="en-GB"/>
        </w:rPr>
      </w:pPr>
      <w:r w:rsidRPr="004340AA">
        <w:rPr>
          <w:rFonts w:ascii="Cambria" w:hAnsi="Cambria" w:cs="Times New Roman"/>
          <w:sz w:val="20"/>
          <w:lang w:val="en-GB"/>
        </w:rPr>
        <w:tab/>
      </w:r>
      <w:r w:rsidRPr="004340AA">
        <w:rPr>
          <w:rFonts w:ascii="Cambria" w:hAnsi="Cambria" w:cs="Times New Roman"/>
          <w:sz w:val="20"/>
          <w:lang w:val="en-GB"/>
        </w:rPr>
        <w:tab/>
        <w:t>(name</w:t>
      </w:r>
      <w:r w:rsidR="0058551B" w:rsidRPr="004340AA">
        <w:rPr>
          <w:rFonts w:ascii="Cambria" w:hAnsi="Cambria" w:cs="Times New Roman"/>
          <w:sz w:val="20"/>
          <w:lang w:val="en-GB"/>
        </w:rPr>
        <w:t xml:space="preserve"> and surname</w:t>
      </w:r>
      <w:r w:rsidRPr="004340AA">
        <w:rPr>
          <w:rFonts w:ascii="Cambria" w:hAnsi="Cambria" w:cs="Times New Roman"/>
          <w:sz w:val="20"/>
          <w:lang w:val="en-GB"/>
        </w:rPr>
        <w:t>, degree/title)</w:t>
      </w:r>
    </w:p>
    <w:p w14:paraId="46785B86" w14:textId="400E419F" w:rsidR="00955E9F" w:rsidRPr="00464F51" w:rsidRDefault="00955E9F" w:rsidP="004340AA">
      <w:pPr>
        <w:spacing w:before="120" w:after="120" w:line="276" w:lineRule="auto"/>
        <w:jc w:val="both"/>
        <w:rPr>
          <w:rFonts w:ascii="Cambria" w:hAnsi="Cambria" w:cs="Times New Roman"/>
          <w:lang w:val="en-GB"/>
        </w:rPr>
      </w:pPr>
      <w:r w:rsidRPr="00464F51">
        <w:rPr>
          <w:rFonts w:ascii="Cambria" w:hAnsi="Cambria" w:cs="Times New Roman"/>
          <w:lang w:val="en-GB"/>
        </w:rPr>
        <w:t xml:space="preserve">employed at </w:t>
      </w:r>
      <w:r w:rsidR="002E7451">
        <w:rPr>
          <w:rFonts w:ascii="Cambria" w:hAnsi="Cambria" w:cs="Times New Roman"/>
          <w:lang w:val="en-GB"/>
        </w:rPr>
        <w:t>……………………………………………………………,</w:t>
      </w:r>
    </w:p>
    <w:p w14:paraId="125BF102" w14:textId="230660E7" w:rsidR="00955E9F" w:rsidRPr="00B958AB" w:rsidRDefault="00955E9F" w:rsidP="004340AA">
      <w:pPr>
        <w:spacing w:after="120" w:line="276" w:lineRule="auto"/>
        <w:rPr>
          <w:rFonts w:ascii="Cambria" w:hAnsi="Cambria" w:cs="Times New Roman"/>
          <w:lang w:val="en-GB"/>
        </w:rPr>
      </w:pPr>
      <w:bookmarkStart w:id="0" w:name="_Hlk125546021"/>
      <w:r w:rsidRPr="00B958AB">
        <w:rPr>
          <w:rFonts w:ascii="Cambria" w:hAnsi="Cambria" w:cs="Times New Roman"/>
          <w:lang w:val="en-GB"/>
        </w:rPr>
        <w:t xml:space="preserve">representing the scientific discipline </w:t>
      </w:r>
      <w:sdt>
        <w:sdtPr>
          <w:rPr>
            <w:rStyle w:val="Tekstzastpczy"/>
            <w:rFonts w:ascii="Cambria" w:hAnsi="Cambria"/>
          </w:rPr>
          <w:alias w:val="discipline name"/>
          <w:tag w:val="discipline name"/>
          <w:id w:val="-1474054298"/>
          <w:placeholder>
            <w:docPart w:val="0650F88B223C4326BDB7BAB57AF12847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>
          <w:rPr>
            <w:rStyle w:val="Tekstzastpczy"/>
          </w:rPr>
        </w:sdtEndPr>
        <w:sdtContent>
          <w:r w:rsidR="002842B0" w:rsidRPr="002842B0">
            <w:rPr>
              <w:rStyle w:val="Tekstzastpczy"/>
              <w:rFonts w:ascii="Cambria" w:hAnsi="Cambria"/>
              <w:lang w:val="en-US"/>
            </w:rPr>
            <w:t>C</w:t>
          </w:r>
          <w:r w:rsidR="002842B0">
            <w:rPr>
              <w:rStyle w:val="Tekstzastpczy"/>
              <w:rFonts w:ascii="Cambria" w:hAnsi="Cambria"/>
              <w:lang w:val="en-US"/>
            </w:rPr>
            <w:t>hoose from the list</w:t>
          </w:r>
        </w:sdtContent>
      </w:sdt>
      <w:r w:rsidRPr="00B958AB">
        <w:rPr>
          <w:rStyle w:val="Tekstzastpczy"/>
          <w:rFonts w:ascii="Cambria" w:hAnsi="Cambria"/>
          <w:lang w:val="en-GB"/>
        </w:rPr>
        <w:t>,</w:t>
      </w:r>
    </w:p>
    <w:p w14:paraId="6C399E95" w14:textId="2907FE5C" w:rsidR="00955E9F" w:rsidRPr="00464F51" w:rsidRDefault="00955E9F" w:rsidP="004340AA">
      <w:pPr>
        <w:spacing w:after="120" w:line="276" w:lineRule="auto"/>
        <w:rPr>
          <w:rFonts w:ascii="Cambria" w:hAnsi="Cambria" w:cs="Times New Roman"/>
          <w:lang w:val="en-GB"/>
        </w:rPr>
      </w:pPr>
      <w:bookmarkStart w:id="1" w:name="_Hlk125546079"/>
      <w:bookmarkEnd w:id="0"/>
      <w:r w:rsidRPr="00464F51">
        <w:rPr>
          <w:rFonts w:ascii="Cambria" w:hAnsi="Cambria" w:cs="Times New Roman"/>
          <w:lang w:val="en-GB"/>
        </w:rPr>
        <w:t xml:space="preserve">nominated as </w:t>
      </w:r>
      <w:r w:rsidR="00AA4E06">
        <w:rPr>
          <w:rFonts w:ascii="Cambria" w:hAnsi="Cambria" w:cs="Times New Roman"/>
          <w:lang w:val="en-GB"/>
        </w:rPr>
        <w:t xml:space="preserve">a </w:t>
      </w:r>
      <w:r w:rsidRPr="00464F51">
        <w:rPr>
          <w:rFonts w:ascii="Cambria" w:hAnsi="Cambria" w:cs="Times New Roman"/>
          <w:lang w:val="en-GB"/>
        </w:rPr>
        <w:t xml:space="preserve">supervisor by </w:t>
      </w:r>
      <w:r w:rsidR="00470EEF">
        <w:rPr>
          <w:rFonts w:ascii="Cambria" w:hAnsi="Cambria" w:cs="Times New Roman"/>
          <w:lang w:val="en-GB"/>
        </w:rPr>
        <w:t>……………………………………………………………,</w:t>
      </w:r>
    </w:p>
    <w:bookmarkEnd w:id="1"/>
    <w:p w14:paraId="2DDC50CE" w14:textId="7ED2D7A2" w:rsidR="00AA334E" w:rsidRDefault="00081604" w:rsidP="004340AA">
      <w:pPr>
        <w:spacing w:after="120" w:line="276" w:lineRule="auto"/>
        <w:jc w:val="both"/>
        <w:rPr>
          <w:rFonts w:ascii="Cambria" w:hAnsi="Cambria" w:cs="Times New Roman"/>
          <w:lang w:val="en-GB"/>
        </w:rPr>
      </w:pPr>
      <w:r>
        <w:rPr>
          <w:rFonts w:ascii="Cambria" w:hAnsi="Cambria" w:cs="Times New Roman"/>
          <w:lang w:val="en-GB"/>
        </w:rPr>
        <w:t xml:space="preserve">a </w:t>
      </w:r>
      <w:r w:rsidR="00955E9F" w:rsidRPr="00464F51">
        <w:rPr>
          <w:rFonts w:ascii="Cambria" w:hAnsi="Cambria" w:cs="Times New Roman"/>
          <w:lang w:val="en-GB"/>
        </w:rPr>
        <w:t xml:space="preserve">candidate for </w:t>
      </w:r>
      <w:r>
        <w:rPr>
          <w:rFonts w:ascii="Cambria" w:hAnsi="Cambria" w:cs="Times New Roman"/>
          <w:lang w:val="en-GB"/>
        </w:rPr>
        <w:t>award</w:t>
      </w:r>
      <w:r w:rsidR="00955E9F" w:rsidRPr="00464F51">
        <w:rPr>
          <w:rFonts w:ascii="Cambria" w:hAnsi="Cambria" w:cs="Times New Roman"/>
          <w:lang w:val="en-GB"/>
        </w:rPr>
        <w:t xml:space="preserve"> of </w:t>
      </w:r>
      <w:r w:rsidR="00083D54">
        <w:rPr>
          <w:rFonts w:ascii="Cambria" w:hAnsi="Cambria" w:cs="Times New Roman"/>
          <w:lang w:val="en-GB"/>
        </w:rPr>
        <w:t>a</w:t>
      </w:r>
      <w:r w:rsidR="00955E9F" w:rsidRPr="00464F51">
        <w:rPr>
          <w:rFonts w:ascii="Cambria" w:hAnsi="Cambria" w:cs="Times New Roman"/>
          <w:lang w:val="en-GB"/>
        </w:rPr>
        <w:t xml:space="preserve"> doctoral degree in </w:t>
      </w:r>
      <w:r w:rsidR="002F3B05">
        <w:rPr>
          <w:rFonts w:ascii="Cambria" w:hAnsi="Cambria" w:cs="Times New Roman"/>
          <w:lang w:val="en-GB"/>
        </w:rPr>
        <w:t xml:space="preserve">the </w:t>
      </w:r>
      <w:r w:rsidR="00083D54">
        <w:rPr>
          <w:rFonts w:ascii="Cambria" w:hAnsi="Cambria" w:cs="Times New Roman"/>
          <w:lang w:val="en-GB"/>
        </w:rPr>
        <w:t>extramural</w:t>
      </w:r>
      <w:r w:rsidR="00955E9F" w:rsidRPr="00464F51">
        <w:rPr>
          <w:rFonts w:ascii="Cambria" w:hAnsi="Cambria" w:cs="Times New Roman"/>
          <w:lang w:val="en-GB"/>
        </w:rPr>
        <w:t xml:space="preserve"> mode</w:t>
      </w:r>
      <w:r w:rsidR="000E41F7">
        <w:rPr>
          <w:rFonts w:ascii="Cambria" w:hAnsi="Cambria" w:cs="Times New Roman"/>
          <w:lang w:val="en-GB"/>
        </w:rPr>
        <w:t>,</w:t>
      </w:r>
    </w:p>
    <w:p w14:paraId="52DA49EF" w14:textId="77777777" w:rsidR="004340AA" w:rsidRDefault="004340AA" w:rsidP="004340AA">
      <w:pPr>
        <w:spacing w:after="120" w:line="276" w:lineRule="auto"/>
        <w:jc w:val="both"/>
        <w:rPr>
          <w:rFonts w:ascii="Cambria" w:hAnsi="Cambria" w:cs="Times New Roman"/>
          <w:lang w:val="en-GB"/>
        </w:rPr>
      </w:pPr>
    </w:p>
    <w:p w14:paraId="1BA7EFC4" w14:textId="6CC168B1" w:rsidR="00781C06" w:rsidRPr="00781C06" w:rsidRDefault="00781C06" w:rsidP="004340AA">
      <w:pPr>
        <w:spacing w:after="120" w:line="276" w:lineRule="auto"/>
        <w:jc w:val="both"/>
        <w:rPr>
          <w:rFonts w:ascii="Cambria" w:hAnsi="Cambria" w:cs="Times New Roman"/>
          <w:lang w:val="en-GB"/>
        </w:rPr>
      </w:pPr>
      <w:r w:rsidRPr="00781C06">
        <w:rPr>
          <w:rFonts w:ascii="Cambria" w:hAnsi="Cambria" w:cs="Times New Roman"/>
          <w:lang w:val="en-GB"/>
        </w:rPr>
        <w:t>I declare, that:</w:t>
      </w:r>
    </w:p>
    <w:p w14:paraId="14A5EE99" w14:textId="1B5F714C" w:rsidR="00781C06" w:rsidRPr="00781C06" w:rsidRDefault="00781C06" w:rsidP="004340AA">
      <w:pPr>
        <w:pStyle w:val="Akapitzlist"/>
        <w:numPr>
          <w:ilvl w:val="0"/>
          <w:numId w:val="3"/>
        </w:numPr>
        <w:spacing w:after="120" w:line="276" w:lineRule="auto"/>
        <w:contextualSpacing w:val="0"/>
        <w:jc w:val="both"/>
        <w:rPr>
          <w:rFonts w:ascii="Cambria" w:eastAsiaTheme="minorHAnsi" w:hAnsi="Cambria"/>
          <w:sz w:val="22"/>
          <w:szCs w:val="22"/>
          <w:lang w:val="en-GB" w:eastAsia="en-US"/>
        </w:rPr>
      </w:pPr>
      <w:r w:rsidRPr="00781C06">
        <w:rPr>
          <w:rFonts w:ascii="Cambria" w:eastAsiaTheme="minorHAnsi" w:hAnsi="Cambria"/>
          <w:sz w:val="22"/>
          <w:szCs w:val="22"/>
          <w:lang w:val="en-GB" w:eastAsia="en-US"/>
        </w:rPr>
        <w:t xml:space="preserve">in the last 5 years, less than 2 persons applying for a doctoral degree </w:t>
      </w:r>
      <w:r w:rsidR="00E200D5">
        <w:rPr>
          <w:rFonts w:ascii="Cambria" w:eastAsiaTheme="minorHAnsi" w:hAnsi="Cambria"/>
          <w:sz w:val="22"/>
          <w:szCs w:val="22"/>
          <w:lang w:val="en-GB" w:eastAsia="en-US"/>
        </w:rPr>
        <w:t xml:space="preserve">I supervised </w:t>
      </w:r>
      <w:r w:rsidR="00EE723F">
        <w:rPr>
          <w:rFonts w:ascii="Cambria" w:eastAsiaTheme="minorHAnsi" w:hAnsi="Cambria"/>
          <w:sz w:val="22"/>
          <w:szCs w:val="22"/>
          <w:lang w:val="en-GB" w:eastAsia="en-US"/>
        </w:rPr>
        <w:t>did not receive positive reviews</w:t>
      </w:r>
      <w:r w:rsidRPr="00781C06">
        <w:rPr>
          <w:rFonts w:ascii="Cambria" w:eastAsiaTheme="minorHAnsi" w:hAnsi="Cambria"/>
          <w:sz w:val="22"/>
          <w:szCs w:val="22"/>
          <w:lang w:val="en-GB" w:eastAsia="en-US"/>
        </w:rPr>
        <w:t>;</w:t>
      </w:r>
    </w:p>
    <w:p w14:paraId="3CBF267E" w14:textId="5EE1DC2C" w:rsidR="00781C06" w:rsidRPr="00781C06" w:rsidRDefault="003628B8" w:rsidP="004340AA">
      <w:pPr>
        <w:pStyle w:val="Akapitzlist"/>
        <w:numPr>
          <w:ilvl w:val="0"/>
          <w:numId w:val="3"/>
        </w:numPr>
        <w:spacing w:after="120" w:line="276" w:lineRule="auto"/>
        <w:contextualSpacing w:val="0"/>
        <w:jc w:val="both"/>
        <w:rPr>
          <w:rFonts w:ascii="Cambria" w:eastAsiaTheme="minorHAnsi" w:hAnsi="Cambria"/>
          <w:sz w:val="22"/>
          <w:szCs w:val="22"/>
          <w:lang w:val="en-GB" w:eastAsia="en-US"/>
        </w:rPr>
      </w:pPr>
      <w:r>
        <w:rPr>
          <w:rFonts w:ascii="Cambria" w:eastAsiaTheme="minorHAnsi" w:hAnsi="Cambria"/>
          <w:sz w:val="22"/>
          <w:szCs w:val="22"/>
          <w:lang w:val="en-GB" w:eastAsia="en-US"/>
        </w:rPr>
        <w:t>i</w:t>
      </w:r>
      <w:r w:rsidRPr="003628B8">
        <w:rPr>
          <w:rFonts w:ascii="Cambria" w:eastAsiaTheme="minorHAnsi" w:hAnsi="Cambria"/>
          <w:sz w:val="22"/>
          <w:szCs w:val="22"/>
          <w:lang w:val="en-GB" w:eastAsia="en-US"/>
        </w:rPr>
        <w:t>n the last 5 years, I have not supervised 4 doctoral students who were removed from the list of doctoral students due to the negative result of the mid-term evaluation</w:t>
      </w:r>
      <w:r>
        <w:rPr>
          <w:rFonts w:ascii="Cambria" w:eastAsiaTheme="minorHAnsi" w:hAnsi="Cambria"/>
          <w:sz w:val="22"/>
          <w:szCs w:val="22"/>
          <w:lang w:val="en-GB" w:eastAsia="en-US"/>
        </w:rPr>
        <w:t>;</w:t>
      </w:r>
    </w:p>
    <w:p w14:paraId="58549ECD" w14:textId="04A04731" w:rsidR="00EB6F78" w:rsidRPr="00781C06" w:rsidRDefault="00781C06" w:rsidP="004340AA">
      <w:pPr>
        <w:pStyle w:val="Akapitzlist"/>
        <w:numPr>
          <w:ilvl w:val="0"/>
          <w:numId w:val="3"/>
        </w:numPr>
        <w:spacing w:after="120" w:line="276" w:lineRule="auto"/>
        <w:contextualSpacing w:val="0"/>
        <w:jc w:val="both"/>
        <w:rPr>
          <w:rFonts w:ascii="Cambria" w:eastAsiaTheme="minorHAnsi" w:hAnsi="Cambria"/>
          <w:sz w:val="22"/>
          <w:szCs w:val="22"/>
          <w:lang w:val="en-GB" w:eastAsia="en-US"/>
        </w:rPr>
      </w:pPr>
      <w:r w:rsidRPr="00781C06">
        <w:rPr>
          <w:rFonts w:ascii="Cambria" w:eastAsiaTheme="minorHAnsi" w:hAnsi="Cambria"/>
          <w:sz w:val="22"/>
          <w:szCs w:val="22"/>
          <w:lang w:val="en-GB" w:eastAsia="en-US"/>
        </w:rPr>
        <w:t>during the last 5 years</w:t>
      </w:r>
      <w:r w:rsidR="00F32559">
        <w:rPr>
          <w:rFonts w:ascii="Cambria" w:eastAsiaTheme="minorHAnsi" w:hAnsi="Cambria"/>
          <w:sz w:val="22"/>
          <w:szCs w:val="22"/>
          <w:lang w:val="en-GB" w:eastAsia="en-US"/>
        </w:rPr>
        <w:t>,</w:t>
      </w:r>
      <w:r w:rsidRPr="00781C06">
        <w:rPr>
          <w:rFonts w:ascii="Cambria" w:eastAsiaTheme="minorHAnsi" w:hAnsi="Cambria"/>
          <w:sz w:val="22"/>
          <w:szCs w:val="22"/>
          <w:lang w:val="en-GB" w:eastAsia="en-US"/>
        </w:rPr>
        <w:t xml:space="preserve"> I have significantly increased my scientific achievements</w:t>
      </w:r>
      <w:r w:rsidR="003628B8">
        <w:rPr>
          <w:rFonts w:ascii="Cambria" w:eastAsiaTheme="minorHAnsi" w:hAnsi="Cambria"/>
          <w:sz w:val="22"/>
          <w:szCs w:val="22"/>
          <w:lang w:val="en-GB" w:eastAsia="en-US"/>
        </w:rPr>
        <w:t>.</w:t>
      </w:r>
    </w:p>
    <w:p w14:paraId="26F3E3A2" w14:textId="77777777" w:rsidR="00EB6F78" w:rsidRPr="00464F51" w:rsidRDefault="00EB6F78" w:rsidP="004340AA">
      <w:pPr>
        <w:spacing w:after="120" w:line="276" w:lineRule="auto"/>
        <w:jc w:val="both"/>
        <w:rPr>
          <w:rFonts w:ascii="Cambria" w:hAnsi="Cambria" w:cs="Times New Roman"/>
          <w:lang w:val="en-GB"/>
        </w:rPr>
      </w:pPr>
    </w:p>
    <w:p w14:paraId="19DFC57D" w14:textId="59A24227" w:rsidR="00955E9F" w:rsidRPr="00464F51" w:rsidRDefault="00955E9F" w:rsidP="004340AA">
      <w:pPr>
        <w:spacing w:after="120" w:line="276" w:lineRule="auto"/>
        <w:jc w:val="both"/>
        <w:rPr>
          <w:rFonts w:ascii="Cambria" w:hAnsi="Cambria" w:cs="Times New Roman"/>
          <w:lang w:val="en-GB"/>
        </w:rPr>
      </w:pPr>
      <w:r w:rsidRPr="00464F51">
        <w:rPr>
          <w:rFonts w:ascii="Cambria" w:hAnsi="Cambria" w:cs="Times New Roman"/>
          <w:lang w:val="en-GB"/>
        </w:rPr>
        <w:t xml:space="preserve">I declare that I am not aware of any contraindication to act as </w:t>
      </w:r>
      <w:r w:rsidR="001727DB">
        <w:rPr>
          <w:rFonts w:ascii="Cambria" w:hAnsi="Cambria" w:cs="Times New Roman"/>
          <w:lang w:val="en-GB"/>
        </w:rPr>
        <w:t xml:space="preserve">a </w:t>
      </w:r>
      <w:r w:rsidRPr="00464F51">
        <w:rPr>
          <w:rFonts w:ascii="Cambria" w:hAnsi="Cambria" w:cs="Times New Roman"/>
          <w:lang w:val="en-GB"/>
        </w:rPr>
        <w:t>supervisor for the above-mentioned candidate</w:t>
      </w:r>
      <w:r w:rsidR="001727DB">
        <w:rPr>
          <w:rFonts w:ascii="Cambria" w:hAnsi="Cambria" w:cs="Times New Roman"/>
          <w:lang w:val="en-GB"/>
        </w:rPr>
        <w:t>.</w:t>
      </w:r>
    </w:p>
    <w:p w14:paraId="38A80C7A" w14:textId="69596F33" w:rsidR="00955E9F" w:rsidRDefault="00955E9F" w:rsidP="00955E9F">
      <w:pPr>
        <w:jc w:val="both"/>
        <w:rPr>
          <w:rFonts w:ascii="Cambria" w:hAnsi="Cambria" w:cs="Times New Roman"/>
          <w:lang w:val="en-GB"/>
        </w:rPr>
      </w:pPr>
    </w:p>
    <w:p w14:paraId="270BD590" w14:textId="0C0CCD95" w:rsidR="00161E27" w:rsidRDefault="00161E27" w:rsidP="00955E9F">
      <w:pPr>
        <w:jc w:val="both"/>
        <w:rPr>
          <w:rFonts w:ascii="Cambria" w:hAnsi="Cambria" w:cs="Times New Roman"/>
          <w:lang w:val="en-GB"/>
        </w:rPr>
      </w:pPr>
    </w:p>
    <w:p w14:paraId="62377F8E" w14:textId="77777777" w:rsidR="00161E27" w:rsidRPr="00464F51" w:rsidRDefault="00161E27" w:rsidP="00955E9F">
      <w:pPr>
        <w:jc w:val="both"/>
        <w:rPr>
          <w:rFonts w:ascii="Cambria" w:hAnsi="Cambria" w:cs="Times New Roman"/>
          <w:lang w:val="en-GB"/>
        </w:rPr>
      </w:pPr>
      <w:bookmarkStart w:id="2" w:name="_GoBack"/>
      <w:bookmarkEnd w:id="2"/>
    </w:p>
    <w:p w14:paraId="21F36369" w14:textId="77777777" w:rsidR="00955E9F" w:rsidRPr="00464F51" w:rsidRDefault="00955E9F" w:rsidP="00955E9F">
      <w:pPr>
        <w:jc w:val="both"/>
        <w:rPr>
          <w:rFonts w:ascii="Cambria" w:hAnsi="Cambria" w:cs="Times New Roman"/>
          <w:lang w:val="en-GB"/>
        </w:rPr>
      </w:pPr>
    </w:p>
    <w:p w14:paraId="0FD5FFAA" w14:textId="77777777" w:rsidR="00161E27" w:rsidRDefault="00161E27" w:rsidP="00161E27">
      <w:pPr>
        <w:spacing w:after="0" w:line="276" w:lineRule="auto"/>
        <w:rPr>
          <w:rFonts w:ascii="Cambria" w:hAnsi="Cambria"/>
          <w:lang w:val="en-GB"/>
        </w:rPr>
      </w:pPr>
      <w:bookmarkStart w:id="3" w:name="_Hlk125613131"/>
      <w:r w:rsidRPr="006F5C4D">
        <w:rPr>
          <w:rFonts w:ascii="Cambria" w:hAnsi="Cambria" w:cs="Times New Roman"/>
          <w:lang w:val="en-GB"/>
        </w:rPr>
        <w:t>…………………………………………</w:t>
      </w:r>
      <w:r w:rsidRPr="00464F51">
        <w:rPr>
          <w:rFonts w:ascii="Cambria" w:hAnsi="Cambria"/>
          <w:lang w:val="en-GB"/>
        </w:rPr>
        <w:tab/>
      </w:r>
      <w:r>
        <w:rPr>
          <w:rFonts w:ascii="Cambria" w:hAnsi="Cambria"/>
          <w:lang w:val="en-GB"/>
        </w:rPr>
        <w:tab/>
      </w:r>
      <w:r>
        <w:rPr>
          <w:rFonts w:ascii="Cambria" w:hAnsi="Cambria"/>
          <w:lang w:val="en-GB"/>
        </w:rPr>
        <w:tab/>
      </w:r>
      <w:r w:rsidRPr="00464F51">
        <w:rPr>
          <w:rFonts w:ascii="Cambria" w:hAnsi="Cambria"/>
          <w:lang w:val="en-GB"/>
        </w:rPr>
        <w:tab/>
      </w:r>
      <w:r w:rsidRPr="006F5C4D">
        <w:rPr>
          <w:rFonts w:ascii="Cambria" w:hAnsi="Cambria" w:cs="Times New Roman"/>
          <w:lang w:val="en-GB"/>
        </w:rPr>
        <w:t>……………………………………………………………</w:t>
      </w:r>
    </w:p>
    <w:p w14:paraId="403A6F7F" w14:textId="501FA713" w:rsidR="00161E27" w:rsidRPr="00161E27" w:rsidRDefault="00161E27" w:rsidP="00161E27">
      <w:pPr>
        <w:spacing w:after="0" w:line="276" w:lineRule="auto"/>
        <w:ind w:firstLine="708"/>
        <w:rPr>
          <w:rFonts w:ascii="Cambria" w:hAnsi="Cambria"/>
          <w:lang w:val="en-GB"/>
        </w:rPr>
      </w:pPr>
      <w:r w:rsidRPr="002864F0">
        <w:rPr>
          <w:rFonts w:ascii="Cambria" w:hAnsi="Cambria"/>
          <w:sz w:val="18"/>
          <w:lang w:val="en-GB"/>
        </w:rPr>
        <w:t>(place, date)</w:t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 xml:space="preserve">  </w:t>
      </w:r>
      <w:r w:rsidRPr="002864F0">
        <w:rPr>
          <w:rFonts w:ascii="Cambria" w:hAnsi="Cambria"/>
          <w:sz w:val="18"/>
          <w:lang w:val="en-GB"/>
        </w:rPr>
        <w:t>(</w:t>
      </w:r>
      <w:r w:rsidRPr="00F4391B">
        <w:rPr>
          <w:rFonts w:ascii="Cambria" w:hAnsi="Cambria" w:cs="Times New Roman"/>
          <w:sz w:val="20"/>
          <w:lang w:val="en-GB"/>
        </w:rPr>
        <w:t>signature of the candidate for supervisor</w:t>
      </w:r>
      <w:r w:rsidRPr="002864F0">
        <w:rPr>
          <w:rFonts w:ascii="Cambria" w:hAnsi="Cambria"/>
          <w:sz w:val="18"/>
          <w:lang w:val="en-GB"/>
        </w:rPr>
        <w:t>)</w:t>
      </w:r>
    </w:p>
    <w:bookmarkEnd w:id="3"/>
    <w:p w14:paraId="1CD420F9" w14:textId="77777777" w:rsidR="00161E27" w:rsidRPr="00DD3FB9" w:rsidRDefault="00161E27" w:rsidP="00161E27">
      <w:pPr>
        <w:rPr>
          <w:rFonts w:ascii="Cambria" w:hAnsi="Cambria"/>
          <w:lang w:val="en-GB"/>
        </w:rPr>
      </w:pPr>
    </w:p>
    <w:p w14:paraId="5A757956" w14:textId="28AACD6D" w:rsidR="0040594B" w:rsidRPr="00F4391B" w:rsidRDefault="0040594B" w:rsidP="00161E27">
      <w:pPr>
        <w:jc w:val="both"/>
        <w:rPr>
          <w:rFonts w:ascii="Cambria" w:hAnsi="Cambria" w:cs="Times New Roman"/>
          <w:sz w:val="20"/>
          <w:lang w:val="en-GB"/>
        </w:rPr>
      </w:pPr>
    </w:p>
    <w:sectPr w:rsidR="0040594B" w:rsidRPr="00F4391B" w:rsidSect="00797F6B">
      <w:headerReference w:type="default" r:id="rId8"/>
      <w:pgSz w:w="11906" w:h="16838" w:code="9"/>
      <w:pgMar w:top="720" w:right="1021" w:bottom="720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EC466" w14:textId="77777777" w:rsidR="00D07FA6" w:rsidRDefault="00D07FA6" w:rsidP="0092264A">
      <w:pPr>
        <w:spacing w:after="0" w:line="240" w:lineRule="auto"/>
      </w:pPr>
      <w:r>
        <w:separator/>
      </w:r>
    </w:p>
  </w:endnote>
  <w:endnote w:type="continuationSeparator" w:id="0">
    <w:p w14:paraId="62FB9EF0" w14:textId="77777777" w:rsidR="00D07FA6" w:rsidRDefault="00D07FA6" w:rsidP="00922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91C0FB" w14:textId="77777777" w:rsidR="00D07FA6" w:rsidRDefault="00D07FA6" w:rsidP="0092264A">
      <w:pPr>
        <w:spacing w:after="0" w:line="240" w:lineRule="auto"/>
      </w:pPr>
      <w:r>
        <w:separator/>
      </w:r>
    </w:p>
  </w:footnote>
  <w:footnote w:type="continuationSeparator" w:id="0">
    <w:p w14:paraId="4E8D2F3B" w14:textId="77777777" w:rsidR="00D07FA6" w:rsidRDefault="00D07FA6" w:rsidP="00922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896E9" w14:textId="77777777" w:rsidR="00FA0098" w:rsidRPr="00404BFA" w:rsidRDefault="00D07FA6" w:rsidP="00404BFA">
    <w:pPr>
      <w:spacing w:after="0"/>
      <w:jc w:val="cent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B7DB8"/>
    <w:multiLevelType w:val="hybridMultilevel"/>
    <w:tmpl w:val="C32CE2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D0AD8"/>
    <w:multiLevelType w:val="hybridMultilevel"/>
    <w:tmpl w:val="7A5E07DA"/>
    <w:lvl w:ilvl="0" w:tplc="6F883F7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4534B"/>
    <w:multiLevelType w:val="hybridMultilevel"/>
    <w:tmpl w:val="4DB44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6D2505"/>
    <w:multiLevelType w:val="hybridMultilevel"/>
    <w:tmpl w:val="57249B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3DA"/>
    <w:rsid w:val="00020246"/>
    <w:rsid w:val="0002562D"/>
    <w:rsid w:val="00046EF5"/>
    <w:rsid w:val="00081604"/>
    <w:rsid w:val="00083D54"/>
    <w:rsid w:val="000B13B7"/>
    <w:rsid w:val="000D345D"/>
    <w:rsid w:val="000E41F7"/>
    <w:rsid w:val="00127284"/>
    <w:rsid w:val="0013136A"/>
    <w:rsid w:val="0015537B"/>
    <w:rsid w:val="00161E27"/>
    <w:rsid w:val="00163B29"/>
    <w:rsid w:val="001727DB"/>
    <w:rsid w:val="00187E15"/>
    <w:rsid w:val="0019598D"/>
    <w:rsid w:val="001D5BAB"/>
    <w:rsid w:val="001E28C5"/>
    <w:rsid w:val="002242EA"/>
    <w:rsid w:val="002467AF"/>
    <w:rsid w:val="00273349"/>
    <w:rsid w:val="002842B0"/>
    <w:rsid w:val="00290D91"/>
    <w:rsid w:val="00294E94"/>
    <w:rsid w:val="002A5C3A"/>
    <w:rsid w:val="002B7AAC"/>
    <w:rsid w:val="002D46CB"/>
    <w:rsid w:val="002E7451"/>
    <w:rsid w:val="002F3B05"/>
    <w:rsid w:val="003103DA"/>
    <w:rsid w:val="003122C9"/>
    <w:rsid w:val="0034303E"/>
    <w:rsid w:val="003442F1"/>
    <w:rsid w:val="00357E04"/>
    <w:rsid w:val="003628B8"/>
    <w:rsid w:val="003774A7"/>
    <w:rsid w:val="00385FC3"/>
    <w:rsid w:val="003A7A52"/>
    <w:rsid w:val="0040594B"/>
    <w:rsid w:val="00411AF5"/>
    <w:rsid w:val="004205A7"/>
    <w:rsid w:val="004340AA"/>
    <w:rsid w:val="004471BC"/>
    <w:rsid w:val="00470EEF"/>
    <w:rsid w:val="00486F52"/>
    <w:rsid w:val="004B653E"/>
    <w:rsid w:val="0055487C"/>
    <w:rsid w:val="0056427A"/>
    <w:rsid w:val="005851EF"/>
    <w:rsid w:val="0058551B"/>
    <w:rsid w:val="005B782F"/>
    <w:rsid w:val="005F3150"/>
    <w:rsid w:val="0060108D"/>
    <w:rsid w:val="00633A31"/>
    <w:rsid w:val="006F23D8"/>
    <w:rsid w:val="006F5A74"/>
    <w:rsid w:val="007329C8"/>
    <w:rsid w:val="007737AF"/>
    <w:rsid w:val="00774ECF"/>
    <w:rsid w:val="00781C06"/>
    <w:rsid w:val="007B3C4E"/>
    <w:rsid w:val="007E00A1"/>
    <w:rsid w:val="007F06C0"/>
    <w:rsid w:val="00806966"/>
    <w:rsid w:val="00816DB3"/>
    <w:rsid w:val="00831797"/>
    <w:rsid w:val="008915E2"/>
    <w:rsid w:val="008F1E2B"/>
    <w:rsid w:val="00911483"/>
    <w:rsid w:val="0092264A"/>
    <w:rsid w:val="00955E9F"/>
    <w:rsid w:val="009862A8"/>
    <w:rsid w:val="00987230"/>
    <w:rsid w:val="00997057"/>
    <w:rsid w:val="009A1C67"/>
    <w:rsid w:val="009B600F"/>
    <w:rsid w:val="009C1B61"/>
    <w:rsid w:val="00A05ADD"/>
    <w:rsid w:val="00AA334E"/>
    <w:rsid w:val="00AA4E06"/>
    <w:rsid w:val="00AB4495"/>
    <w:rsid w:val="00AE2921"/>
    <w:rsid w:val="00B025A3"/>
    <w:rsid w:val="00B050D2"/>
    <w:rsid w:val="00B95557"/>
    <w:rsid w:val="00B958AB"/>
    <w:rsid w:val="00C02A1E"/>
    <w:rsid w:val="00C14381"/>
    <w:rsid w:val="00C15402"/>
    <w:rsid w:val="00C45C35"/>
    <w:rsid w:val="00C55D3E"/>
    <w:rsid w:val="00C572B3"/>
    <w:rsid w:val="00C76005"/>
    <w:rsid w:val="00CB248C"/>
    <w:rsid w:val="00CC4AB9"/>
    <w:rsid w:val="00CF1714"/>
    <w:rsid w:val="00D07FA6"/>
    <w:rsid w:val="00D15D7A"/>
    <w:rsid w:val="00D30F83"/>
    <w:rsid w:val="00DF01CC"/>
    <w:rsid w:val="00DF19AF"/>
    <w:rsid w:val="00E200D5"/>
    <w:rsid w:val="00E6067D"/>
    <w:rsid w:val="00E73FBF"/>
    <w:rsid w:val="00E9433E"/>
    <w:rsid w:val="00EB6F78"/>
    <w:rsid w:val="00EE723F"/>
    <w:rsid w:val="00EF1EF6"/>
    <w:rsid w:val="00F32559"/>
    <w:rsid w:val="00F4391B"/>
    <w:rsid w:val="00F83DCA"/>
    <w:rsid w:val="00F855BC"/>
    <w:rsid w:val="00FA0F85"/>
    <w:rsid w:val="00FB4C54"/>
    <w:rsid w:val="00FB5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15DAB"/>
  <w15:docId w15:val="{8F3E2ABA-AFCB-43FC-ABCA-DFF46A49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26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26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2264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2264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2264A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2264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4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46CB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5C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5C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5C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5C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5C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650F88B223C4326BDB7BAB57AF128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D557A3-6F23-4249-90E7-F77D309A9380}"/>
      </w:docPartPr>
      <w:docPartBody>
        <w:p w:rsidR="00882864" w:rsidRDefault="00832A41" w:rsidP="00832A41">
          <w:pPr>
            <w:pStyle w:val="0650F88B223C4326BDB7BAB57AF128476"/>
          </w:pPr>
          <w:r w:rsidRPr="002842B0">
            <w:rPr>
              <w:rStyle w:val="Tekstzastpczy"/>
              <w:rFonts w:ascii="Cambria" w:hAnsi="Cambria"/>
              <w:lang w:val="en-US"/>
            </w:rPr>
            <w:t>C</w:t>
          </w:r>
          <w:r>
            <w:rPr>
              <w:rStyle w:val="Tekstzastpczy"/>
              <w:rFonts w:ascii="Cambria" w:hAnsi="Cambria"/>
              <w:lang w:val="en-US"/>
            </w:rPr>
            <w:t>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F3"/>
    <w:rsid w:val="000B585C"/>
    <w:rsid w:val="000C1B2F"/>
    <w:rsid w:val="001918B8"/>
    <w:rsid w:val="002009D4"/>
    <w:rsid w:val="002278A2"/>
    <w:rsid w:val="002904E2"/>
    <w:rsid w:val="002B2968"/>
    <w:rsid w:val="002C1E5B"/>
    <w:rsid w:val="002E08A9"/>
    <w:rsid w:val="002E0F14"/>
    <w:rsid w:val="00346FBE"/>
    <w:rsid w:val="003653D6"/>
    <w:rsid w:val="00367565"/>
    <w:rsid w:val="003E4016"/>
    <w:rsid w:val="004323E3"/>
    <w:rsid w:val="00446F81"/>
    <w:rsid w:val="0067596B"/>
    <w:rsid w:val="006951AB"/>
    <w:rsid w:val="006C3EFA"/>
    <w:rsid w:val="00712FC9"/>
    <w:rsid w:val="007F2392"/>
    <w:rsid w:val="00832A41"/>
    <w:rsid w:val="00844289"/>
    <w:rsid w:val="00882864"/>
    <w:rsid w:val="00945EDC"/>
    <w:rsid w:val="00BE18F3"/>
    <w:rsid w:val="00C07D39"/>
    <w:rsid w:val="00C66F38"/>
    <w:rsid w:val="00CC3F18"/>
    <w:rsid w:val="00CF0B32"/>
    <w:rsid w:val="00D20BA6"/>
    <w:rsid w:val="00E03470"/>
    <w:rsid w:val="00E15807"/>
    <w:rsid w:val="00E57F4E"/>
    <w:rsid w:val="00E64B16"/>
    <w:rsid w:val="00EE0132"/>
    <w:rsid w:val="00EE493F"/>
    <w:rsid w:val="00F26C74"/>
    <w:rsid w:val="00F85A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20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32A41"/>
    <w:rPr>
      <w:color w:val="808080"/>
    </w:rPr>
  </w:style>
  <w:style w:type="paragraph" w:customStyle="1" w:styleId="502AAE07D8A7461D87B1C66B53EB46D8">
    <w:name w:val="502AAE07D8A7461D87B1C66B53EB46D8"/>
    <w:rsid w:val="00BE18F3"/>
  </w:style>
  <w:style w:type="paragraph" w:customStyle="1" w:styleId="B49F3F0BBC5246909BF3F7DEA455D339">
    <w:name w:val="B49F3F0BBC5246909BF3F7DEA455D339"/>
    <w:rsid w:val="00BE18F3"/>
  </w:style>
  <w:style w:type="paragraph" w:customStyle="1" w:styleId="91BDD4029B8B4385906CD66BA3932C62">
    <w:name w:val="91BDD4029B8B4385906CD66BA3932C62"/>
    <w:rsid w:val="00BE18F3"/>
  </w:style>
  <w:style w:type="paragraph" w:customStyle="1" w:styleId="C4ED313CF815412194D51AAA2A75454A">
    <w:name w:val="C4ED313CF815412194D51AAA2A75454A"/>
    <w:rsid w:val="00BE18F3"/>
  </w:style>
  <w:style w:type="paragraph" w:customStyle="1" w:styleId="502AAE07D8A7461D87B1C66B53EB46D81">
    <w:name w:val="502AAE07D8A7461D87B1C66B53EB46D81"/>
    <w:rsid w:val="00E57F4E"/>
    <w:rPr>
      <w:rFonts w:eastAsiaTheme="minorHAnsi"/>
      <w:lang w:eastAsia="en-US"/>
    </w:rPr>
  </w:style>
  <w:style w:type="paragraph" w:customStyle="1" w:styleId="B49F3F0BBC5246909BF3F7DEA455D3391">
    <w:name w:val="B49F3F0BBC5246909BF3F7DEA455D3391"/>
    <w:rsid w:val="00E57F4E"/>
    <w:rPr>
      <w:rFonts w:eastAsiaTheme="minorHAnsi"/>
      <w:lang w:eastAsia="en-US"/>
    </w:rPr>
  </w:style>
  <w:style w:type="paragraph" w:customStyle="1" w:styleId="91BDD4029B8B4385906CD66BA3932C621">
    <w:name w:val="91BDD4029B8B4385906CD66BA3932C621"/>
    <w:rsid w:val="00E57F4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4ED313CF815412194D51AAA2A75454A1">
    <w:name w:val="C4ED313CF815412194D51AAA2A75454A1"/>
    <w:rsid w:val="00E57F4E"/>
    <w:rPr>
      <w:rFonts w:eastAsiaTheme="minorHAnsi"/>
      <w:lang w:eastAsia="en-US"/>
    </w:rPr>
  </w:style>
  <w:style w:type="paragraph" w:customStyle="1" w:styleId="BFE5ABD410C4459DA64E58DAC9ACD665">
    <w:name w:val="BFE5ABD410C4459DA64E58DAC9ACD665"/>
    <w:rsid w:val="00E57F4E"/>
  </w:style>
  <w:style w:type="paragraph" w:customStyle="1" w:styleId="710320B163854A509ED28D704C5F32CA">
    <w:name w:val="710320B163854A509ED28D704C5F32CA"/>
    <w:rsid w:val="00E57F4E"/>
  </w:style>
  <w:style w:type="paragraph" w:customStyle="1" w:styleId="ED5218D05340479691602CEABF373689">
    <w:name w:val="ED5218D05340479691602CEABF373689"/>
    <w:rsid w:val="003E4016"/>
  </w:style>
  <w:style w:type="paragraph" w:customStyle="1" w:styleId="EA92F7218BB04EC19FAFB3E723B1E8FC">
    <w:name w:val="EA92F7218BB04EC19FAFB3E723B1E8FC"/>
    <w:rsid w:val="003E4016"/>
  </w:style>
  <w:style w:type="paragraph" w:customStyle="1" w:styleId="605B8D989DD34727B33D1BAEC77AC329">
    <w:name w:val="605B8D989DD34727B33D1BAEC77AC329"/>
    <w:rsid w:val="003E4016"/>
  </w:style>
  <w:style w:type="paragraph" w:customStyle="1" w:styleId="7E275F79808142349C56A7EBB78ADDD2">
    <w:name w:val="7E275F79808142349C56A7EBB78ADDD2"/>
    <w:rsid w:val="002B2968"/>
  </w:style>
  <w:style w:type="paragraph" w:customStyle="1" w:styleId="0650F88B223C4326BDB7BAB57AF12847">
    <w:name w:val="0650F88B223C4326BDB7BAB57AF12847"/>
    <w:rsid w:val="002B2968"/>
  </w:style>
  <w:style w:type="paragraph" w:customStyle="1" w:styleId="CD3CE7D4226F49ECB7229C208FDA215D">
    <w:name w:val="CD3CE7D4226F49ECB7229C208FDA215D"/>
    <w:rsid w:val="002B2968"/>
  </w:style>
  <w:style w:type="paragraph" w:customStyle="1" w:styleId="3DA2073A95B0470B826587034FCFDA2A">
    <w:name w:val="3DA2073A95B0470B826587034FCFDA2A"/>
    <w:rsid w:val="002B2968"/>
  </w:style>
  <w:style w:type="paragraph" w:customStyle="1" w:styleId="64B5862BA96B431AA86BCE068A56B830">
    <w:name w:val="64B5862BA96B431AA86BCE068A56B830"/>
    <w:rsid w:val="002B2968"/>
  </w:style>
  <w:style w:type="paragraph" w:customStyle="1" w:styleId="DDA1DF5D62E04252BC24D777DD70B1B9">
    <w:name w:val="DDA1DF5D62E04252BC24D777DD70B1B9"/>
    <w:rsid w:val="002B2968"/>
  </w:style>
  <w:style w:type="paragraph" w:customStyle="1" w:styleId="0650F88B223C4326BDB7BAB57AF128471">
    <w:name w:val="0650F88B223C4326BDB7BAB57AF128471"/>
    <w:rsid w:val="00882864"/>
    <w:rPr>
      <w:rFonts w:eastAsiaTheme="minorHAnsi"/>
      <w:lang w:eastAsia="en-US"/>
    </w:rPr>
  </w:style>
  <w:style w:type="paragraph" w:customStyle="1" w:styleId="DDA1DF5D62E04252BC24D777DD70B1B91">
    <w:name w:val="DDA1DF5D62E04252BC24D777DD70B1B91"/>
    <w:rsid w:val="00882864"/>
    <w:rPr>
      <w:rFonts w:eastAsiaTheme="minorHAnsi"/>
      <w:lang w:eastAsia="en-US"/>
    </w:rPr>
  </w:style>
  <w:style w:type="paragraph" w:customStyle="1" w:styleId="3DA2073A95B0470B826587034FCFDA2A1">
    <w:name w:val="3DA2073A95B0470B826587034FCFDA2A1"/>
    <w:rsid w:val="00882864"/>
    <w:rPr>
      <w:rFonts w:eastAsiaTheme="minorHAnsi"/>
      <w:lang w:eastAsia="en-US"/>
    </w:rPr>
  </w:style>
  <w:style w:type="paragraph" w:customStyle="1" w:styleId="0650F88B223C4326BDB7BAB57AF128472">
    <w:name w:val="0650F88B223C4326BDB7BAB57AF128472"/>
    <w:rsid w:val="00882864"/>
    <w:rPr>
      <w:rFonts w:eastAsiaTheme="minorHAnsi"/>
      <w:lang w:eastAsia="en-US"/>
    </w:rPr>
  </w:style>
  <w:style w:type="paragraph" w:customStyle="1" w:styleId="DDA1DF5D62E04252BC24D777DD70B1B92">
    <w:name w:val="DDA1DF5D62E04252BC24D777DD70B1B92"/>
    <w:rsid w:val="00882864"/>
    <w:rPr>
      <w:rFonts w:eastAsiaTheme="minorHAnsi"/>
      <w:lang w:eastAsia="en-US"/>
    </w:rPr>
  </w:style>
  <w:style w:type="paragraph" w:customStyle="1" w:styleId="3DA2073A95B0470B826587034FCFDA2A2">
    <w:name w:val="3DA2073A95B0470B826587034FCFDA2A2"/>
    <w:rsid w:val="00882864"/>
    <w:rPr>
      <w:rFonts w:eastAsiaTheme="minorHAnsi"/>
      <w:lang w:eastAsia="en-US"/>
    </w:rPr>
  </w:style>
  <w:style w:type="paragraph" w:customStyle="1" w:styleId="0650F88B223C4326BDB7BAB57AF128473">
    <w:name w:val="0650F88B223C4326BDB7BAB57AF128473"/>
    <w:rsid w:val="00882864"/>
    <w:rPr>
      <w:rFonts w:eastAsiaTheme="minorHAnsi"/>
      <w:lang w:eastAsia="en-US"/>
    </w:rPr>
  </w:style>
  <w:style w:type="paragraph" w:customStyle="1" w:styleId="DDA1DF5D62E04252BC24D777DD70B1B93">
    <w:name w:val="DDA1DF5D62E04252BC24D777DD70B1B93"/>
    <w:rsid w:val="00882864"/>
    <w:rPr>
      <w:rFonts w:eastAsiaTheme="minorHAnsi"/>
      <w:lang w:eastAsia="en-US"/>
    </w:rPr>
  </w:style>
  <w:style w:type="paragraph" w:customStyle="1" w:styleId="3DA2073A95B0470B826587034FCFDA2A3">
    <w:name w:val="3DA2073A95B0470B826587034FCFDA2A3"/>
    <w:rsid w:val="00882864"/>
    <w:rPr>
      <w:rFonts w:eastAsiaTheme="minorHAnsi"/>
      <w:lang w:eastAsia="en-US"/>
    </w:rPr>
  </w:style>
  <w:style w:type="paragraph" w:customStyle="1" w:styleId="0650F88B223C4326BDB7BAB57AF128474">
    <w:name w:val="0650F88B223C4326BDB7BAB57AF128474"/>
    <w:rsid w:val="00882864"/>
    <w:rPr>
      <w:rFonts w:eastAsiaTheme="minorHAnsi"/>
      <w:lang w:eastAsia="en-US"/>
    </w:rPr>
  </w:style>
  <w:style w:type="paragraph" w:customStyle="1" w:styleId="DDA1DF5D62E04252BC24D777DD70B1B94">
    <w:name w:val="DDA1DF5D62E04252BC24D777DD70B1B94"/>
    <w:rsid w:val="00882864"/>
    <w:rPr>
      <w:rFonts w:eastAsiaTheme="minorHAnsi"/>
      <w:lang w:eastAsia="en-US"/>
    </w:rPr>
  </w:style>
  <w:style w:type="paragraph" w:customStyle="1" w:styleId="3DA2073A95B0470B826587034FCFDA2A4">
    <w:name w:val="3DA2073A95B0470B826587034FCFDA2A4"/>
    <w:rsid w:val="00882864"/>
    <w:rPr>
      <w:rFonts w:eastAsiaTheme="minorHAnsi"/>
      <w:lang w:eastAsia="en-US"/>
    </w:rPr>
  </w:style>
  <w:style w:type="paragraph" w:customStyle="1" w:styleId="0650F88B223C4326BDB7BAB57AF128475">
    <w:name w:val="0650F88B223C4326BDB7BAB57AF128475"/>
    <w:rsid w:val="00832A41"/>
    <w:rPr>
      <w:rFonts w:eastAsiaTheme="minorHAnsi"/>
      <w:lang w:eastAsia="en-US"/>
    </w:rPr>
  </w:style>
  <w:style w:type="paragraph" w:customStyle="1" w:styleId="3DA2073A95B0470B826587034FCFDA2A5">
    <w:name w:val="3DA2073A95B0470B826587034FCFDA2A5"/>
    <w:rsid w:val="00832A41"/>
    <w:rPr>
      <w:rFonts w:eastAsiaTheme="minorHAnsi"/>
      <w:lang w:eastAsia="en-US"/>
    </w:rPr>
  </w:style>
  <w:style w:type="paragraph" w:customStyle="1" w:styleId="0650F88B223C4326BDB7BAB57AF128476">
    <w:name w:val="0650F88B223C4326BDB7BAB57AF128476"/>
    <w:rsid w:val="00832A41"/>
    <w:rPr>
      <w:rFonts w:eastAsiaTheme="minorHAnsi"/>
      <w:lang w:eastAsia="en-US"/>
    </w:rPr>
  </w:style>
  <w:style w:type="paragraph" w:customStyle="1" w:styleId="3DA2073A95B0470B826587034FCFDA2A6">
    <w:name w:val="3DA2073A95B0470B826587034FCFDA2A6"/>
    <w:rsid w:val="00832A41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5ABC6-9395-4720-A59B-8FBFFE72D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barbara.krupinska@pwr.edu.pl</cp:lastModifiedBy>
  <cp:revision>6</cp:revision>
  <dcterms:created xsi:type="dcterms:W3CDTF">2023-01-25T11:49:00Z</dcterms:created>
  <dcterms:modified xsi:type="dcterms:W3CDTF">2023-01-26T07:46:00Z</dcterms:modified>
</cp:coreProperties>
</file>